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8D2A7" w14:textId="77777777" w:rsidR="00E21473" w:rsidRDefault="00E21473" w:rsidP="00E21473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SUSUNAN ACARA PKKMB DAN CCB 2025</w:t>
      </w:r>
    </w:p>
    <w:p w14:paraId="660641A8" w14:textId="77777777" w:rsidR="00E21473" w:rsidRPr="007C52A5" w:rsidRDefault="00E21473" w:rsidP="00E21473">
      <w:pPr>
        <w:spacing w:line="360" w:lineRule="auto"/>
        <w:jc w:val="center"/>
        <w:rPr>
          <w:rFonts w:ascii="Times New Roman" w:eastAsia="Times New Roman" w:hAnsi="Times New Roman" w:cs="Times New Roman"/>
          <w:b/>
          <w:lang w:val="de-DE"/>
        </w:rPr>
      </w:pPr>
      <w:r w:rsidRPr="007C52A5">
        <w:rPr>
          <w:rFonts w:ascii="Times New Roman" w:eastAsia="Times New Roman" w:hAnsi="Times New Roman" w:cs="Times New Roman"/>
          <w:b/>
          <w:lang w:val="de-DE"/>
        </w:rPr>
        <w:t>INSTITUT KESEHATAN IMMANUEL</w:t>
      </w:r>
    </w:p>
    <w:p w14:paraId="1911C6F0" w14:textId="77777777" w:rsidR="00E21473" w:rsidRPr="007C52A5" w:rsidRDefault="00E21473" w:rsidP="00E21473">
      <w:pPr>
        <w:spacing w:line="360" w:lineRule="auto"/>
        <w:jc w:val="center"/>
        <w:rPr>
          <w:rFonts w:ascii="Times New Roman" w:eastAsia="Times New Roman" w:hAnsi="Times New Roman" w:cs="Times New Roman"/>
          <w:b/>
          <w:lang w:val="de-DE"/>
        </w:rPr>
      </w:pPr>
      <w:r w:rsidRPr="007C52A5">
        <w:rPr>
          <w:rFonts w:ascii="Times New Roman" w:eastAsia="Times New Roman" w:hAnsi="Times New Roman" w:cs="Times New Roman"/>
          <w:b/>
          <w:lang w:val="de-DE"/>
        </w:rPr>
        <w:t>TEMA : BERAKSI (Bangkitkan Energi, Meraih Karya, Lahirkan Aksi)</w:t>
      </w:r>
    </w:p>
    <w:p w14:paraId="5A09B728" w14:textId="77777777" w:rsidR="00E21473" w:rsidRPr="007C52A5" w:rsidRDefault="00E21473" w:rsidP="00E21473">
      <w:pPr>
        <w:spacing w:line="360" w:lineRule="auto"/>
        <w:jc w:val="center"/>
        <w:rPr>
          <w:rFonts w:ascii="Times New Roman" w:eastAsia="Times New Roman" w:hAnsi="Times New Roman" w:cs="Times New Roman"/>
          <w:b/>
          <w:lang w:val="de-DE"/>
        </w:rPr>
      </w:pPr>
      <w:r w:rsidRPr="007C52A5">
        <w:rPr>
          <w:rFonts w:ascii="Times New Roman" w:eastAsia="Times New Roman" w:hAnsi="Times New Roman" w:cs="Times New Roman"/>
          <w:b/>
          <w:lang w:val="de-DE"/>
        </w:rPr>
        <w:t>SUB TEMA : Membentuk Mahasiswa Institut Kesehatan Immanuel yang Berkarakter Dengan Nilai-Nilai Kristiani Mengasihi, Mencerahkan, Melayani  Serta Bersinergi, Berinovasi dan Berkolaborasi Dalam Pelayanan Adaptif Di Era 5.0 Melalui Pemanfaatan Teknologi Digital Secara Kreatif dan Etis</w:t>
      </w:r>
    </w:p>
    <w:p w14:paraId="41C46ECB" w14:textId="77777777" w:rsidR="00E21473" w:rsidRDefault="00E21473" w:rsidP="00E21473">
      <w:pPr>
        <w:spacing w:line="36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highlight w:val="cyan"/>
        </w:rPr>
        <w:t>PKKMB: Selasa, 2 September 2025 ONSITE</w:t>
      </w:r>
    </w:p>
    <w:tbl>
      <w:tblPr>
        <w:tblW w:w="15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"/>
        <w:gridCol w:w="1808"/>
        <w:gridCol w:w="2288"/>
        <w:gridCol w:w="3840"/>
        <w:gridCol w:w="2255"/>
        <w:gridCol w:w="1560"/>
        <w:gridCol w:w="1559"/>
        <w:gridCol w:w="1501"/>
      </w:tblGrid>
      <w:tr w:rsidR="00E21473" w14:paraId="640EC810" w14:textId="77777777" w:rsidTr="00187FCF">
        <w:tc>
          <w:tcPr>
            <w:tcW w:w="577" w:type="dxa"/>
          </w:tcPr>
          <w:p w14:paraId="27DB45DA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NO</w:t>
            </w:r>
          </w:p>
        </w:tc>
        <w:tc>
          <w:tcPr>
            <w:tcW w:w="1808" w:type="dxa"/>
          </w:tcPr>
          <w:p w14:paraId="22138973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WAKTU (DURASI)</w:t>
            </w:r>
          </w:p>
        </w:tc>
        <w:tc>
          <w:tcPr>
            <w:tcW w:w="2288" w:type="dxa"/>
          </w:tcPr>
          <w:p w14:paraId="628CBEAB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ACARA</w:t>
            </w:r>
          </w:p>
        </w:tc>
        <w:tc>
          <w:tcPr>
            <w:tcW w:w="3840" w:type="dxa"/>
          </w:tcPr>
          <w:p w14:paraId="4C7B814F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TOPIK</w:t>
            </w:r>
          </w:p>
        </w:tc>
        <w:tc>
          <w:tcPr>
            <w:tcW w:w="2255" w:type="dxa"/>
          </w:tcPr>
          <w:p w14:paraId="391C8FB6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PEMBICARA</w:t>
            </w:r>
          </w:p>
        </w:tc>
        <w:tc>
          <w:tcPr>
            <w:tcW w:w="1560" w:type="dxa"/>
          </w:tcPr>
          <w:p w14:paraId="17C2150F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PIC</w:t>
            </w:r>
          </w:p>
        </w:tc>
        <w:tc>
          <w:tcPr>
            <w:tcW w:w="1559" w:type="dxa"/>
          </w:tcPr>
          <w:p w14:paraId="0BAE8F0F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METODE</w:t>
            </w:r>
          </w:p>
        </w:tc>
        <w:tc>
          <w:tcPr>
            <w:tcW w:w="1501" w:type="dxa"/>
          </w:tcPr>
          <w:p w14:paraId="42B2E52D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TEMPAT</w:t>
            </w:r>
          </w:p>
        </w:tc>
      </w:tr>
      <w:tr w:rsidR="00E21473" w14:paraId="2203ADE1" w14:textId="77777777" w:rsidTr="00187FCF">
        <w:tc>
          <w:tcPr>
            <w:tcW w:w="577" w:type="dxa"/>
          </w:tcPr>
          <w:p w14:paraId="261DEA0D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808" w:type="dxa"/>
          </w:tcPr>
          <w:p w14:paraId="64A8BF33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06.30 – 06.50</w:t>
            </w:r>
          </w:p>
          <w:p w14:paraId="38BBF67F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(20 menit)</w:t>
            </w:r>
          </w:p>
        </w:tc>
        <w:tc>
          <w:tcPr>
            <w:tcW w:w="2288" w:type="dxa"/>
          </w:tcPr>
          <w:p w14:paraId="1DEC405A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Persiapan Panitia</w:t>
            </w:r>
          </w:p>
        </w:tc>
        <w:tc>
          <w:tcPr>
            <w:tcW w:w="3840" w:type="dxa"/>
          </w:tcPr>
          <w:p w14:paraId="0B6D8AD9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Briefing</w:t>
            </w:r>
          </w:p>
        </w:tc>
        <w:tc>
          <w:tcPr>
            <w:tcW w:w="2255" w:type="dxa"/>
          </w:tcPr>
          <w:p w14:paraId="04746B9F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MC :</w:t>
            </w:r>
          </w:p>
          <w:p w14:paraId="01515C80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Indri &amp; Livia</w:t>
            </w:r>
          </w:p>
        </w:tc>
        <w:tc>
          <w:tcPr>
            <w:tcW w:w="1560" w:type="dxa"/>
          </w:tcPr>
          <w:p w14:paraId="295654A5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Sie. Acara</w:t>
            </w:r>
          </w:p>
        </w:tc>
        <w:tc>
          <w:tcPr>
            <w:tcW w:w="1559" w:type="dxa"/>
            <w:vMerge w:val="restart"/>
          </w:tcPr>
          <w:p w14:paraId="6FFA15FB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82A33EE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6172FB7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28E5BCB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A644C32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Ceramah</w:t>
            </w:r>
          </w:p>
          <w:p w14:paraId="14CBDEA7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C2960E4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A76FBD3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1A77DD6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1932659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5331998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469C052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803FD68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C1D3CBF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8B04D8B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E9BA589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42A6305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Ceramah</w:t>
            </w:r>
          </w:p>
        </w:tc>
        <w:tc>
          <w:tcPr>
            <w:tcW w:w="1501" w:type="dxa"/>
            <w:vMerge w:val="restart"/>
          </w:tcPr>
          <w:p w14:paraId="39258006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EAD2B69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467550F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B36C1F2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EBB1BCF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Aula IKI</w:t>
            </w:r>
          </w:p>
          <w:p w14:paraId="7B26A532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49C5691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CB1C5A0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AF779DE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30B2552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DA3954E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7A394FF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997D54C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0DEBC93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BF4FF75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0F92438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0EF28F8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Aula IKI</w:t>
            </w:r>
          </w:p>
        </w:tc>
      </w:tr>
      <w:tr w:rsidR="00E21473" w14:paraId="68C878E2" w14:textId="77777777" w:rsidTr="00187FCF">
        <w:tc>
          <w:tcPr>
            <w:tcW w:w="577" w:type="dxa"/>
          </w:tcPr>
          <w:p w14:paraId="02325274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F91EB14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1808" w:type="dxa"/>
          </w:tcPr>
          <w:p w14:paraId="7BF44E48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66C2633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06.50– 07.20</w:t>
            </w:r>
          </w:p>
          <w:p w14:paraId="5E027114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(30 menit)</w:t>
            </w:r>
          </w:p>
        </w:tc>
        <w:tc>
          <w:tcPr>
            <w:tcW w:w="2288" w:type="dxa"/>
          </w:tcPr>
          <w:p w14:paraId="1EB90474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AEC971B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Persiapan Kegiatan</w:t>
            </w:r>
          </w:p>
          <w:p w14:paraId="216DACCB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Hari Ke-1</w:t>
            </w:r>
          </w:p>
        </w:tc>
        <w:tc>
          <w:tcPr>
            <w:tcW w:w="3840" w:type="dxa"/>
          </w:tcPr>
          <w:p w14:paraId="078AB440" w14:textId="77777777" w:rsidR="00E21473" w:rsidRDefault="00E21473" w:rsidP="00187F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F31C02E" w14:textId="77777777" w:rsidR="00E21473" w:rsidRDefault="00E21473" w:rsidP="00E2147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Presensi Awal Maba</w:t>
            </w:r>
          </w:p>
          <w:p w14:paraId="62A6A91C" w14:textId="77777777" w:rsidR="00E21473" w:rsidRDefault="00E21473" w:rsidP="00E2147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Pemeriksaan Penugasan</w:t>
            </w:r>
          </w:p>
        </w:tc>
        <w:tc>
          <w:tcPr>
            <w:tcW w:w="2255" w:type="dxa"/>
          </w:tcPr>
          <w:p w14:paraId="2EB26F84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Resti</w:t>
            </w:r>
          </w:p>
          <w:p w14:paraId="0E6CD45A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Siti</w:t>
            </w:r>
          </w:p>
          <w:p w14:paraId="001B396C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Kaka Bingkel</w:t>
            </w:r>
          </w:p>
        </w:tc>
        <w:tc>
          <w:tcPr>
            <w:tcW w:w="1560" w:type="dxa"/>
          </w:tcPr>
          <w:p w14:paraId="2F76849B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Sie. Acara</w:t>
            </w:r>
          </w:p>
          <w:p w14:paraId="70C9F3C4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Sie. Ilmiah</w:t>
            </w:r>
          </w:p>
          <w:p w14:paraId="0E999D0B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Sie. Komdis</w:t>
            </w:r>
          </w:p>
          <w:p w14:paraId="362A65C5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Kaka Bingkel</w:t>
            </w:r>
          </w:p>
        </w:tc>
        <w:tc>
          <w:tcPr>
            <w:tcW w:w="1559" w:type="dxa"/>
            <w:vMerge/>
          </w:tcPr>
          <w:p w14:paraId="138F07F1" w14:textId="77777777" w:rsidR="00E21473" w:rsidRDefault="00E21473" w:rsidP="00187F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1" w:type="dxa"/>
            <w:vMerge/>
          </w:tcPr>
          <w:p w14:paraId="71306610" w14:textId="77777777" w:rsidR="00E21473" w:rsidRDefault="00E21473" w:rsidP="00187F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21473" w14:paraId="7912273A" w14:textId="77777777" w:rsidTr="00187FCF">
        <w:tc>
          <w:tcPr>
            <w:tcW w:w="577" w:type="dxa"/>
          </w:tcPr>
          <w:p w14:paraId="6DD266B7" w14:textId="77777777" w:rsidR="00E21473" w:rsidRDefault="00E21473" w:rsidP="00187FC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3BBB7AE8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1808" w:type="dxa"/>
          </w:tcPr>
          <w:p w14:paraId="2266FD03" w14:textId="77777777" w:rsidR="00E21473" w:rsidRDefault="00E21473" w:rsidP="00187FC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640510B0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07.20 – 08.20</w:t>
            </w:r>
          </w:p>
          <w:p w14:paraId="315E1D69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(60 menit)</w:t>
            </w:r>
          </w:p>
        </w:tc>
        <w:tc>
          <w:tcPr>
            <w:tcW w:w="2288" w:type="dxa"/>
          </w:tcPr>
          <w:p w14:paraId="029B0716" w14:textId="77777777" w:rsidR="00E21473" w:rsidRDefault="00E21473" w:rsidP="00187FC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106B847A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Ibadah Pembukaan</w:t>
            </w:r>
          </w:p>
        </w:tc>
        <w:tc>
          <w:tcPr>
            <w:tcW w:w="3840" w:type="dxa"/>
          </w:tcPr>
          <w:p w14:paraId="07C5F99E" w14:textId="77777777" w:rsidR="00E21473" w:rsidRDefault="00E21473" w:rsidP="00187FC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5105DCD7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Ibadah Pembukaan / Buka Pekan</w:t>
            </w:r>
          </w:p>
        </w:tc>
        <w:tc>
          <w:tcPr>
            <w:tcW w:w="2255" w:type="dxa"/>
          </w:tcPr>
          <w:p w14:paraId="68F61804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PF :</w:t>
            </w:r>
          </w:p>
          <w:p w14:paraId="44045195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Pdt. Titin M. Gultom., Th.M</w:t>
            </w:r>
          </w:p>
          <w:p w14:paraId="74BA8BD4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Liturgos : </w:t>
            </w:r>
            <w:r>
              <w:rPr>
                <w:rFonts w:ascii="Times New Roman" w:eastAsia="Times New Roman" w:hAnsi="Times New Roman" w:cs="Times New Roman"/>
                <w:b/>
              </w:rPr>
              <w:t>Livia</w:t>
            </w:r>
          </w:p>
          <w:p w14:paraId="339347E4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Singer : </w:t>
            </w:r>
            <w:r>
              <w:rPr>
                <w:rFonts w:ascii="Times New Roman" w:eastAsia="Times New Roman" w:hAnsi="Times New Roman" w:cs="Times New Roman"/>
                <w:b/>
              </w:rPr>
              <w:t>Dileonita &amp; Justin</w:t>
            </w:r>
          </w:p>
          <w:p w14:paraId="3439C3AE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Pemusik : </w:t>
            </w:r>
            <w:r>
              <w:rPr>
                <w:rFonts w:ascii="Times New Roman" w:eastAsia="Times New Roman" w:hAnsi="Times New Roman" w:cs="Times New Roman"/>
                <w:b/>
              </w:rPr>
              <w:t>Yabes &amp; Krsitin</w:t>
            </w:r>
          </w:p>
        </w:tc>
        <w:tc>
          <w:tcPr>
            <w:tcW w:w="1560" w:type="dxa"/>
          </w:tcPr>
          <w:p w14:paraId="2714B97D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11CAAA1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Sie. Acara</w:t>
            </w:r>
          </w:p>
          <w:p w14:paraId="23CAC180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Sie.IT</w:t>
            </w:r>
          </w:p>
        </w:tc>
        <w:tc>
          <w:tcPr>
            <w:tcW w:w="1559" w:type="dxa"/>
            <w:vMerge/>
          </w:tcPr>
          <w:p w14:paraId="346E0B44" w14:textId="77777777" w:rsidR="00E21473" w:rsidRDefault="00E21473" w:rsidP="00187F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1" w:type="dxa"/>
            <w:vMerge/>
          </w:tcPr>
          <w:p w14:paraId="7CB2F948" w14:textId="77777777" w:rsidR="00E21473" w:rsidRDefault="00E21473" w:rsidP="00187F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21473" w:rsidRPr="007C52A5" w14:paraId="729291C9" w14:textId="77777777" w:rsidTr="00187FCF">
        <w:tc>
          <w:tcPr>
            <w:tcW w:w="577" w:type="dxa"/>
          </w:tcPr>
          <w:p w14:paraId="4877E7D0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1808" w:type="dxa"/>
          </w:tcPr>
          <w:p w14:paraId="3B04E743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08.20 – 08.50</w:t>
            </w:r>
          </w:p>
          <w:p w14:paraId="4628C0DE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(30 menit)</w:t>
            </w:r>
          </w:p>
        </w:tc>
        <w:tc>
          <w:tcPr>
            <w:tcW w:w="2288" w:type="dxa"/>
          </w:tcPr>
          <w:p w14:paraId="247BE216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Sidang Senat Akademik</w:t>
            </w:r>
          </w:p>
          <w:p w14:paraId="3F9D2CE0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40" w:type="dxa"/>
          </w:tcPr>
          <w:p w14:paraId="0BCF60C6" w14:textId="77777777" w:rsidR="00E21473" w:rsidRDefault="00E21473" w:rsidP="00E21473">
            <w:pPr>
              <w:numPr>
                <w:ilvl w:val="0"/>
                <w:numId w:val="4"/>
              </w:num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</w:rPr>
              <w:t>Senat Memasuki Ruangan</w:t>
            </w:r>
          </w:p>
          <w:p w14:paraId="2DC045C7" w14:textId="77777777" w:rsidR="00E21473" w:rsidRDefault="00E21473" w:rsidP="00E21473">
            <w:pPr>
              <w:numPr>
                <w:ilvl w:val="0"/>
                <w:numId w:val="4"/>
              </w:num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</w:rPr>
              <w:t>Pembukaan</w:t>
            </w:r>
          </w:p>
          <w:p w14:paraId="44419F76" w14:textId="77777777" w:rsidR="00E21473" w:rsidRDefault="00E21473" w:rsidP="00E21473">
            <w:pPr>
              <w:numPr>
                <w:ilvl w:val="0"/>
                <w:numId w:val="4"/>
              </w:num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</w:rPr>
              <w:t>Doa Pembukaan</w:t>
            </w:r>
          </w:p>
          <w:p w14:paraId="248F463D" w14:textId="77777777" w:rsidR="00E21473" w:rsidRPr="007C52A5" w:rsidRDefault="00E21473" w:rsidP="00E21473">
            <w:pPr>
              <w:numPr>
                <w:ilvl w:val="0"/>
                <w:numId w:val="4"/>
              </w:numPr>
              <w:spacing w:after="0" w:line="360" w:lineRule="auto"/>
              <w:rPr>
                <w:lang w:val="de-DE"/>
              </w:rPr>
            </w:pPr>
            <w:r w:rsidRPr="007C52A5">
              <w:rPr>
                <w:rFonts w:ascii="Times New Roman" w:eastAsia="Times New Roman" w:hAnsi="Times New Roman" w:cs="Times New Roman"/>
                <w:lang w:val="de-DE"/>
              </w:rPr>
              <w:t>Pembukaan Sidang Terbuka Oleh Ketua Senat Akademik IKI</w:t>
            </w:r>
          </w:p>
          <w:p w14:paraId="278659DE" w14:textId="77777777" w:rsidR="00E21473" w:rsidRDefault="00E21473" w:rsidP="00E21473">
            <w:pPr>
              <w:numPr>
                <w:ilvl w:val="0"/>
                <w:numId w:val="4"/>
              </w:num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</w:rPr>
              <w:t>Menyanyikan Lagu Indonesia Raya</w:t>
            </w:r>
          </w:p>
          <w:p w14:paraId="68326CF7" w14:textId="77777777" w:rsidR="00E21473" w:rsidRPr="007C52A5" w:rsidRDefault="00E21473" w:rsidP="00E21473">
            <w:pPr>
              <w:numPr>
                <w:ilvl w:val="0"/>
                <w:numId w:val="4"/>
              </w:numPr>
              <w:spacing w:after="0" w:line="360" w:lineRule="auto"/>
              <w:rPr>
                <w:lang w:val="de-DE"/>
              </w:rPr>
            </w:pPr>
            <w:r w:rsidRPr="007C52A5">
              <w:rPr>
                <w:rFonts w:ascii="Times New Roman" w:eastAsia="Times New Roman" w:hAnsi="Times New Roman" w:cs="Times New Roman"/>
                <w:lang w:val="de-DE"/>
              </w:rPr>
              <w:t>Sambutan Penerimaan Mahasiswa Oleh Rektor IKI</w:t>
            </w:r>
          </w:p>
          <w:p w14:paraId="718B3F55" w14:textId="77777777" w:rsidR="00E21473" w:rsidRDefault="00E21473" w:rsidP="00E21473">
            <w:pPr>
              <w:numPr>
                <w:ilvl w:val="0"/>
                <w:numId w:val="4"/>
              </w:num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</w:rPr>
              <w:t>Pembacaan SK MABA oleh WR III</w:t>
            </w:r>
          </w:p>
          <w:p w14:paraId="06098689" w14:textId="77777777" w:rsidR="00E21473" w:rsidRDefault="00E21473" w:rsidP="00E21473">
            <w:pPr>
              <w:numPr>
                <w:ilvl w:val="0"/>
                <w:numId w:val="4"/>
              </w:num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</w:rPr>
              <w:t>Pembacaan Janji Mahasiswa IKI</w:t>
            </w:r>
          </w:p>
          <w:p w14:paraId="367AE38D" w14:textId="77777777" w:rsidR="00E21473" w:rsidRDefault="00E21473" w:rsidP="00E21473">
            <w:pPr>
              <w:numPr>
                <w:ilvl w:val="0"/>
                <w:numId w:val="4"/>
              </w:num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</w:rPr>
              <w:t>Pemasangan Nametag Oleh WR I</w:t>
            </w:r>
          </w:p>
          <w:p w14:paraId="23787164" w14:textId="77777777" w:rsidR="00E21473" w:rsidRPr="007C52A5" w:rsidRDefault="00E21473" w:rsidP="00E2147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color w:val="000000"/>
                <w:lang w:val="de-DE"/>
              </w:rPr>
            </w:pPr>
            <w:r w:rsidRPr="007C52A5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Menyanyikan Lagu Hymne Dan Mars IKI</w:t>
            </w:r>
          </w:p>
          <w:p w14:paraId="5EA2C2A6" w14:textId="77777777" w:rsidR="00E21473" w:rsidRDefault="00E21473" w:rsidP="00E2147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Penutupan Sidang Senat</w:t>
            </w:r>
          </w:p>
          <w:p w14:paraId="2512326C" w14:textId="77777777" w:rsidR="00E21473" w:rsidRDefault="00E21473" w:rsidP="00E2147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Pembacaan Doa</w:t>
            </w:r>
          </w:p>
        </w:tc>
        <w:tc>
          <w:tcPr>
            <w:tcW w:w="2255" w:type="dxa"/>
          </w:tcPr>
          <w:p w14:paraId="46252416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9E64B71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2E8F3A9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Senat akademik</w:t>
            </w:r>
          </w:p>
          <w:p w14:paraId="2DD86A6B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Rektor</w:t>
            </w:r>
          </w:p>
          <w:p w14:paraId="62776469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Anggota senat</w:t>
            </w:r>
          </w:p>
          <w:p w14:paraId="1953EC4F" w14:textId="77777777" w:rsidR="00E21473" w:rsidRDefault="00E21473" w:rsidP="00187FC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439D5636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Protokol :</w:t>
            </w:r>
          </w:p>
          <w:p w14:paraId="06012259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Dinni Dwi Asih, S.E</w:t>
            </w:r>
          </w:p>
        </w:tc>
        <w:tc>
          <w:tcPr>
            <w:tcW w:w="1560" w:type="dxa"/>
          </w:tcPr>
          <w:p w14:paraId="748F63CE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BF4CDDF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98ABD8D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A96A663" w14:textId="77777777" w:rsidR="00E21473" w:rsidRPr="007C52A5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val="de-DE"/>
              </w:rPr>
            </w:pPr>
            <w:r w:rsidRPr="007C52A5">
              <w:rPr>
                <w:rFonts w:ascii="Times New Roman" w:eastAsia="Times New Roman" w:hAnsi="Times New Roman" w:cs="Times New Roman"/>
                <w:lang w:val="de-DE"/>
              </w:rPr>
              <w:t>Sie. Acara</w:t>
            </w:r>
          </w:p>
          <w:p w14:paraId="2079E77A" w14:textId="77777777" w:rsidR="00E21473" w:rsidRPr="007C52A5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val="de-DE"/>
              </w:rPr>
            </w:pPr>
            <w:r w:rsidRPr="007C52A5">
              <w:rPr>
                <w:rFonts w:ascii="Times New Roman" w:eastAsia="Times New Roman" w:hAnsi="Times New Roman" w:cs="Times New Roman"/>
                <w:lang w:val="de-DE"/>
              </w:rPr>
              <w:t>Sie. Humas</w:t>
            </w:r>
          </w:p>
          <w:p w14:paraId="7FB2000B" w14:textId="77777777" w:rsidR="00E21473" w:rsidRPr="007C52A5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val="de-DE"/>
              </w:rPr>
            </w:pPr>
            <w:r w:rsidRPr="007C52A5">
              <w:rPr>
                <w:rFonts w:ascii="Times New Roman" w:eastAsia="Times New Roman" w:hAnsi="Times New Roman" w:cs="Times New Roman"/>
                <w:lang w:val="de-DE"/>
              </w:rPr>
              <w:t>Sie. IT</w:t>
            </w:r>
          </w:p>
        </w:tc>
        <w:tc>
          <w:tcPr>
            <w:tcW w:w="1559" w:type="dxa"/>
            <w:vMerge/>
          </w:tcPr>
          <w:p w14:paraId="6AB8A632" w14:textId="77777777" w:rsidR="00E21473" w:rsidRPr="007C52A5" w:rsidRDefault="00E21473" w:rsidP="00187F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lang w:val="de-DE"/>
              </w:rPr>
            </w:pPr>
          </w:p>
        </w:tc>
        <w:tc>
          <w:tcPr>
            <w:tcW w:w="1501" w:type="dxa"/>
            <w:vMerge/>
          </w:tcPr>
          <w:p w14:paraId="48CCC446" w14:textId="77777777" w:rsidR="00E21473" w:rsidRPr="007C52A5" w:rsidRDefault="00E21473" w:rsidP="00187F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lang w:val="de-DE"/>
              </w:rPr>
            </w:pPr>
          </w:p>
        </w:tc>
      </w:tr>
    </w:tbl>
    <w:p w14:paraId="7BEFBC7C" w14:textId="77777777" w:rsidR="00E21473" w:rsidRPr="007C52A5" w:rsidRDefault="00E21473" w:rsidP="00E21473">
      <w:pPr>
        <w:spacing w:line="360" w:lineRule="auto"/>
        <w:jc w:val="center"/>
        <w:rPr>
          <w:rFonts w:ascii="Times New Roman" w:eastAsia="Times New Roman" w:hAnsi="Times New Roman" w:cs="Times New Roman"/>
          <w:lang w:val="de-DE"/>
        </w:rPr>
      </w:pPr>
    </w:p>
    <w:p w14:paraId="371ED39D" w14:textId="77777777" w:rsidR="00E21473" w:rsidRPr="007C52A5" w:rsidRDefault="00E21473" w:rsidP="00E21473">
      <w:pPr>
        <w:spacing w:line="360" w:lineRule="auto"/>
        <w:jc w:val="center"/>
        <w:rPr>
          <w:rFonts w:ascii="Times New Roman" w:eastAsia="Times New Roman" w:hAnsi="Times New Roman" w:cs="Times New Roman"/>
          <w:lang w:val="de-DE"/>
        </w:rPr>
      </w:pPr>
    </w:p>
    <w:tbl>
      <w:tblPr>
        <w:tblW w:w="15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"/>
        <w:gridCol w:w="1808"/>
        <w:gridCol w:w="2288"/>
        <w:gridCol w:w="3840"/>
        <w:gridCol w:w="2255"/>
        <w:gridCol w:w="1560"/>
        <w:gridCol w:w="1559"/>
        <w:gridCol w:w="1501"/>
      </w:tblGrid>
      <w:tr w:rsidR="00E21473" w14:paraId="66687DEF" w14:textId="77777777" w:rsidTr="00187FCF">
        <w:tc>
          <w:tcPr>
            <w:tcW w:w="577" w:type="dxa"/>
          </w:tcPr>
          <w:p w14:paraId="34A8FD89" w14:textId="77777777" w:rsidR="00E21473" w:rsidRPr="007C52A5" w:rsidRDefault="00E21473" w:rsidP="00187FCF">
            <w:pPr>
              <w:spacing w:line="360" w:lineRule="auto"/>
              <w:rPr>
                <w:rFonts w:ascii="Times New Roman" w:eastAsia="Times New Roman" w:hAnsi="Times New Roman" w:cs="Times New Roman"/>
                <w:lang w:val="de-DE"/>
              </w:rPr>
            </w:pPr>
          </w:p>
          <w:p w14:paraId="52133FE5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1808" w:type="dxa"/>
          </w:tcPr>
          <w:p w14:paraId="478706D6" w14:textId="77777777" w:rsidR="00E21473" w:rsidRDefault="00E21473" w:rsidP="00187FC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221E26FF" w14:textId="7E40B556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08.50 – 09.05</w:t>
            </w:r>
          </w:p>
          <w:p w14:paraId="79CAC3A6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(15 menit)</w:t>
            </w:r>
          </w:p>
        </w:tc>
        <w:tc>
          <w:tcPr>
            <w:tcW w:w="2288" w:type="dxa"/>
          </w:tcPr>
          <w:p w14:paraId="72C0AE4A" w14:textId="77777777" w:rsidR="00E21473" w:rsidRDefault="00E21473" w:rsidP="00187FC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64EB37CE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Pembukaan PKKMB</w:t>
            </w:r>
          </w:p>
        </w:tc>
        <w:tc>
          <w:tcPr>
            <w:tcW w:w="3840" w:type="dxa"/>
          </w:tcPr>
          <w:p w14:paraId="2EC8BB78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Sambutan-Sambutan</w:t>
            </w:r>
          </w:p>
          <w:p w14:paraId="65CCB811" w14:textId="77777777" w:rsidR="00E21473" w:rsidRDefault="00E21473" w:rsidP="00E2147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Sambutan Kemenristek (5 Menit)</w:t>
            </w:r>
          </w:p>
          <w:p w14:paraId="79BE5D55" w14:textId="77777777" w:rsidR="00E21473" w:rsidRDefault="00E21473" w:rsidP="00E2147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Ketua YPT GKP (5 Menit)</w:t>
            </w:r>
          </w:p>
          <w:p w14:paraId="170F7B12" w14:textId="77777777" w:rsidR="00E21473" w:rsidRDefault="00E21473" w:rsidP="00E2147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Laporan Ketua Panitia (5 Menit)</w:t>
            </w:r>
          </w:p>
          <w:p w14:paraId="47F11850" w14:textId="77777777" w:rsidR="00E21473" w:rsidRDefault="00E21473" w:rsidP="00187F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55" w:type="dxa"/>
          </w:tcPr>
          <w:p w14:paraId="073E8670" w14:textId="77777777" w:rsidR="00E21473" w:rsidRPr="007C52A5" w:rsidRDefault="00E21473" w:rsidP="00E2147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2172"/>
              </w:tabs>
              <w:spacing w:after="0" w:line="360" w:lineRule="auto"/>
              <w:ind w:left="306"/>
              <w:rPr>
                <w:b/>
                <w:color w:val="000000"/>
                <w:lang w:val="de-DE"/>
              </w:rPr>
            </w:pPr>
            <w:r w:rsidRPr="007C52A5">
              <w:rPr>
                <w:rFonts w:ascii="Times New Roman" w:eastAsia="Times New Roman" w:hAnsi="Times New Roman" w:cs="Times New Roman"/>
                <w:b/>
                <w:color w:val="000000"/>
                <w:lang w:val="de-DE"/>
              </w:rPr>
              <w:t>Pdt. Stefanus N Parinussa M.Th., M.Si</w:t>
            </w:r>
          </w:p>
          <w:p w14:paraId="04B83435" w14:textId="77777777" w:rsidR="00E21473" w:rsidRDefault="00E21473" w:rsidP="00E2147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06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Ardianto Cayadi, S.I.Pust</w:t>
            </w:r>
          </w:p>
        </w:tc>
        <w:tc>
          <w:tcPr>
            <w:tcW w:w="1560" w:type="dxa"/>
          </w:tcPr>
          <w:p w14:paraId="29B78D9A" w14:textId="77777777" w:rsidR="00E21473" w:rsidRDefault="00E21473" w:rsidP="00187FC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01C01734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Sie. Acara</w:t>
            </w:r>
          </w:p>
          <w:p w14:paraId="4146D997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Sie. IT</w:t>
            </w:r>
          </w:p>
        </w:tc>
        <w:tc>
          <w:tcPr>
            <w:tcW w:w="1559" w:type="dxa"/>
          </w:tcPr>
          <w:p w14:paraId="56165C6F" w14:textId="77777777" w:rsidR="00E21473" w:rsidRDefault="00E21473" w:rsidP="00187FC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32E4F25B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Video</w:t>
            </w:r>
          </w:p>
        </w:tc>
        <w:tc>
          <w:tcPr>
            <w:tcW w:w="1501" w:type="dxa"/>
            <w:vMerge w:val="restart"/>
          </w:tcPr>
          <w:p w14:paraId="7541BA22" w14:textId="77777777" w:rsidR="00E21473" w:rsidRDefault="00E21473" w:rsidP="00E2147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584B938D" w14:textId="6F3FB493" w:rsidR="00E21473" w:rsidRDefault="00E21473" w:rsidP="00E2147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21473" w14:paraId="7C7A2BB4" w14:textId="77777777" w:rsidTr="00187FCF">
        <w:tc>
          <w:tcPr>
            <w:tcW w:w="577" w:type="dxa"/>
          </w:tcPr>
          <w:p w14:paraId="46792521" w14:textId="7286452B" w:rsidR="00E21473" w:rsidRDefault="00E21473" w:rsidP="00187FC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1808" w:type="dxa"/>
          </w:tcPr>
          <w:p w14:paraId="1168856B" w14:textId="7CFBB07A" w:rsidR="00E21473" w:rsidRDefault="00E21473" w:rsidP="00E2147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</w:t>
            </w:r>
            <w:r w:rsidR="008551A5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5-</w:t>
            </w:r>
            <w:r w:rsidR="008551A5">
              <w:rPr>
                <w:rFonts w:ascii="Times New Roman" w:eastAsia="Times New Roman" w:hAnsi="Times New Roman" w:cs="Times New Roman"/>
              </w:rPr>
              <w:t>10.</w:t>
            </w:r>
            <w:r w:rsidR="00CA3A90">
              <w:rPr>
                <w:rFonts w:ascii="Times New Roman" w:eastAsia="Times New Roman" w:hAnsi="Times New Roman" w:cs="Times New Roman"/>
              </w:rPr>
              <w:t>50</w:t>
            </w:r>
          </w:p>
          <w:p w14:paraId="3092431F" w14:textId="06BC2BBD" w:rsidR="00E21473" w:rsidRDefault="00E21473" w:rsidP="00E2147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r w:rsidR="00CA3A90">
              <w:rPr>
                <w:rFonts w:ascii="Times New Roman" w:eastAsia="Times New Roman" w:hAnsi="Times New Roman" w:cs="Times New Roman"/>
              </w:rPr>
              <w:t>80</w:t>
            </w:r>
            <w:r>
              <w:rPr>
                <w:rFonts w:ascii="Times New Roman" w:eastAsia="Times New Roman" w:hAnsi="Times New Roman" w:cs="Times New Roman"/>
              </w:rPr>
              <w:t xml:space="preserve"> menit)</w:t>
            </w:r>
          </w:p>
        </w:tc>
        <w:tc>
          <w:tcPr>
            <w:tcW w:w="2288" w:type="dxa"/>
          </w:tcPr>
          <w:p w14:paraId="7D94B0C8" w14:textId="77777777" w:rsidR="00E21473" w:rsidRDefault="00E21473" w:rsidP="00187FC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625D7D2" w14:textId="4B3C55F6" w:rsidR="00E21473" w:rsidRDefault="00E21473" w:rsidP="00E2147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Sesi I</w:t>
            </w:r>
          </w:p>
        </w:tc>
        <w:tc>
          <w:tcPr>
            <w:tcW w:w="3840" w:type="dxa"/>
          </w:tcPr>
          <w:p w14:paraId="4047A983" w14:textId="77777777" w:rsidR="00E21473" w:rsidRPr="007C52A5" w:rsidRDefault="00E21473" w:rsidP="00E21473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color w:val="000000"/>
                <w:lang w:val="de-DE"/>
              </w:rPr>
            </w:pPr>
            <w:r w:rsidRPr="007C52A5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Visi Dan Misi Institut Kesehatan Immanuel</w:t>
            </w:r>
          </w:p>
          <w:p w14:paraId="22CC8AD8" w14:textId="77777777" w:rsidR="00E21473" w:rsidRPr="007C52A5" w:rsidRDefault="00E21473" w:rsidP="00E21473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color w:val="000000"/>
              </w:rPr>
            </w:pPr>
            <w:r w:rsidRPr="00E21473">
              <w:rPr>
                <w:rFonts w:ascii="Times New Roman" w:eastAsia="Times New Roman" w:hAnsi="Times New Roman" w:cs="Times New Roman"/>
                <w:color w:val="000000"/>
              </w:rPr>
              <w:t>Mental Health "</w:t>
            </w:r>
            <w:r w:rsidRPr="00E21473">
              <w:rPr>
                <w:rFonts w:ascii="Times New Roman" w:eastAsia="Times New Roman" w:hAnsi="Times New Roman" w:cs="Times New Roman"/>
                <w:i/>
                <w:color w:val="000000"/>
              </w:rPr>
              <w:t>Start with Strength</w:t>
            </w:r>
            <w:r w:rsidRPr="00E21473">
              <w:rPr>
                <w:rFonts w:ascii="Times New Roman" w:eastAsia="Times New Roman" w:hAnsi="Times New Roman" w:cs="Times New Roman"/>
                <w:color w:val="000000"/>
              </w:rPr>
              <w:t>: Bangun Mental Sehat untuk awali perjalanan kampus dengan mental positif"</w:t>
            </w:r>
          </w:p>
          <w:p w14:paraId="10F2F5E2" w14:textId="51AFC474" w:rsidR="007C52A5" w:rsidRDefault="007C52A5" w:rsidP="007C52A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color w:val="000000"/>
              </w:rPr>
            </w:pPr>
            <w:r w:rsidRPr="007C52A5">
              <w:rPr>
                <w:color w:val="000000"/>
              </w:rPr>
              <w:t>- Pengenalan Sistem Pendidikan Tinggi di Indonesia</w:t>
            </w:r>
            <w:r>
              <w:rPr>
                <w:color w:val="000000"/>
              </w:rPr>
              <w:t xml:space="preserve"> </w:t>
            </w:r>
          </w:p>
          <w:p w14:paraId="1881955F" w14:textId="52B2E7DC" w:rsidR="007C52A5" w:rsidRPr="007C52A5" w:rsidRDefault="007C52A5" w:rsidP="007C52A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color w:val="000000"/>
              </w:rPr>
            </w:pPr>
            <w:r>
              <w:rPr>
                <w:color w:val="000000"/>
              </w:rPr>
              <w:t>Etika  Akademik</w:t>
            </w:r>
          </w:p>
          <w:p w14:paraId="53CF9BB8" w14:textId="44D70157" w:rsidR="007C52A5" w:rsidRPr="007C52A5" w:rsidRDefault="007C52A5" w:rsidP="007C52A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color w:val="000000"/>
              </w:rPr>
            </w:pPr>
            <w:r w:rsidRPr="007C52A5">
              <w:rPr>
                <w:color w:val="000000"/>
              </w:rPr>
              <w:t>Panduan Akademik IKI</w:t>
            </w:r>
          </w:p>
          <w:p w14:paraId="5E95B9A8" w14:textId="277AAC9D" w:rsidR="007C52A5" w:rsidRPr="007C52A5" w:rsidRDefault="007C52A5" w:rsidP="007C52A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color w:val="000000"/>
              </w:rPr>
            </w:pPr>
            <w:r w:rsidRPr="007C52A5">
              <w:rPr>
                <w:color w:val="000000"/>
              </w:rPr>
              <w:t>Sistem Pembelajaran IKI</w:t>
            </w:r>
          </w:p>
          <w:p w14:paraId="31005DBD" w14:textId="3D40C51B" w:rsidR="007C52A5" w:rsidRPr="007C52A5" w:rsidRDefault="007C52A5" w:rsidP="007C52A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color w:val="000000"/>
              </w:rPr>
            </w:pPr>
            <w:r w:rsidRPr="007C52A5">
              <w:rPr>
                <w:color w:val="000000"/>
              </w:rPr>
              <w:t>Tridharma PT</w:t>
            </w:r>
          </w:p>
          <w:p w14:paraId="24D59225" w14:textId="55F19738" w:rsidR="007C52A5" w:rsidRPr="007C52A5" w:rsidRDefault="007C52A5" w:rsidP="007C52A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color w:val="000000"/>
                <w:lang w:val="de-DE"/>
              </w:rPr>
            </w:pPr>
            <w:r w:rsidRPr="007C52A5">
              <w:rPr>
                <w:color w:val="000000"/>
                <w:lang w:val="de-DE"/>
              </w:rPr>
              <w:t>Implementasi Kebijakan Kampus Berdampak di Kampus IKI</w:t>
            </w:r>
          </w:p>
        </w:tc>
        <w:tc>
          <w:tcPr>
            <w:tcW w:w="2255" w:type="dxa"/>
          </w:tcPr>
          <w:p w14:paraId="3DE6181E" w14:textId="77777777" w:rsidR="00E21473" w:rsidRDefault="00E21473" w:rsidP="00E2147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Pembicara : Rektor</w:t>
            </w:r>
          </w:p>
          <w:p w14:paraId="3F381DED" w14:textId="77777777" w:rsidR="00E21473" w:rsidRDefault="00E21473" w:rsidP="00E2147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Dr. Susanti Niman, M. Kep., Ns., Sp. Kep. J</w:t>
            </w:r>
          </w:p>
          <w:p w14:paraId="197F3AAF" w14:textId="77777777" w:rsidR="007C52A5" w:rsidRDefault="007C52A5" w:rsidP="00E2147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79F1B20D" w14:textId="7C548643" w:rsidR="007C52A5" w:rsidRPr="007C52A5" w:rsidRDefault="007C52A5" w:rsidP="00E2147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lang w:val="de-DE"/>
              </w:rPr>
            </w:pPr>
            <w:r w:rsidRPr="007C52A5">
              <w:rPr>
                <w:rFonts w:ascii="Times New Roman" w:eastAsia="Times New Roman" w:hAnsi="Times New Roman" w:cs="Times New Roman"/>
                <w:b/>
                <w:lang w:val="de-DE"/>
              </w:rPr>
              <w:t>Dr Anni Sinaga, S.K</w:t>
            </w:r>
            <w:r>
              <w:rPr>
                <w:rFonts w:ascii="Times New Roman" w:eastAsia="Times New Roman" w:hAnsi="Times New Roman" w:cs="Times New Roman"/>
                <w:b/>
                <w:lang w:val="de-DE"/>
              </w:rPr>
              <w:t>p., M.Kep</w:t>
            </w:r>
          </w:p>
          <w:p w14:paraId="2D183F86" w14:textId="77777777" w:rsidR="007C52A5" w:rsidRPr="007C52A5" w:rsidRDefault="007C52A5" w:rsidP="007C52A5">
            <w:pPr>
              <w:spacing w:line="360" w:lineRule="auto"/>
              <w:rPr>
                <w:rFonts w:ascii="Times New Roman" w:eastAsia="Times New Roman" w:hAnsi="Times New Roman" w:cs="Times New Roman"/>
                <w:b/>
                <w:lang w:val="de-DE"/>
              </w:rPr>
            </w:pPr>
          </w:p>
          <w:p w14:paraId="30545CD9" w14:textId="66E0DD92" w:rsidR="00E21473" w:rsidRDefault="00E21473" w:rsidP="00E21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2172"/>
              </w:tabs>
              <w:spacing w:after="0" w:line="360" w:lineRule="auto"/>
              <w:ind w:left="306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Moderator : </w:t>
            </w:r>
            <w:r>
              <w:rPr>
                <w:rFonts w:ascii="Times New Roman" w:eastAsia="Times New Roman" w:hAnsi="Times New Roman" w:cs="Times New Roman"/>
                <w:b/>
              </w:rPr>
              <w:t>Resti</w:t>
            </w:r>
          </w:p>
        </w:tc>
        <w:tc>
          <w:tcPr>
            <w:tcW w:w="1560" w:type="dxa"/>
          </w:tcPr>
          <w:p w14:paraId="666C3F78" w14:textId="77777777" w:rsidR="00AC5536" w:rsidRPr="007C52A5" w:rsidRDefault="00AC5536" w:rsidP="00AC55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val="de-DE"/>
              </w:rPr>
            </w:pPr>
            <w:r w:rsidRPr="007C52A5">
              <w:rPr>
                <w:rFonts w:ascii="Times New Roman" w:eastAsia="Times New Roman" w:hAnsi="Times New Roman" w:cs="Times New Roman"/>
                <w:lang w:val="de-DE"/>
              </w:rPr>
              <w:t>Sie. Acara</w:t>
            </w:r>
          </w:p>
          <w:p w14:paraId="61CBC76B" w14:textId="77777777" w:rsidR="00AC5536" w:rsidRPr="007C52A5" w:rsidRDefault="00AC5536" w:rsidP="00AC55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val="de-DE"/>
              </w:rPr>
            </w:pPr>
            <w:r w:rsidRPr="007C52A5">
              <w:rPr>
                <w:rFonts w:ascii="Times New Roman" w:eastAsia="Times New Roman" w:hAnsi="Times New Roman" w:cs="Times New Roman"/>
                <w:lang w:val="de-DE"/>
              </w:rPr>
              <w:t>Sie. Ilmiah</w:t>
            </w:r>
          </w:p>
          <w:p w14:paraId="61AE3221" w14:textId="77777777" w:rsidR="00AC5536" w:rsidRPr="007C52A5" w:rsidRDefault="00AC5536" w:rsidP="00AC55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val="de-DE"/>
              </w:rPr>
            </w:pPr>
            <w:r w:rsidRPr="007C52A5">
              <w:rPr>
                <w:rFonts w:ascii="Times New Roman" w:eastAsia="Times New Roman" w:hAnsi="Times New Roman" w:cs="Times New Roman"/>
                <w:lang w:val="de-DE"/>
              </w:rPr>
              <w:t>Sie. Humas</w:t>
            </w:r>
          </w:p>
          <w:p w14:paraId="2F7ACEA5" w14:textId="72C60928" w:rsidR="00E21473" w:rsidRDefault="00AC5536" w:rsidP="00AC55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Sie. IT</w:t>
            </w:r>
          </w:p>
        </w:tc>
        <w:tc>
          <w:tcPr>
            <w:tcW w:w="1559" w:type="dxa"/>
          </w:tcPr>
          <w:p w14:paraId="1556534E" w14:textId="77777777" w:rsidR="00E21473" w:rsidRDefault="00E21473" w:rsidP="00187FC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1" w:type="dxa"/>
          </w:tcPr>
          <w:p w14:paraId="2BC69621" w14:textId="77777777" w:rsidR="00E21473" w:rsidRDefault="00E21473" w:rsidP="00E2147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551A5" w14:paraId="245577A3" w14:textId="77777777" w:rsidTr="00187FCF">
        <w:tc>
          <w:tcPr>
            <w:tcW w:w="577" w:type="dxa"/>
          </w:tcPr>
          <w:p w14:paraId="0C379893" w14:textId="64EBD4DD" w:rsidR="008551A5" w:rsidRDefault="008551A5" w:rsidP="00187FC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1808" w:type="dxa"/>
          </w:tcPr>
          <w:p w14:paraId="6A08A902" w14:textId="7AF5D72B" w:rsidR="008551A5" w:rsidRDefault="008551A5" w:rsidP="00E2147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</w:t>
            </w:r>
            <w:r w:rsidR="00CA3A90">
              <w:rPr>
                <w:rFonts w:ascii="Times New Roman" w:eastAsia="Times New Roman" w:hAnsi="Times New Roman" w:cs="Times New Roman"/>
              </w:rPr>
              <w:t>50</w:t>
            </w:r>
            <w:r>
              <w:rPr>
                <w:rFonts w:ascii="Times New Roman" w:eastAsia="Times New Roman" w:hAnsi="Times New Roman" w:cs="Times New Roman"/>
              </w:rPr>
              <w:t>-1</w:t>
            </w:r>
            <w:r w:rsidR="00CA3A90">
              <w:rPr>
                <w:rFonts w:ascii="Times New Roman" w:eastAsia="Times New Roman" w:hAnsi="Times New Roman" w:cs="Times New Roman"/>
              </w:rPr>
              <w:t>1.00</w:t>
            </w:r>
          </w:p>
          <w:p w14:paraId="4BE4F7F9" w14:textId="1E2E0E73" w:rsidR="008551A5" w:rsidRDefault="008551A5" w:rsidP="00E2147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(5 menit)</w:t>
            </w:r>
          </w:p>
        </w:tc>
        <w:tc>
          <w:tcPr>
            <w:tcW w:w="2288" w:type="dxa"/>
          </w:tcPr>
          <w:p w14:paraId="2A09EA9E" w14:textId="6824789C" w:rsidR="008551A5" w:rsidRDefault="008551A5" w:rsidP="008551A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Ice Breaking</w:t>
            </w:r>
          </w:p>
        </w:tc>
        <w:tc>
          <w:tcPr>
            <w:tcW w:w="3840" w:type="dxa"/>
          </w:tcPr>
          <w:p w14:paraId="7E1E176B" w14:textId="77777777" w:rsidR="008551A5" w:rsidRDefault="00AC5536" w:rsidP="00E21473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Kotak Penasaran</w:t>
            </w:r>
          </w:p>
          <w:p w14:paraId="597A7D19" w14:textId="55D30B0E" w:rsidR="00AC5536" w:rsidRDefault="00AC5536" w:rsidP="00E21473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Doorprize</w:t>
            </w:r>
          </w:p>
        </w:tc>
        <w:tc>
          <w:tcPr>
            <w:tcW w:w="2255" w:type="dxa"/>
          </w:tcPr>
          <w:p w14:paraId="28BEF76A" w14:textId="77777777" w:rsidR="00AC5536" w:rsidRDefault="00AC5536" w:rsidP="00AC55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MC :</w:t>
            </w:r>
          </w:p>
          <w:p w14:paraId="4B1E0FC8" w14:textId="41267147" w:rsidR="008551A5" w:rsidRDefault="00AC5536" w:rsidP="00AC55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Indri &amp; Livia</w:t>
            </w:r>
          </w:p>
        </w:tc>
        <w:tc>
          <w:tcPr>
            <w:tcW w:w="1560" w:type="dxa"/>
          </w:tcPr>
          <w:p w14:paraId="5B50547B" w14:textId="57492B43" w:rsidR="008551A5" w:rsidRDefault="00AC5536" w:rsidP="00AC55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Sie acara</w:t>
            </w:r>
          </w:p>
        </w:tc>
        <w:tc>
          <w:tcPr>
            <w:tcW w:w="1559" w:type="dxa"/>
          </w:tcPr>
          <w:p w14:paraId="33C5D0F2" w14:textId="77777777" w:rsidR="008551A5" w:rsidRDefault="008551A5" w:rsidP="00187FC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1" w:type="dxa"/>
          </w:tcPr>
          <w:p w14:paraId="46ED9AB9" w14:textId="77777777" w:rsidR="008551A5" w:rsidRDefault="008551A5" w:rsidP="00E2147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21473" w14:paraId="4CCF4803" w14:textId="77777777" w:rsidTr="00187FCF">
        <w:tc>
          <w:tcPr>
            <w:tcW w:w="577" w:type="dxa"/>
          </w:tcPr>
          <w:p w14:paraId="7CB3EA3A" w14:textId="57BCEA2F" w:rsidR="00E21473" w:rsidRDefault="008551A5" w:rsidP="00187FC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E2147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808" w:type="dxa"/>
          </w:tcPr>
          <w:p w14:paraId="39FD25CF" w14:textId="631CFACD" w:rsidR="00E21473" w:rsidRDefault="008551A5" w:rsidP="00E2147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CA3A90">
              <w:rPr>
                <w:rFonts w:ascii="Times New Roman" w:eastAsia="Times New Roman" w:hAnsi="Times New Roman" w:cs="Times New Roman"/>
              </w:rPr>
              <w:t>1</w:t>
            </w:r>
            <w:r w:rsidR="00E21473">
              <w:rPr>
                <w:rFonts w:ascii="Times New Roman" w:eastAsia="Times New Roman" w:hAnsi="Times New Roman" w:cs="Times New Roman"/>
              </w:rPr>
              <w:t>.</w:t>
            </w:r>
            <w:r w:rsidR="00CA3A90">
              <w:rPr>
                <w:rFonts w:ascii="Times New Roman" w:eastAsia="Times New Roman" w:hAnsi="Times New Roman" w:cs="Times New Roman"/>
              </w:rPr>
              <w:t>-0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="00E21473">
              <w:rPr>
                <w:rFonts w:ascii="Times New Roman" w:eastAsia="Times New Roman" w:hAnsi="Times New Roman" w:cs="Times New Roman"/>
              </w:rPr>
              <w:t>-1</w:t>
            </w:r>
            <w:r w:rsidR="00CA3A90">
              <w:rPr>
                <w:rFonts w:ascii="Times New Roman" w:eastAsia="Times New Roman" w:hAnsi="Times New Roman" w:cs="Times New Roman"/>
              </w:rPr>
              <w:t>1</w:t>
            </w:r>
            <w:r w:rsidR="00E21473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50</w:t>
            </w:r>
          </w:p>
          <w:p w14:paraId="1D2DB73F" w14:textId="034F2120" w:rsidR="00E21473" w:rsidRDefault="00E21473" w:rsidP="00E2147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(40 menit)</w:t>
            </w:r>
          </w:p>
        </w:tc>
        <w:tc>
          <w:tcPr>
            <w:tcW w:w="2288" w:type="dxa"/>
          </w:tcPr>
          <w:p w14:paraId="7DDBAF3E" w14:textId="0F36221A" w:rsidR="00E21473" w:rsidRDefault="00E21473" w:rsidP="00E2147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Sesi</w:t>
            </w:r>
            <w:r w:rsidR="00EB2AA8">
              <w:rPr>
                <w:rFonts w:ascii="Times New Roman" w:eastAsia="Times New Roman" w:hAnsi="Times New Roman" w:cs="Times New Roman"/>
              </w:rPr>
              <w:t xml:space="preserve"> II</w:t>
            </w:r>
          </w:p>
        </w:tc>
        <w:tc>
          <w:tcPr>
            <w:tcW w:w="3840" w:type="dxa"/>
          </w:tcPr>
          <w:p w14:paraId="51653C50" w14:textId="77777777" w:rsidR="00EB2AA8" w:rsidRDefault="00EB2AA8" w:rsidP="00EB2AA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Memahami Dan Mengembangkan Potensi Dan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Karakter Diri Berlandaskan NHKM3: Nilai Hidup Kristiani (Mengasihi, Mencerahkan, Melayani)</w:t>
            </w:r>
          </w:p>
          <w:p w14:paraId="6FDEE90A" w14:textId="66F14808" w:rsidR="00E21473" w:rsidRPr="00EB2AA8" w:rsidRDefault="00EB2AA8" w:rsidP="00EB2AA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</w:rPr>
            </w:pPr>
            <w:r w:rsidRPr="00EB2AA8">
              <w:rPr>
                <w:rFonts w:ascii="Times New Roman" w:eastAsia="Times New Roman" w:hAnsi="Times New Roman" w:cs="Times New Roman"/>
              </w:rPr>
              <w:t>CCB Berjenjang</w:t>
            </w:r>
          </w:p>
        </w:tc>
        <w:tc>
          <w:tcPr>
            <w:tcW w:w="2255" w:type="dxa"/>
          </w:tcPr>
          <w:p w14:paraId="03FB2E81" w14:textId="77777777" w:rsidR="00EB2AA8" w:rsidRDefault="00EB2AA8" w:rsidP="00EB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Pembicara :</w:t>
            </w:r>
          </w:p>
          <w:p w14:paraId="5633AB75" w14:textId="77777777" w:rsidR="00EB2AA8" w:rsidRDefault="00EB2AA8" w:rsidP="008551A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Pdt. Titin M, Gultom, Th.M</w:t>
            </w:r>
          </w:p>
          <w:p w14:paraId="174581DF" w14:textId="77777777" w:rsidR="00EB2AA8" w:rsidRDefault="00EB2AA8" w:rsidP="008551A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Moderator :</w:t>
            </w:r>
          </w:p>
          <w:p w14:paraId="559F06DD" w14:textId="6093FDBC" w:rsidR="00E21473" w:rsidRDefault="00EB2AA8" w:rsidP="00855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2172"/>
              </w:tabs>
              <w:spacing w:after="0" w:line="360" w:lineRule="auto"/>
              <w:ind w:left="306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Kristin</w:t>
            </w:r>
          </w:p>
        </w:tc>
        <w:tc>
          <w:tcPr>
            <w:tcW w:w="1560" w:type="dxa"/>
          </w:tcPr>
          <w:p w14:paraId="3204B980" w14:textId="77777777" w:rsidR="00AC5536" w:rsidRPr="007C52A5" w:rsidRDefault="00AC5536" w:rsidP="00AC55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val="de-DE"/>
              </w:rPr>
            </w:pPr>
            <w:r w:rsidRPr="007C52A5">
              <w:rPr>
                <w:rFonts w:ascii="Times New Roman" w:eastAsia="Times New Roman" w:hAnsi="Times New Roman" w:cs="Times New Roman"/>
                <w:lang w:val="de-DE"/>
              </w:rPr>
              <w:lastRenderedPageBreak/>
              <w:t>Sie. Acara</w:t>
            </w:r>
          </w:p>
          <w:p w14:paraId="7A4D26EF" w14:textId="77777777" w:rsidR="00AC5536" w:rsidRPr="007C52A5" w:rsidRDefault="00AC5536" w:rsidP="00AC55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val="de-DE"/>
              </w:rPr>
            </w:pPr>
            <w:r w:rsidRPr="007C52A5">
              <w:rPr>
                <w:rFonts w:ascii="Times New Roman" w:eastAsia="Times New Roman" w:hAnsi="Times New Roman" w:cs="Times New Roman"/>
                <w:lang w:val="de-DE"/>
              </w:rPr>
              <w:lastRenderedPageBreak/>
              <w:t>Sie. Ilmiah</w:t>
            </w:r>
          </w:p>
          <w:p w14:paraId="7CDB8AF1" w14:textId="77777777" w:rsidR="00AC5536" w:rsidRPr="007C52A5" w:rsidRDefault="00AC5536" w:rsidP="00AC55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val="de-DE"/>
              </w:rPr>
            </w:pPr>
            <w:r w:rsidRPr="007C52A5">
              <w:rPr>
                <w:rFonts w:ascii="Times New Roman" w:eastAsia="Times New Roman" w:hAnsi="Times New Roman" w:cs="Times New Roman"/>
                <w:lang w:val="de-DE"/>
              </w:rPr>
              <w:t>Sie. Humas</w:t>
            </w:r>
          </w:p>
          <w:p w14:paraId="50D72B38" w14:textId="0D6E43F4" w:rsidR="00E21473" w:rsidRDefault="00AC5536" w:rsidP="00AC55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Sie. IT</w:t>
            </w:r>
          </w:p>
        </w:tc>
        <w:tc>
          <w:tcPr>
            <w:tcW w:w="1559" w:type="dxa"/>
          </w:tcPr>
          <w:p w14:paraId="69A1E280" w14:textId="77777777" w:rsidR="00E21473" w:rsidRDefault="00E21473" w:rsidP="00187FC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1" w:type="dxa"/>
          </w:tcPr>
          <w:p w14:paraId="027B3C91" w14:textId="77777777" w:rsidR="00E21473" w:rsidRDefault="00E21473" w:rsidP="00E2147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551A5" w14:paraId="5426E063" w14:textId="77777777" w:rsidTr="00187FCF">
        <w:tc>
          <w:tcPr>
            <w:tcW w:w="577" w:type="dxa"/>
          </w:tcPr>
          <w:p w14:paraId="23564FBB" w14:textId="79280054" w:rsidR="008551A5" w:rsidRDefault="008551A5" w:rsidP="00187FC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1808" w:type="dxa"/>
          </w:tcPr>
          <w:p w14:paraId="0E131DC3" w14:textId="6FB13E2D" w:rsidR="008551A5" w:rsidRDefault="008551A5" w:rsidP="00E2147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CA3A90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.50-1</w:t>
            </w:r>
            <w:r w:rsidR="00CA3A90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.00</w:t>
            </w:r>
          </w:p>
          <w:p w14:paraId="413D6E5C" w14:textId="7ED37A71" w:rsidR="008551A5" w:rsidRDefault="008551A5" w:rsidP="00E2147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(10 menit)</w:t>
            </w:r>
          </w:p>
        </w:tc>
        <w:tc>
          <w:tcPr>
            <w:tcW w:w="2288" w:type="dxa"/>
          </w:tcPr>
          <w:p w14:paraId="6CBF8674" w14:textId="1B228366" w:rsidR="008551A5" w:rsidRDefault="008551A5" w:rsidP="00E2147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Ice Breaking</w:t>
            </w:r>
          </w:p>
        </w:tc>
        <w:tc>
          <w:tcPr>
            <w:tcW w:w="3840" w:type="dxa"/>
          </w:tcPr>
          <w:p w14:paraId="6AA05F51" w14:textId="77777777" w:rsidR="00AC5536" w:rsidRDefault="00AC5536" w:rsidP="00AC5536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3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Kotak Penasaran</w:t>
            </w:r>
          </w:p>
          <w:p w14:paraId="0A95F17A" w14:textId="22CE9879" w:rsidR="00AC5536" w:rsidRPr="00AC5536" w:rsidRDefault="00AC5536" w:rsidP="00AC5536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3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Takewer kewer</w:t>
            </w:r>
          </w:p>
        </w:tc>
        <w:tc>
          <w:tcPr>
            <w:tcW w:w="2255" w:type="dxa"/>
          </w:tcPr>
          <w:p w14:paraId="4FD5D16B" w14:textId="77777777" w:rsidR="00AC5536" w:rsidRDefault="00AC5536" w:rsidP="00AC55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MC :</w:t>
            </w:r>
          </w:p>
          <w:p w14:paraId="355D8700" w14:textId="58CFCA4F" w:rsidR="008551A5" w:rsidRDefault="00AC5536" w:rsidP="00AC55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Indri &amp; Livia</w:t>
            </w:r>
          </w:p>
        </w:tc>
        <w:tc>
          <w:tcPr>
            <w:tcW w:w="1560" w:type="dxa"/>
          </w:tcPr>
          <w:p w14:paraId="2E8CAC1F" w14:textId="77777777" w:rsidR="00AC5536" w:rsidRDefault="00AC5536" w:rsidP="00AC55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Sie. Acara</w:t>
            </w:r>
          </w:p>
          <w:p w14:paraId="6010CEE2" w14:textId="3055659D" w:rsidR="008551A5" w:rsidRDefault="008551A5" w:rsidP="00AC5536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7FDDA3AB" w14:textId="77777777" w:rsidR="008551A5" w:rsidRDefault="008551A5" w:rsidP="00187FC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1" w:type="dxa"/>
          </w:tcPr>
          <w:p w14:paraId="74DCC2B7" w14:textId="77777777" w:rsidR="008551A5" w:rsidRDefault="008551A5" w:rsidP="00E2147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21473" w14:paraId="04FEB922" w14:textId="77777777" w:rsidTr="00187FCF">
        <w:tc>
          <w:tcPr>
            <w:tcW w:w="577" w:type="dxa"/>
          </w:tcPr>
          <w:p w14:paraId="73650522" w14:textId="3DFBD202" w:rsidR="00E21473" w:rsidRDefault="008551A5" w:rsidP="00187FC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1808" w:type="dxa"/>
          </w:tcPr>
          <w:p w14:paraId="2C82C048" w14:textId="36B456A9" w:rsidR="00E21473" w:rsidRDefault="008551A5" w:rsidP="008551A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CA3A90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.00-1</w:t>
            </w:r>
            <w:r w:rsidR="00CA3A90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.40</w:t>
            </w:r>
          </w:p>
          <w:p w14:paraId="0582EFC7" w14:textId="428B11F7" w:rsidR="008551A5" w:rsidRDefault="008551A5" w:rsidP="008551A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(40 menit)</w:t>
            </w:r>
          </w:p>
        </w:tc>
        <w:tc>
          <w:tcPr>
            <w:tcW w:w="2288" w:type="dxa"/>
          </w:tcPr>
          <w:p w14:paraId="0B3553AD" w14:textId="29BAC678" w:rsidR="00E21473" w:rsidRDefault="008551A5" w:rsidP="008551A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Sesi III</w:t>
            </w:r>
          </w:p>
        </w:tc>
        <w:tc>
          <w:tcPr>
            <w:tcW w:w="3840" w:type="dxa"/>
          </w:tcPr>
          <w:p w14:paraId="17059190" w14:textId="77777777" w:rsidR="008551A5" w:rsidRPr="007C52A5" w:rsidRDefault="008551A5" w:rsidP="008551A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val="de-DE"/>
              </w:rPr>
            </w:pPr>
            <w:r w:rsidRPr="007C52A5">
              <w:rPr>
                <w:rFonts w:ascii="Times New Roman" w:eastAsia="Times New Roman" w:hAnsi="Times New Roman" w:cs="Times New Roman"/>
                <w:lang w:val="de-DE"/>
              </w:rPr>
              <w:t>Pengenalan Keselamatan, Kesehatan Kerja, dan Lingkungan (K3L)</w:t>
            </w:r>
          </w:p>
          <w:p w14:paraId="17D7D809" w14:textId="77777777" w:rsidR="00E21473" w:rsidRPr="007C52A5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val="de-DE"/>
              </w:rPr>
            </w:pPr>
          </w:p>
        </w:tc>
        <w:tc>
          <w:tcPr>
            <w:tcW w:w="2255" w:type="dxa"/>
          </w:tcPr>
          <w:p w14:paraId="1B0E13E1" w14:textId="77777777" w:rsidR="008551A5" w:rsidRDefault="008551A5" w:rsidP="008551A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Pembicara :</w:t>
            </w:r>
          </w:p>
          <w:p w14:paraId="061D7210" w14:textId="77777777" w:rsidR="008551A5" w:rsidRPr="008551A5" w:rsidRDefault="008551A5" w:rsidP="008551A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Dr. Gurdani Yogisutanti, SKM.,M.Sc.</w:t>
            </w:r>
          </w:p>
          <w:p w14:paraId="28AB2260" w14:textId="77777777" w:rsidR="00E21473" w:rsidRDefault="008551A5" w:rsidP="005044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Moderator :</w:t>
            </w:r>
          </w:p>
          <w:p w14:paraId="4E878FFC" w14:textId="343C4666" w:rsidR="00504408" w:rsidRPr="00504408" w:rsidRDefault="00504408" w:rsidP="005044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justin</w:t>
            </w:r>
          </w:p>
        </w:tc>
        <w:tc>
          <w:tcPr>
            <w:tcW w:w="1560" w:type="dxa"/>
          </w:tcPr>
          <w:p w14:paraId="55108DFE" w14:textId="77777777" w:rsidR="00AC5536" w:rsidRPr="007C52A5" w:rsidRDefault="00AC5536" w:rsidP="00AC55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val="de-DE"/>
              </w:rPr>
            </w:pPr>
            <w:r w:rsidRPr="007C52A5">
              <w:rPr>
                <w:rFonts w:ascii="Times New Roman" w:eastAsia="Times New Roman" w:hAnsi="Times New Roman" w:cs="Times New Roman"/>
                <w:lang w:val="de-DE"/>
              </w:rPr>
              <w:t>Sie. Acara</w:t>
            </w:r>
          </w:p>
          <w:p w14:paraId="77243817" w14:textId="77777777" w:rsidR="00AC5536" w:rsidRPr="007C52A5" w:rsidRDefault="00AC5536" w:rsidP="00AC55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val="de-DE"/>
              </w:rPr>
            </w:pPr>
            <w:r w:rsidRPr="007C52A5">
              <w:rPr>
                <w:rFonts w:ascii="Times New Roman" w:eastAsia="Times New Roman" w:hAnsi="Times New Roman" w:cs="Times New Roman"/>
                <w:lang w:val="de-DE"/>
              </w:rPr>
              <w:t>Sie. Ilmiah</w:t>
            </w:r>
          </w:p>
          <w:p w14:paraId="4388BCFF" w14:textId="77777777" w:rsidR="00AC5536" w:rsidRPr="007C52A5" w:rsidRDefault="00AC5536" w:rsidP="00AC55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val="de-DE"/>
              </w:rPr>
            </w:pPr>
            <w:r w:rsidRPr="007C52A5">
              <w:rPr>
                <w:rFonts w:ascii="Times New Roman" w:eastAsia="Times New Roman" w:hAnsi="Times New Roman" w:cs="Times New Roman"/>
                <w:lang w:val="de-DE"/>
              </w:rPr>
              <w:t>Sie. Humas</w:t>
            </w:r>
          </w:p>
          <w:p w14:paraId="41AB91A9" w14:textId="6FC7592D" w:rsidR="00E21473" w:rsidRDefault="00AC5536" w:rsidP="00AC55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Sie. IT</w:t>
            </w:r>
          </w:p>
        </w:tc>
        <w:tc>
          <w:tcPr>
            <w:tcW w:w="1559" w:type="dxa"/>
          </w:tcPr>
          <w:p w14:paraId="6DFFD570" w14:textId="77777777" w:rsidR="00E21473" w:rsidRDefault="00E21473" w:rsidP="00187FC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1" w:type="dxa"/>
          </w:tcPr>
          <w:p w14:paraId="0AAC09C0" w14:textId="77777777" w:rsidR="00E21473" w:rsidRDefault="00E21473" w:rsidP="00E2147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551A5" w14:paraId="4FB0BD47" w14:textId="77777777" w:rsidTr="00187FCF">
        <w:tc>
          <w:tcPr>
            <w:tcW w:w="577" w:type="dxa"/>
          </w:tcPr>
          <w:p w14:paraId="0B8C2568" w14:textId="7782C155" w:rsidR="008551A5" w:rsidRDefault="008551A5" w:rsidP="00187FC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1808" w:type="dxa"/>
          </w:tcPr>
          <w:p w14:paraId="49724A5A" w14:textId="20BB4A69" w:rsidR="008551A5" w:rsidRDefault="008551A5" w:rsidP="00F563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CA3A90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.40-1</w:t>
            </w:r>
            <w:r w:rsidR="00CA3A90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.00</w:t>
            </w:r>
          </w:p>
          <w:p w14:paraId="1A83B10B" w14:textId="0003F923" w:rsidR="008551A5" w:rsidRDefault="008551A5" w:rsidP="00F563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(20 menit)</w:t>
            </w:r>
          </w:p>
        </w:tc>
        <w:tc>
          <w:tcPr>
            <w:tcW w:w="2288" w:type="dxa"/>
          </w:tcPr>
          <w:p w14:paraId="492BB78E" w14:textId="0FA9BBEC" w:rsidR="008551A5" w:rsidRDefault="00F563FF" w:rsidP="00F563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ISOMA</w:t>
            </w:r>
          </w:p>
        </w:tc>
        <w:tc>
          <w:tcPr>
            <w:tcW w:w="3840" w:type="dxa"/>
          </w:tcPr>
          <w:p w14:paraId="2D2DA425" w14:textId="32DAE738" w:rsidR="008551A5" w:rsidRDefault="00F563FF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ISOMA</w:t>
            </w:r>
          </w:p>
        </w:tc>
        <w:tc>
          <w:tcPr>
            <w:tcW w:w="2255" w:type="dxa"/>
          </w:tcPr>
          <w:p w14:paraId="3D08DF79" w14:textId="77777777" w:rsidR="00F563FF" w:rsidRDefault="00F563FF" w:rsidP="00F563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MC :</w:t>
            </w:r>
          </w:p>
          <w:p w14:paraId="4AFEE5F3" w14:textId="1871F73B" w:rsidR="008551A5" w:rsidRDefault="00F563FF" w:rsidP="00F56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2172"/>
              </w:tabs>
              <w:spacing w:after="0" w:line="360" w:lineRule="auto"/>
              <w:ind w:left="306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Indri &amp; Livia</w:t>
            </w:r>
          </w:p>
        </w:tc>
        <w:tc>
          <w:tcPr>
            <w:tcW w:w="1560" w:type="dxa"/>
          </w:tcPr>
          <w:p w14:paraId="2FC87232" w14:textId="77777777" w:rsidR="008551A5" w:rsidRDefault="008551A5" w:rsidP="00187FC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37D1B69D" w14:textId="77777777" w:rsidR="008551A5" w:rsidRDefault="008551A5" w:rsidP="00187FC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1" w:type="dxa"/>
          </w:tcPr>
          <w:p w14:paraId="035785B2" w14:textId="77777777" w:rsidR="008551A5" w:rsidRDefault="008551A5" w:rsidP="00E2147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21473" w14:paraId="7BC67246" w14:textId="77777777" w:rsidTr="00187FCF">
        <w:tc>
          <w:tcPr>
            <w:tcW w:w="577" w:type="dxa"/>
          </w:tcPr>
          <w:p w14:paraId="1B0F56AC" w14:textId="247EF11B" w:rsidR="00E21473" w:rsidRDefault="00F563FF" w:rsidP="00187FC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1808" w:type="dxa"/>
          </w:tcPr>
          <w:p w14:paraId="25A17239" w14:textId="3B83B104" w:rsidR="00E21473" w:rsidRDefault="00F563FF" w:rsidP="00F563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CA3A90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.00-1</w:t>
            </w:r>
            <w:r w:rsidR="00CA3A90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.40</w:t>
            </w:r>
          </w:p>
          <w:p w14:paraId="367CBA35" w14:textId="35FE3685" w:rsidR="00F563FF" w:rsidRDefault="00F563FF" w:rsidP="00F563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(40 menit)</w:t>
            </w:r>
          </w:p>
        </w:tc>
        <w:tc>
          <w:tcPr>
            <w:tcW w:w="2288" w:type="dxa"/>
          </w:tcPr>
          <w:p w14:paraId="6A006628" w14:textId="73FF7821" w:rsidR="00E21473" w:rsidRDefault="00F563FF" w:rsidP="00F563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Sesi IV</w:t>
            </w:r>
          </w:p>
        </w:tc>
        <w:tc>
          <w:tcPr>
            <w:tcW w:w="3840" w:type="dxa"/>
          </w:tcPr>
          <w:p w14:paraId="7012757C" w14:textId="77777777" w:rsidR="00F563FF" w:rsidRDefault="00F563FF" w:rsidP="00F563FF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Bidang Kemahasiswaan</w:t>
            </w:r>
          </w:p>
          <w:p w14:paraId="0F31F8BB" w14:textId="77777777" w:rsidR="00F563FF" w:rsidRPr="007C52A5" w:rsidRDefault="00F563FF" w:rsidP="00F563FF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color w:val="000000"/>
                <w:lang w:val="de-DE"/>
              </w:rPr>
            </w:pPr>
            <w:r w:rsidRPr="007C52A5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Pengenalan Nilai Budaya Dan Etika Kehidupan Kampus</w:t>
            </w:r>
          </w:p>
          <w:p w14:paraId="0B1FD9F4" w14:textId="77777777" w:rsidR="00F563FF" w:rsidRPr="007C52A5" w:rsidRDefault="00F563FF" w:rsidP="00F563FF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color w:val="000000"/>
                <w:lang w:val="de-DE"/>
              </w:rPr>
            </w:pPr>
            <w:r w:rsidRPr="007C52A5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Tata Krama Dan Norma Kehidupan Kampus</w:t>
            </w:r>
          </w:p>
          <w:p w14:paraId="7FA0965E" w14:textId="77777777" w:rsidR="00F563FF" w:rsidRPr="007C52A5" w:rsidRDefault="00F563FF" w:rsidP="00F563FF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color w:val="000000"/>
                <w:lang w:val="de-DE"/>
              </w:rPr>
            </w:pPr>
            <w:r w:rsidRPr="007C52A5">
              <w:rPr>
                <w:rFonts w:ascii="Times New Roman" w:eastAsia="Times New Roman" w:hAnsi="Times New Roman" w:cs="Times New Roman"/>
                <w:color w:val="000000"/>
                <w:lang w:val="de-DE"/>
              </w:rPr>
              <w:lastRenderedPageBreak/>
              <w:t>Terampil Serta Bijak Dalam Berkomunikasi Melalui Media Sosial</w:t>
            </w:r>
          </w:p>
          <w:p w14:paraId="2C5C03BE" w14:textId="3283A6BE" w:rsidR="00E21473" w:rsidRPr="00F563FF" w:rsidRDefault="00F563FF" w:rsidP="00F563FF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color w:val="000000"/>
              </w:rPr>
            </w:pPr>
            <w:r w:rsidRPr="00F563FF">
              <w:rPr>
                <w:rFonts w:ascii="Times New Roman" w:eastAsia="Times New Roman" w:hAnsi="Times New Roman" w:cs="Times New Roman"/>
                <w:color w:val="000000"/>
              </w:rPr>
              <w:t>Pengenalan Satgas Pencegahan dan Penanganan Kekerasan (PPKPT) di Perguruan Tinggi</w:t>
            </w:r>
          </w:p>
        </w:tc>
        <w:tc>
          <w:tcPr>
            <w:tcW w:w="2255" w:type="dxa"/>
          </w:tcPr>
          <w:p w14:paraId="11F2C6E4" w14:textId="77777777" w:rsidR="00F563FF" w:rsidRDefault="00F563FF" w:rsidP="00F563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Pembicara :</w:t>
            </w:r>
          </w:p>
          <w:p w14:paraId="29C4D0E0" w14:textId="77777777" w:rsidR="00F563FF" w:rsidRDefault="00F563FF" w:rsidP="00AC55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WR III</w:t>
            </w:r>
          </w:p>
          <w:p w14:paraId="7E8DF61E" w14:textId="77777777" w:rsidR="00F563FF" w:rsidRDefault="00F563FF" w:rsidP="00AC55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Lidya Natalia, S.Kep., Ners., MS</w:t>
            </w:r>
          </w:p>
          <w:p w14:paraId="6108697C" w14:textId="2727C773" w:rsidR="00E21473" w:rsidRDefault="00F563FF" w:rsidP="00AC55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2172"/>
              </w:tabs>
              <w:spacing w:after="0" w:line="360" w:lineRule="auto"/>
              <w:ind w:left="306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Moderator : </w:t>
            </w:r>
            <w:r>
              <w:rPr>
                <w:rFonts w:ascii="Times New Roman" w:eastAsia="Times New Roman" w:hAnsi="Times New Roman" w:cs="Times New Roman"/>
                <w:b/>
              </w:rPr>
              <w:t>Valenia</w:t>
            </w:r>
          </w:p>
        </w:tc>
        <w:tc>
          <w:tcPr>
            <w:tcW w:w="1560" w:type="dxa"/>
          </w:tcPr>
          <w:p w14:paraId="4E1EECB9" w14:textId="77777777" w:rsidR="00AC5536" w:rsidRPr="007C52A5" w:rsidRDefault="00AC5536" w:rsidP="00AC55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val="de-DE"/>
              </w:rPr>
            </w:pPr>
            <w:r w:rsidRPr="007C52A5">
              <w:rPr>
                <w:rFonts w:ascii="Times New Roman" w:eastAsia="Times New Roman" w:hAnsi="Times New Roman" w:cs="Times New Roman"/>
                <w:lang w:val="de-DE"/>
              </w:rPr>
              <w:lastRenderedPageBreak/>
              <w:t>Sie. Acara</w:t>
            </w:r>
          </w:p>
          <w:p w14:paraId="136C66BA" w14:textId="77777777" w:rsidR="00AC5536" w:rsidRPr="007C52A5" w:rsidRDefault="00AC5536" w:rsidP="00AC55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val="de-DE"/>
              </w:rPr>
            </w:pPr>
            <w:r w:rsidRPr="007C52A5">
              <w:rPr>
                <w:rFonts w:ascii="Times New Roman" w:eastAsia="Times New Roman" w:hAnsi="Times New Roman" w:cs="Times New Roman"/>
                <w:lang w:val="de-DE"/>
              </w:rPr>
              <w:t>Sie. Ilmiah</w:t>
            </w:r>
          </w:p>
          <w:p w14:paraId="40ADA82A" w14:textId="77777777" w:rsidR="00AC5536" w:rsidRPr="007C52A5" w:rsidRDefault="00AC5536" w:rsidP="00AC55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val="de-DE"/>
              </w:rPr>
            </w:pPr>
            <w:r w:rsidRPr="007C52A5">
              <w:rPr>
                <w:rFonts w:ascii="Times New Roman" w:eastAsia="Times New Roman" w:hAnsi="Times New Roman" w:cs="Times New Roman"/>
                <w:lang w:val="de-DE"/>
              </w:rPr>
              <w:t>Sie. Humas</w:t>
            </w:r>
          </w:p>
          <w:p w14:paraId="1AC3B59B" w14:textId="61192EBE" w:rsidR="00E21473" w:rsidRDefault="00AC5536" w:rsidP="00AC55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Sie. IT</w:t>
            </w:r>
          </w:p>
        </w:tc>
        <w:tc>
          <w:tcPr>
            <w:tcW w:w="1559" w:type="dxa"/>
          </w:tcPr>
          <w:p w14:paraId="611AC2F0" w14:textId="77777777" w:rsidR="00E21473" w:rsidRDefault="00E21473" w:rsidP="00187FC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1" w:type="dxa"/>
          </w:tcPr>
          <w:p w14:paraId="5AB563E7" w14:textId="77777777" w:rsidR="00E21473" w:rsidRDefault="00E21473" w:rsidP="00E2147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21473" w14:paraId="4236F8AB" w14:textId="77777777" w:rsidTr="00187FCF">
        <w:tc>
          <w:tcPr>
            <w:tcW w:w="577" w:type="dxa"/>
          </w:tcPr>
          <w:p w14:paraId="5605D0AB" w14:textId="615F4254" w:rsidR="00E21473" w:rsidRDefault="00F563FF" w:rsidP="00187FC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</w:t>
            </w:r>
          </w:p>
        </w:tc>
        <w:tc>
          <w:tcPr>
            <w:tcW w:w="1808" w:type="dxa"/>
          </w:tcPr>
          <w:p w14:paraId="4619FC07" w14:textId="7F65F290" w:rsidR="00E21473" w:rsidRDefault="00F563FF" w:rsidP="00287BC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CA3A90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.40-1</w:t>
            </w:r>
            <w:r w:rsidR="00CA3A90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.50</w:t>
            </w:r>
          </w:p>
          <w:p w14:paraId="38231B7E" w14:textId="5E7D3511" w:rsidR="00F563FF" w:rsidRDefault="00F563FF" w:rsidP="00287BC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(10 menit)</w:t>
            </w:r>
          </w:p>
        </w:tc>
        <w:tc>
          <w:tcPr>
            <w:tcW w:w="2288" w:type="dxa"/>
          </w:tcPr>
          <w:p w14:paraId="35E295C7" w14:textId="2D4334ED" w:rsidR="00E21473" w:rsidRDefault="00F563FF" w:rsidP="00F563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Registrasi Akhir</w:t>
            </w:r>
          </w:p>
        </w:tc>
        <w:tc>
          <w:tcPr>
            <w:tcW w:w="3840" w:type="dxa"/>
          </w:tcPr>
          <w:p w14:paraId="14F1ED6E" w14:textId="77777777" w:rsidR="00F563FF" w:rsidRDefault="00F563FF" w:rsidP="00F563FF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Presensi Akhir Maba</w:t>
            </w:r>
          </w:p>
          <w:p w14:paraId="5098C770" w14:textId="77777777" w:rsidR="00E21473" w:rsidRDefault="00E21473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5" w:type="dxa"/>
          </w:tcPr>
          <w:p w14:paraId="2C57BC7D" w14:textId="77777777" w:rsidR="00F563FF" w:rsidRDefault="00F563FF" w:rsidP="00F563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MC :</w:t>
            </w:r>
          </w:p>
          <w:p w14:paraId="1027ECDB" w14:textId="353C6DD3" w:rsidR="00E21473" w:rsidRPr="00F563FF" w:rsidRDefault="00F563FF" w:rsidP="00F563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Indri &amp; Livia</w:t>
            </w:r>
          </w:p>
        </w:tc>
        <w:tc>
          <w:tcPr>
            <w:tcW w:w="1560" w:type="dxa"/>
          </w:tcPr>
          <w:p w14:paraId="66B646E0" w14:textId="77777777" w:rsidR="00E21473" w:rsidRDefault="00E21473" w:rsidP="00187FC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79C9FDDA" w14:textId="77777777" w:rsidR="00E21473" w:rsidRDefault="00E21473" w:rsidP="00187FC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1" w:type="dxa"/>
          </w:tcPr>
          <w:p w14:paraId="551C8569" w14:textId="77777777" w:rsidR="00E21473" w:rsidRDefault="00E21473" w:rsidP="00E2147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21473" w14:paraId="25B4D45B" w14:textId="77777777" w:rsidTr="00187FCF">
        <w:tc>
          <w:tcPr>
            <w:tcW w:w="577" w:type="dxa"/>
          </w:tcPr>
          <w:p w14:paraId="70873DEB" w14:textId="4EF0CCBB" w:rsidR="00E21473" w:rsidRDefault="00F563FF" w:rsidP="00187FC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808" w:type="dxa"/>
          </w:tcPr>
          <w:p w14:paraId="10A03F06" w14:textId="6503D2C4" w:rsidR="00E21473" w:rsidRDefault="00F563FF" w:rsidP="00287BC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CA3A90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.50-</w:t>
            </w:r>
            <w:r w:rsidR="00CA3A90">
              <w:rPr>
                <w:rFonts w:ascii="Times New Roman" w:eastAsia="Times New Roman" w:hAnsi="Times New Roman" w:cs="Times New Roman"/>
              </w:rPr>
              <w:t>14</w:t>
            </w:r>
            <w:r>
              <w:rPr>
                <w:rFonts w:ascii="Times New Roman" w:eastAsia="Times New Roman" w:hAnsi="Times New Roman" w:cs="Times New Roman"/>
              </w:rPr>
              <w:t>.00</w:t>
            </w:r>
          </w:p>
          <w:p w14:paraId="0F5F49A6" w14:textId="70A85E36" w:rsidR="00F563FF" w:rsidRDefault="00F563FF" w:rsidP="00287BC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(10 menit)</w:t>
            </w:r>
          </w:p>
        </w:tc>
        <w:tc>
          <w:tcPr>
            <w:tcW w:w="2288" w:type="dxa"/>
          </w:tcPr>
          <w:p w14:paraId="559920B9" w14:textId="7091C0D0" w:rsidR="00E21473" w:rsidRDefault="00F563FF" w:rsidP="00F563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Evaluasi</w:t>
            </w:r>
          </w:p>
        </w:tc>
        <w:tc>
          <w:tcPr>
            <w:tcW w:w="3840" w:type="dxa"/>
          </w:tcPr>
          <w:p w14:paraId="6E89349E" w14:textId="65A89C91" w:rsidR="00E21473" w:rsidRDefault="00F563FF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Evaluasi</w:t>
            </w:r>
          </w:p>
        </w:tc>
        <w:tc>
          <w:tcPr>
            <w:tcW w:w="2255" w:type="dxa"/>
          </w:tcPr>
          <w:p w14:paraId="20B48251" w14:textId="4C9DD270" w:rsidR="00E21473" w:rsidRDefault="00F563FF" w:rsidP="00E21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2172"/>
              </w:tabs>
              <w:spacing w:after="0" w:line="360" w:lineRule="auto"/>
              <w:ind w:left="306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Jefri, Alif, Dhefina</w:t>
            </w:r>
          </w:p>
        </w:tc>
        <w:tc>
          <w:tcPr>
            <w:tcW w:w="1560" w:type="dxa"/>
          </w:tcPr>
          <w:p w14:paraId="47F82D13" w14:textId="77777777" w:rsidR="00E21473" w:rsidRDefault="00E21473" w:rsidP="00187FC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16E60EF7" w14:textId="77777777" w:rsidR="00E21473" w:rsidRDefault="00E21473" w:rsidP="00187FC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1" w:type="dxa"/>
          </w:tcPr>
          <w:p w14:paraId="12D8E423" w14:textId="77777777" w:rsidR="00E21473" w:rsidRDefault="00E21473" w:rsidP="00E2147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21473" w14:paraId="1ADCA5C6" w14:textId="77777777" w:rsidTr="00187FCF">
        <w:tc>
          <w:tcPr>
            <w:tcW w:w="577" w:type="dxa"/>
          </w:tcPr>
          <w:p w14:paraId="5E40708E" w14:textId="615BB576" w:rsidR="00E21473" w:rsidRDefault="00F563FF" w:rsidP="00187FC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</w:t>
            </w:r>
          </w:p>
        </w:tc>
        <w:tc>
          <w:tcPr>
            <w:tcW w:w="1808" w:type="dxa"/>
          </w:tcPr>
          <w:p w14:paraId="7620B99F" w14:textId="38520A9D" w:rsidR="00E21473" w:rsidRDefault="00F563FF" w:rsidP="00287BC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CA3A90"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.00-1</w:t>
            </w:r>
            <w:r w:rsidR="00CA3A90"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.10</w:t>
            </w:r>
          </w:p>
          <w:p w14:paraId="692AD2FF" w14:textId="40539C9E" w:rsidR="00F563FF" w:rsidRDefault="00F563FF" w:rsidP="00287BC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(10 menit)</w:t>
            </w:r>
          </w:p>
        </w:tc>
        <w:tc>
          <w:tcPr>
            <w:tcW w:w="2288" w:type="dxa"/>
          </w:tcPr>
          <w:p w14:paraId="2AED7D05" w14:textId="6AA8F611" w:rsidR="00E21473" w:rsidRDefault="00F563FF" w:rsidP="00F563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Penutupan Acara PKKMB Hari Ke-1</w:t>
            </w:r>
          </w:p>
        </w:tc>
        <w:tc>
          <w:tcPr>
            <w:tcW w:w="3840" w:type="dxa"/>
          </w:tcPr>
          <w:p w14:paraId="11D2D344" w14:textId="77777777" w:rsidR="00F563FF" w:rsidRDefault="00F563FF" w:rsidP="00F563FF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Penutupan Acara</w:t>
            </w:r>
          </w:p>
          <w:p w14:paraId="73E1F05F" w14:textId="0E9F56D5" w:rsidR="00E21473" w:rsidRPr="00F563FF" w:rsidRDefault="00F563FF" w:rsidP="00F563FF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color w:val="000000"/>
              </w:rPr>
            </w:pPr>
            <w:r w:rsidRPr="00F563FF">
              <w:rPr>
                <w:rFonts w:ascii="Times New Roman" w:eastAsia="Times New Roman" w:hAnsi="Times New Roman" w:cs="Times New Roman"/>
                <w:color w:val="000000"/>
              </w:rPr>
              <w:t>Doa Penutup</w:t>
            </w:r>
          </w:p>
        </w:tc>
        <w:tc>
          <w:tcPr>
            <w:tcW w:w="2255" w:type="dxa"/>
          </w:tcPr>
          <w:p w14:paraId="53B9F9B4" w14:textId="77777777" w:rsidR="00AC5536" w:rsidRDefault="00F563FF" w:rsidP="00F563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MC : </w:t>
            </w:r>
          </w:p>
          <w:p w14:paraId="3AC23B24" w14:textId="2E678083" w:rsidR="00F563FF" w:rsidRDefault="00F563FF" w:rsidP="00F563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Indri &amp; Livia</w:t>
            </w:r>
          </w:p>
          <w:p w14:paraId="3DCF5842" w14:textId="4863AF91" w:rsidR="00E21473" w:rsidRDefault="00F563FF" w:rsidP="00F56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2172"/>
              </w:tabs>
              <w:spacing w:after="0" w:line="360" w:lineRule="auto"/>
              <w:ind w:left="306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Pdt. Titin M, Gultom, Th.M</w:t>
            </w:r>
          </w:p>
        </w:tc>
        <w:tc>
          <w:tcPr>
            <w:tcW w:w="1560" w:type="dxa"/>
          </w:tcPr>
          <w:p w14:paraId="5679BD9B" w14:textId="77777777" w:rsidR="00E21473" w:rsidRDefault="00E21473" w:rsidP="00187FC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176BD727" w14:textId="77777777" w:rsidR="00E21473" w:rsidRDefault="00E21473" w:rsidP="00187FC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1" w:type="dxa"/>
          </w:tcPr>
          <w:p w14:paraId="1F299F9A" w14:textId="77777777" w:rsidR="00E21473" w:rsidRDefault="00E21473" w:rsidP="00E2147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6AFBC0B" w14:textId="77777777" w:rsidR="00E21473" w:rsidRDefault="00E21473">
      <w:pPr>
        <w:rPr>
          <w:rFonts w:ascii="Times New Roman" w:hAnsi="Times New Roman" w:cs="Times New Roman"/>
        </w:rPr>
      </w:pPr>
    </w:p>
    <w:p w14:paraId="20AF3FB2" w14:textId="77777777" w:rsidR="00504408" w:rsidRDefault="00504408">
      <w:pPr>
        <w:rPr>
          <w:rFonts w:ascii="Times New Roman" w:hAnsi="Times New Roman" w:cs="Times New Roman"/>
        </w:rPr>
      </w:pPr>
    </w:p>
    <w:p w14:paraId="5D064A63" w14:textId="77777777" w:rsidR="00504408" w:rsidRDefault="00504408">
      <w:pPr>
        <w:rPr>
          <w:rFonts w:ascii="Times New Roman" w:hAnsi="Times New Roman" w:cs="Times New Roman"/>
        </w:rPr>
      </w:pPr>
    </w:p>
    <w:p w14:paraId="75E5D092" w14:textId="77777777" w:rsidR="00504408" w:rsidRDefault="00504408">
      <w:pPr>
        <w:rPr>
          <w:rFonts w:ascii="Times New Roman" w:hAnsi="Times New Roman" w:cs="Times New Roman"/>
        </w:rPr>
      </w:pPr>
    </w:p>
    <w:p w14:paraId="119258FA" w14:textId="77777777" w:rsidR="00504408" w:rsidRDefault="00504408">
      <w:pPr>
        <w:rPr>
          <w:rFonts w:ascii="Times New Roman" w:hAnsi="Times New Roman" w:cs="Times New Roman"/>
        </w:rPr>
      </w:pPr>
    </w:p>
    <w:p w14:paraId="7112C53F" w14:textId="77777777" w:rsidR="00504408" w:rsidRDefault="00504408">
      <w:pPr>
        <w:rPr>
          <w:rFonts w:ascii="Times New Roman" w:hAnsi="Times New Roman" w:cs="Times New Roman"/>
        </w:rPr>
      </w:pPr>
    </w:p>
    <w:p w14:paraId="659B1922" w14:textId="77777777" w:rsidR="00504408" w:rsidRDefault="00504408">
      <w:pPr>
        <w:rPr>
          <w:rFonts w:ascii="Times New Roman" w:hAnsi="Times New Roman" w:cs="Times New Roman"/>
        </w:rPr>
      </w:pPr>
    </w:p>
    <w:p w14:paraId="0AB2299D" w14:textId="77777777" w:rsidR="00504408" w:rsidRDefault="00504408">
      <w:pPr>
        <w:rPr>
          <w:rFonts w:ascii="Times New Roman" w:hAnsi="Times New Roman" w:cs="Times New Roman"/>
        </w:rPr>
      </w:pPr>
    </w:p>
    <w:p w14:paraId="5CD8F897" w14:textId="77777777" w:rsidR="00504408" w:rsidRDefault="00504408">
      <w:pPr>
        <w:rPr>
          <w:rFonts w:ascii="Times New Roman" w:hAnsi="Times New Roman" w:cs="Times New Roman"/>
        </w:rPr>
      </w:pPr>
    </w:p>
    <w:p w14:paraId="58268D82" w14:textId="77777777" w:rsidR="00504408" w:rsidRDefault="00504408">
      <w:pPr>
        <w:rPr>
          <w:rFonts w:ascii="Times New Roman" w:hAnsi="Times New Roman" w:cs="Times New Roman"/>
        </w:rPr>
      </w:pPr>
    </w:p>
    <w:p w14:paraId="236DA0F8" w14:textId="77777777" w:rsidR="00504408" w:rsidRDefault="00504408">
      <w:pPr>
        <w:rPr>
          <w:rFonts w:ascii="Times New Roman" w:hAnsi="Times New Roman" w:cs="Times New Roman"/>
        </w:rPr>
      </w:pPr>
    </w:p>
    <w:p w14:paraId="0501078A" w14:textId="77777777" w:rsidR="00504408" w:rsidRDefault="00504408">
      <w:pPr>
        <w:rPr>
          <w:rFonts w:ascii="Times New Roman" w:hAnsi="Times New Roman" w:cs="Times New Roman"/>
        </w:rPr>
      </w:pPr>
    </w:p>
    <w:p w14:paraId="54F71F15" w14:textId="77777777" w:rsidR="00504408" w:rsidRDefault="00504408">
      <w:pPr>
        <w:rPr>
          <w:rFonts w:ascii="Times New Roman" w:hAnsi="Times New Roman" w:cs="Times New Roman"/>
        </w:rPr>
      </w:pPr>
    </w:p>
    <w:p w14:paraId="1A7EB293" w14:textId="77777777" w:rsidR="00504408" w:rsidRDefault="00504408">
      <w:pPr>
        <w:rPr>
          <w:rFonts w:ascii="Times New Roman" w:hAnsi="Times New Roman" w:cs="Times New Roman"/>
        </w:rPr>
      </w:pPr>
    </w:p>
    <w:p w14:paraId="748675BD" w14:textId="77777777" w:rsidR="00504408" w:rsidRDefault="00504408">
      <w:pPr>
        <w:rPr>
          <w:rFonts w:ascii="Times New Roman" w:hAnsi="Times New Roman" w:cs="Times New Roman"/>
        </w:rPr>
      </w:pPr>
    </w:p>
    <w:p w14:paraId="14AC2AD3" w14:textId="77777777" w:rsidR="00504408" w:rsidRDefault="00504408" w:rsidP="00504408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SUSUNAN ACARA PKKMB DAN CCB 2025</w:t>
      </w:r>
    </w:p>
    <w:p w14:paraId="2BF38AB0" w14:textId="77777777" w:rsidR="00504408" w:rsidRPr="007C52A5" w:rsidRDefault="00504408" w:rsidP="00504408">
      <w:pPr>
        <w:spacing w:line="360" w:lineRule="auto"/>
        <w:jc w:val="center"/>
        <w:rPr>
          <w:rFonts w:ascii="Times New Roman" w:eastAsia="Times New Roman" w:hAnsi="Times New Roman" w:cs="Times New Roman"/>
          <w:b/>
          <w:lang w:val="de-DE"/>
        </w:rPr>
      </w:pPr>
      <w:r w:rsidRPr="007C52A5">
        <w:rPr>
          <w:rFonts w:ascii="Times New Roman" w:eastAsia="Times New Roman" w:hAnsi="Times New Roman" w:cs="Times New Roman"/>
          <w:b/>
          <w:lang w:val="de-DE"/>
        </w:rPr>
        <w:t>INSTITUT KESEHATAN IMMANUEL</w:t>
      </w:r>
    </w:p>
    <w:p w14:paraId="391C57F5" w14:textId="77777777" w:rsidR="00504408" w:rsidRPr="007C52A5" w:rsidRDefault="00504408" w:rsidP="00504408">
      <w:pPr>
        <w:spacing w:line="360" w:lineRule="auto"/>
        <w:jc w:val="center"/>
        <w:rPr>
          <w:rFonts w:ascii="Times New Roman" w:eastAsia="Times New Roman" w:hAnsi="Times New Roman" w:cs="Times New Roman"/>
          <w:b/>
          <w:lang w:val="de-DE"/>
        </w:rPr>
      </w:pPr>
      <w:r w:rsidRPr="007C52A5">
        <w:rPr>
          <w:rFonts w:ascii="Times New Roman" w:eastAsia="Times New Roman" w:hAnsi="Times New Roman" w:cs="Times New Roman"/>
          <w:b/>
          <w:lang w:val="de-DE"/>
        </w:rPr>
        <w:t>TEMA : BERAKSI (Bangkitkan Energi, Meraih Karya, Lahirkan Aksi)</w:t>
      </w:r>
    </w:p>
    <w:p w14:paraId="0F671990" w14:textId="77777777" w:rsidR="00504408" w:rsidRPr="007C52A5" w:rsidRDefault="00504408" w:rsidP="00504408">
      <w:pPr>
        <w:spacing w:line="360" w:lineRule="auto"/>
        <w:jc w:val="center"/>
        <w:rPr>
          <w:rFonts w:ascii="Times New Roman" w:eastAsia="Times New Roman" w:hAnsi="Times New Roman" w:cs="Times New Roman"/>
          <w:b/>
          <w:lang w:val="de-DE"/>
        </w:rPr>
      </w:pPr>
      <w:r w:rsidRPr="007C52A5">
        <w:rPr>
          <w:rFonts w:ascii="Times New Roman" w:eastAsia="Times New Roman" w:hAnsi="Times New Roman" w:cs="Times New Roman"/>
          <w:b/>
          <w:lang w:val="de-DE"/>
        </w:rPr>
        <w:t>SUB TEMA : Membentuk Mahasiswa Institut Kesehatan Immanuel yang Berkarakter Dengan Nilai-Nilai Kristiani Mengasihi, Mencerahkan, Melayani  Serta Bersinergi, Berinovasi dan Berkolaborasi Dalam Pelayanan Adaptif Di Era 5.0 Melalui Pemanfaatan Teknologi Digital Secara Kreatif dan Etis</w:t>
      </w:r>
    </w:p>
    <w:p w14:paraId="014C6EB3" w14:textId="77777777" w:rsidR="00504408" w:rsidRPr="007C52A5" w:rsidRDefault="00504408" w:rsidP="00504408">
      <w:pPr>
        <w:spacing w:line="360" w:lineRule="auto"/>
        <w:rPr>
          <w:rFonts w:ascii="Times New Roman" w:eastAsia="Times New Roman" w:hAnsi="Times New Roman" w:cs="Times New Roman"/>
          <w:b/>
          <w:highlight w:val="cyan"/>
          <w:lang w:val="de-DE"/>
        </w:rPr>
      </w:pPr>
    </w:p>
    <w:p w14:paraId="6C3F8425" w14:textId="77777777" w:rsidR="00504408" w:rsidRDefault="00504408" w:rsidP="00504408">
      <w:pPr>
        <w:spacing w:line="36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highlight w:val="cyan"/>
        </w:rPr>
        <w:t>PKKMB: Rabu, 3 September 2025 ONSITE</w:t>
      </w:r>
    </w:p>
    <w:tbl>
      <w:tblPr>
        <w:tblW w:w="15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"/>
        <w:gridCol w:w="1808"/>
        <w:gridCol w:w="2288"/>
        <w:gridCol w:w="3840"/>
        <w:gridCol w:w="2255"/>
        <w:gridCol w:w="1560"/>
        <w:gridCol w:w="1559"/>
        <w:gridCol w:w="1501"/>
      </w:tblGrid>
      <w:tr w:rsidR="00504408" w14:paraId="25EFD6B9" w14:textId="77777777" w:rsidTr="00187FCF">
        <w:tc>
          <w:tcPr>
            <w:tcW w:w="577" w:type="dxa"/>
          </w:tcPr>
          <w:p w14:paraId="5BBD6558" w14:textId="77777777" w:rsidR="00504408" w:rsidRDefault="00504408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NO</w:t>
            </w:r>
          </w:p>
        </w:tc>
        <w:tc>
          <w:tcPr>
            <w:tcW w:w="1808" w:type="dxa"/>
          </w:tcPr>
          <w:p w14:paraId="0BE5C78D" w14:textId="77777777" w:rsidR="00504408" w:rsidRDefault="00504408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WAKTU (DURASI)</w:t>
            </w:r>
          </w:p>
        </w:tc>
        <w:tc>
          <w:tcPr>
            <w:tcW w:w="2288" w:type="dxa"/>
          </w:tcPr>
          <w:p w14:paraId="092512E4" w14:textId="77777777" w:rsidR="00504408" w:rsidRDefault="00504408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ACARA</w:t>
            </w:r>
          </w:p>
        </w:tc>
        <w:tc>
          <w:tcPr>
            <w:tcW w:w="3840" w:type="dxa"/>
          </w:tcPr>
          <w:p w14:paraId="6E525DD0" w14:textId="77777777" w:rsidR="00504408" w:rsidRDefault="00504408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TOPIK</w:t>
            </w:r>
          </w:p>
        </w:tc>
        <w:tc>
          <w:tcPr>
            <w:tcW w:w="2255" w:type="dxa"/>
          </w:tcPr>
          <w:p w14:paraId="68E5DC1C" w14:textId="77777777" w:rsidR="00504408" w:rsidRDefault="00504408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PEMBICARA</w:t>
            </w:r>
          </w:p>
        </w:tc>
        <w:tc>
          <w:tcPr>
            <w:tcW w:w="1560" w:type="dxa"/>
          </w:tcPr>
          <w:p w14:paraId="553A1F92" w14:textId="77777777" w:rsidR="00504408" w:rsidRDefault="00504408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PIC</w:t>
            </w:r>
          </w:p>
        </w:tc>
        <w:tc>
          <w:tcPr>
            <w:tcW w:w="1559" w:type="dxa"/>
          </w:tcPr>
          <w:p w14:paraId="31DA187B" w14:textId="77777777" w:rsidR="00504408" w:rsidRDefault="00504408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METODE</w:t>
            </w:r>
          </w:p>
        </w:tc>
        <w:tc>
          <w:tcPr>
            <w:tcW w:w="1501" w:type="dxa"/>
          </w:tcPr>
          <w:p w14:paraId="16E9E481" w14:textId="77777777" w:rsidR="00504408" w:rsidRDefault="00504408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TEMPAT</w:t>
            </w:r>
          </w:p>
        </w:tc>
      </w:tr>
      <w:tr w:rsidR="00AC4190" w14:paraId="7F573A27" w14:textId="77777777" w:rsidTr="00187FCF">
        <w:trPr>
          <w:trHeight w:val="827"/>
        </w:trPr>
        <w:tc>
          <w:tcPr>
            <w:tcW w:w="577" w:type="dxa"/>
          </w:tcPr>
          <w:p w14:paraId="7D0D30F9" w14:textId="77777777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808" w:type="dxa"/>
          </w:tcPr>
          <w:p w14:paraId="7E1CC261" w14:textId="77777777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06.30 – 07.00</w:t>
            </w:r>
          </w:p>
          <w:p w14:paraId="305A023E" w14:textId="77777777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(30 menit)</w:t>
            </w:r>
          </w:p>
        </w:tc>
        <w:tc>
          <w:tcPr>
            <w:tcW w:w="2288" w:type="dxa"/>
          </w:tcPr>
          <w:p w14:paraId="0814D9DF" w14:textId="77777777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Persiapan Panitia</w:t>
            </w:r>
          </w:p>
        </w:tc>
        <w:tc>
          <w:tcPr>
            <w:tcW w:w="3840" w:type="dxa"/>
          </w:tcPr>
          <w:p w14:paraId="22F6EF38" w14:textId="77777777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Briefing</w:t>
            </w:r>
          </w:p>
        </w:tc>
        <w:tc>
          <w:tcPr>
            <w:tcW w:w="2255" w:type="dxa"/>
          </w:tcPr>
          <w:p w14:paraId="7643FB73" w14:textId="77777777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MC :</w:t>
            </w:r>
          </w:p>
          <w:p w14:paraId="29126F41" w14:textId="77777777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Livia &amp; Nabil</w:t>
            </w:r>
          </w:p>
        </w:tc>
        <w:tc>
          <w:tcPr>
            <w:tcW w:w="1560" w:type="dxa"/>
          </w:tcPr>
          <w:p w14:paraId="4342C97C" w14:textId="77777777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Sie. Acara</w:t>
            </w:r>
          </w:p>
        </w:tc>
        <w:tc>
          <w:tcPr>
            <w:tcW w:w="1559" w:type="dxa"/>
            <w:vMerge w:val="restart"/>
          </w:tcPr>
          <w:p w14:paraId="74386EB7" w14:textId="77777777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3FC4610" w14:textId="77777777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01896B9" w14:textId="77777777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EA51106" w14:textId="511039B2" w:rsidR="00AC4190" w:rsidRDefault="00AC4190" w:rsidP="0087114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D8AE00E" w14:textId="77777777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Ceramah</w:t>
            </w:r>
          </w:p>
          <w:p w14:paraId="13C260DD" w14:textId="77777777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30AC7B8" w14:textId="77777777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F9C919E" w14:textId="77777777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48B47F1" w14:textId="77777777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E53D7F8" w14:textId="77777777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19122C2" w14:textId="77777777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7EF21E7" w14:textId="77777777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BF461F3" w14:textId="77777777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95E9413" w14:textId="77777777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C636CD9" w14:textId="77777777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D545524" w14:textId="0F162618" w:rsidR="00AC4190" w:rsidRDefault="00AC4190" w:rsidP="00504408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1" w:type="dxa"/>
            <w:vMerge w:val="restart"/>
          </w:tcPr>
          <w:p w14:paraId="27533C9E" w14:textId="77777777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F493AA9" w14:textId="77777777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75C473F" w14:textId="77777777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A2644A2" w14:textId="77777777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Aula IKI</w:t>
            </w:r>
          </w:p>
          <w:p w14:paraId="1923C15D" w14:textId="77777777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BBDBD58" w14:textId="77777777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915810F" w14:textId="77777777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904D6BF" w14:textId="77777777" w:rsidR="00AC4190" w:rsidRDefault="00AC4190" w:rsidP="00187FC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69AF1D00" w14:textId="77777777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0DE270E" w14:textId="77777777" w:rsidR="00AC4190" w:rsidRDefault="00AC4190" w:rsidP="0087114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7E7F0688" w14:textId="77777777" w:rsidR="00AC4190" w:rsidRDefault="00AC4190" w:rsidP="0087114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4B1E20F5" w14:textId="77777777" w:rsidR="00AC4190" w:rsidRDefault="00AC4190" w:rsidP="005044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DB098D7" w14:textId="77777777" w:rsidR="00AC4190" w:rsidRDefault="00AC4190" w:rsidP="005044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5DE193E" w14:textId="77777777" w:rsidR="00AC4190" w:rsidRDefault="00AC4190" w:rsidP="005044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39FB5A1" w14:textId="77777777" w:rsidR="00AC4190" w:rsidRDefault="00AC4190" w:rsidP="005044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A35818D" w14:textId="77777777" w:rsidR="00AC4190" w:rsidRDefault="00AC4190" w:rsidP="005044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5015643" w14:textId="2107903F" w:rsidR="00AC4190" w:rsidRDefault="00AC4190" w:rsidP="005044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Aula IKI</w:t>
            </w:r>
          </w:p>
        </w:tc>
      </w:tr>
      <w:tr w:rsidR="00AC4190" w14:paraId="34958688" w14:textId="77777777" w:rsidTr="00187FCF">
        <w:trPr>
          <w:trHeight w:val="1790"/>
        </w:trPr>
        <w:tc>
          <w:tcPr>
            <w:tcW w:w="577" w:type="dxa"/>
          </w:tcPr>
          <w:p w14:paraId="505EE6FF" w14:textId="77777777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2.</w:t>
            </w:r>
          </w:p>
        </w:tc>
        <w:tc>
          <w:tcPr>
            <w:tcW w:w="1808" w:type="dxa"/>
          </w:tcPr>
          <w:p w14:paraId="63D0B627" w14:textId="77777777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07.00 – 07.05</w:t>
            </w:r>
          </w:p>
          <w:p w14:paraId="58E8D720" w14:textId="77777777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(5 menit)</w:t>
            </w:r>
          </w:p>
        </w:tc>
        <w:tc>
          <w:tcPr>
            <w:tcW w:w="2288" w:type="dxa"/>
          </w:tcPr>
          <w:p w14:paraId="7791C21C" w14:textId="77777777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DD0A40F" w14:textId="77777777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Pembukaan</w:t>
            </w:r>
          </w:p>
        </w:tc>
        <w:tc>
          <w:tcPr>
            <w:tcW w:w="3840" w:type="dxa"/>
          </w:tcPr>
          <w:p w14:paraId="38329EE7" w14:textId="77777777" w:rsidR="00AC4190" w:rsidRDefault="00AC4190" w:rsidP="00504408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Pembukaan Acara PKKMB</w:t>
            </w:r>
          </w:p>
          <w:p w14:paraId="0906DA64" w14:textId="77777777" w:rsidR="00AC4190" w:rsidRDefault="00AC4190" w:rsidP="00187F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Hari Ke-2</w:t>
            </w:r>
          </w:p>
          <w:p w14:paraId="66F4D2F7" w14:textId="77777777" w:rsidR="00AC4190" w:rsidRDefault="00AC4190" w:rsidP="00504408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Presensi Awal MABA</w:t>
            </w:r>
          </w:p>
        </w:tc>
        <w:tc>
          <w:tcPr>
            <w:tcW w:w="2255" w:type="dxa"/>
          </w:tcPr>
          <w:p w14:paraId="594E471D" w14:textId="77777777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MC :</w:t>
            </w:r>
          </w:p>
          <w:p w14:paraId="2B0B0744" w14:textId="77777777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Livia &amp; Nabil</w:t>
            </w:r>
          </w:p>
        </w:tc>
        <w:tc>
          <w:tcPr>
            <w:tcW w:w="1560" w:type="dxa"/>
          </w:tcPr>
          <w:p w14:paraId="61228C79" w14:textId="77777777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Sie. Acara</w:t>
            </w:r>
          </w:p>
          <w:p w14:paraId="0573F6D2" w14:textId="77777777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Kaka Bingkel</w:t>
            </w:r>
          </w:p>
        </w:tc>
        <w:tc>
          <w:tcPr>
            <w:tcW w:w="1559" w:type="dxa"/>
            <w:vMerge/>
          </w:tcPr>
          <w:p w14:paraId="4CD0893D" w14:textId="77777777" w:rsidR="00AC4190" w:rsidRDefault="00AC4190" w:rsidP="00187F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1" w:type="dxa"/>
            <w:vMerge/>
          </w:tcPr>
          <w:p w14:paraId="772DD6C7" w14:textId="77777777" w:rsidR="00AC4190" w:rsidRDefault="00AC4190" w:rsidP="00187F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C4190" w14:paraId="36BC7FD4" w14:textId="77777777" w:rsidTr="00187FCF">
        <w:tc>
          <w:tcPr>
            <w:tcW w:w="577" w:type="dxa"/>
          </w:tcPr>
          <w:p w14:paraId="6756DB28" w14:textId="77777777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1808" w:type="dxa"/>
          </w:tcPr>
          <w:p w14:paraId="0A227FE0" w14:textId="77777777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07.05– 07.10</w:t>
            </w:r>
          </w:p>
          <w:p w14:paraId="68906EE4" w14:textId="77777777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(5 menit)</w:t>
            </w:r>
          </w:p>
        </w:tc>
        <w:tc>
          <w:tcPr>
            <w:tcW w:w="2288" w:type="dxa"/>
          </w:tcPr>
          <w:p w14:paraId="07FB1BB7" w14:textId="77777777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762EAC3" w14:textId="77777777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Doa</w:t>
            </w:r>
          </w:p>
        </w:tc>
        <w:tc>
          <w:tcPr>
            <w:tcW w:w="3840" w:type="dxa"/>
          </w:tcPr>
          <w:p w14:paraId="38D505EB" w14:textId="77777777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F50E25C" w14:textId="77777777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Doa pembuka</w:t>
            </w:r>
          </w:p>
        </w:tc>
        <w:tc>
          <w:tcPr>
            <w:tcW w:w="2255" w:type="dxa"/>
          </w:tcPr>
          <w:p w14:paraId="3D08C308" w14:textId="77777777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Pdt. Titin M, Gultom, Th.M / Lasria</w:t>
            </w:r>
          </w:p>
        </w:tc>
        <w:tc>
          <w:tcPr>
            <w:tcW w:w="1560" w:type="dxa"/>
          </w:tcPr>
          <w:p w14:paraId="142EDB0E" w14:textId="77777777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496770F" w14:textId="77777777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Sie. Acara</w:t>
            </w:r>
          </w:p>
        </w:tc>
        <w:tc>
          <w:tcPr>
            <w:tcW w:w="1559" w:type="dxa"/>
            <w:vMerge/>
          </w:tcPr>
          <w:p w14:paraId="7B626585" w14:textId="77777777" w:rsidR="00AC4190" w:rsidRDefault="00AC4190" w:rsidP="00187F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1" w:type="dxa"/>
            <w:vMerge/>
          </w:tcPr>
          <w:p w14:paraId="08DD8ED0" w14:textId="77777777" w:rsidR="00AC4190" w:rsidRDefault="00AC4190" w:rsidP="00187F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C4190" w14:paraId="3854CC59" w14:textId="77777777" w:rsidTr="00187FCF">
        <w:tc>
          <w:tcPr>
            <w:tcW w:w="577" w:type="dxa"/>
          </w:tcPr>
          <w:p w14:paraId="7880BFAE" w14:textId="77777777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E4663FA" w14:textId="77777777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D767211" w14:textId="77777777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402E6F1" w14:textId="77777777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1808" w:type="dxa"/>
          </w:tcPr>
          <w:p w14:paraId="2E6293A1" w14:textId="77777777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6C64681" w14:textId="77777777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F8B937C" w14:textId="77777777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8A5E6F8" w14:textId="77777777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07.10 – 07.50</w:t>
            </w:r>
          </w:p>
          <w:p w14:paraId="4F9A99A6" w14:textId="77777777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(40 menit)</w:t>
            </w:r>
          </w:p>
        </w:tc>
        <w:tc>
          <w:tcPr>
            <w:tcW w:w="2288" w:type="dxa"/>
          </w:tcPr>
          <w:p w14:paraId="7905622C" w14:textId="77777777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E942F43" w14:textId="77777777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5E61226" w14:textId="77777777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65342D4" w14:textId="77777777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Sesi I</w:t>
            </w:r>
          </w:p>
        </w:tc>
        <w:tc>
          <w:tcPr>
            <w:tcW w:w="3840" w:type="dxa"/>
          </w:tcPr>
          <w:p w14:paraId="600E66EE" w14:textId="77777777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Kehidupan Berbangsa, Bernegara, dan Pembinaan Kesadaran Bela Negara: pemahaman tentang Pancasila, perwujudan profil pelajar Pancasila, pencegahan dan penanggulangan intoleransi serta paham-paham yang bertentangan dengan ideologi negara, pemahaman hak dan kewajiban dalam upaya bela negara yang dilandasi cinta tanah air</w:t>
            </w:r>
          </w:p>
          <w:p w14:paraId="13377EC8" w14:textId="77777777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5" w:type="dxa"/>
          </w:tcPr>
          <w:p w14:paraId="5307883C" w14:textId="77777777" w:rsidR="00AC4190" w:rsidRDefault="00AC4190" w:rsidP="00187FC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63024DDF" w14:textId="77777777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Pembicara :</w:t>
            </w:r>
          </w:p>
          <w:p w14:paraId="6A724950" w14:textId="77777777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Brigjen TNI Albertus Magnus Suharyadi, S. I. P., M. Si</w:t>
            </w:r>
          </w:p>
          <w:p w14:paraId="3D737215" w14:textId="77777777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TNI</w:t>
            </w:r>
            <w:r>
              <w:rPr>
                <w:rFonts w:ascii="Times New Roman" w:eastAsia="Times New Roman" w:hAnsi="Times New Roman" w:cs="Times New Roman"/>
                <w:b/>
              </w:rPr>
              <w:br/>
            </w:r>
            <w:r>
              <w:rPr>
                <w:rFonts w:ascii="Times New Roman" w:eastAsia="Times New Roman" w:hAnsi="Times New Roman" w:cs="Times New Roman"/>
              </w:rPr>
              <w:t>Moderator :</w:t>
            </w:r>
          </w:p>
          <w:p w14:paraId="10EC5850" w14:textId="77777777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Rendi</w:t>
            </w:r>
          </w:p>
        </w:tc>
        <w:tc>
          <w:tcPr>
            <w:tcW w:w="1560" w:type="dxa"/>
            <w:vMerge w:val="restart"/>
          </w:tcPr>
          <w:p w14:paraId="3A68B156" w14:textId="77777777" w:rsidR="00AC4190" w:rsidRPr="007C52A5" w:rsidRDefault="00AC4190" w:rsidP="00504408">
            <w:pPr>
              <w:spacing w:line="360" w:lineRule="auto"/>
              <w:rPr>
                <w:rFonts w:ascii="Times New Roman" w:eastAsia="Times New Roman" w:hAnsi="Times New Roman" w:cs="Times New Roman"/>
                <w:lang w:val="de-DE"/>
              </w:rPr>
            </w:pPr>
          </w:p>
          <w:p w14:paraId="070F081B" w14:textId="77777777" w:rsidR="00AC4190" w:rsidRPr="007C52A5" w:rsidRDefault="00AC4190" w:rsidP="00504408">
            <w:pPr>
              <w:spacing w:line="360" w:lineRule="auto"/>
              <w:rPr>
                <w:rFonts w:ascii="Times New Roman" w:eastAsia="Times New Roman" w:hAnsi="Times New Roman" w:cs="Times New Roman"/>
                <w:lang w:val="de-DE"/>
              </w:rPr>
            </w:pPr>
          </w:p>
          <w:p w14:paraId="5D6800A4" w14:textId="77777777" w:rsidR="00AC4190" w:rsidRPr="007C52A5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val="de-DE"/>
              </w:rPr>
            </w:pPr>
            <w:r w:rsidRPr="007C52A5">
              <w:rPr>
                <w:rFonts w:ascii="Times New Roman" w:eastAsia="Times New Roman" w:hAnsi="Times New Roman" w:cs="Times New Roman"/>
                <w:lang w:val="de-DE"/>
              </w:rPr>
              <w:t>Sie. Acara</w:t>
            </w:r>
          </w:p>
          <w:p w14:paraId="79ED6998" w14:textId="77777777" w:rsidR="00AC4190" w:rsidRPr="007C52A5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val="de-DE"/>
              </w:rPr>
            </w:pPr>
            <w:r w:rsidRPr="007C52A5">
              <w:rPr>
                <w:rFonts w:ascii="Times New Roman" w:eastAsia="Times New Roman" w:hAnsi="Times New Roman" w:cs="Times New Roman"/>
                <w:lang w:val="de-DE"/>
              </w:rPr>
              <w:t>Sie. Ilmiah</w:t>
            </w:r>
          </w:p>
          <w:p w14:paraId="23F8DA24" w14:textId="77777777" w:rsidR="00AC4190" w:rsidRPr="007C52A5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val="de-DE"/>
              </w:rPr>
            </w:pPr>
            <w:r w:rsidRPr="007C52A5">
              <w:rPr>
                <w:rFonts w:ascii="Times New Roman" w:eastAsia="Times New Roman" w:hAnsi="Times New Roman" w:cs="Times New Roman"/>
                <w:lang w:val="de-DE"/>
              </w:rPr>
              <w:t>Sie. Humas</w:t>
            </w:r>
          </w:p>
          <w:p w14:paraId="1CD55C8A" w14:textId="77777777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Sie. IT</w:t>
            </w:r>
          </w:p>
          <w:p w14:paraId="404BDC38" w14:textId="77777777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C59FA80" w14:textId="77777777" w:rsidR="00AC4190" w:rsidRDefault="00AC4190" w:rsidP="00504408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12EBC9C8" w14:textId="77777777" w:rsidR="00AC4190" w:rsidRDefault="00AC4190" w:rsidP="00187F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1" w:type="dxa"/>
            <w:vMerge/>
          </w:tcPr>
          <w:p w14:paraId="7AA8C9DB" w14:textId="77777777" w:rsidR="00AC4190" w:rsidRDefault="00AC4190" w:rsidP="00187F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C4190" w14:paraId="7DAEC8D3" w14:textId="77777777" w:rsidTr="00187FCF">
        <w:tc>
          <w:tcPr>
            <w:tcW w:w="577" w:type="dxa"/>
          </w:tcPr>
          <w:p w14:paraId="7F069F45" w14:textId="48865AB8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1808" w:type="dxa"/>
          </w:tcPr>
          <w:p w14:paraId="3D7C4939" w14:textId="77777777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07.50-09.30</w:t>
            </w:r>
          </w:p>
          <w:p w14:paraId="3C19043E" w14:textId="604FA4FF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(100 menit)</w:t>
            </w:r>
          </w:p>
        </w:tc>
        <w:tc>
          <w:tcPr>
            <w:tcW w:w="2288" w:type="dxa"/>
          </w:tcPr>
          <w:p w14:paraId="26C480D6" w14:textId="3AEF570D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Sesi II</w:t>
            </w:r>
          </w:p>
        </w:tc>
        <w:tc>
          <w:tcPr>
            <w:tcW w:w="3840" w:type="dxa"/>
          </w:tcPr>
          <w:p w14:paraId="226A152D" w14:textId="77777777" w:rsidR="00AC4190" w:rsidRDefault="00AC4190" w:rsidP="00B0468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Pemaparan Materi Simak</w:t>
            </w:r>
          </w:p>
          <w:p w14:paraId="5ABB342A" w14:textId="77777777" w:rsidR="00AC4190" w:rsidRDefault="00AC4190" w:rsidP="00B0468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Informasi BAAK</w:t>
            </w:r>
          </w:p>
          <w:p w14:paraId="5ACD20C6" w14:textId="77777777" w:rsidR="00AC4190" w:rsidRDefault="00AC4190" w:rsidP="00B0468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Informasi Keuangan</w:t>
            </w:r>
          </w:p>
          <w:p w14:paraId="1F6FBCC0" w14:textId="77777777" w:rsidR="00AC4190" w:rsidRDefault="00AC4190" w:rsidP="00B0468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Informasi SDM (Video)</w:t>
            </w:r>
          </w:p>
          <w:p w14:paraId="5B8F6210" w14:textId="2F4905C9" w:rsidR="00AC4190" w:rsidRPr="00B04687" w:rsidRDefault="00AC4190" w:rsidP="00B0468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color w:val="000000"/>
              </w:rPr>
            </w:pPr>
            <w:r w:rsidRPr="00B04687">
              <w:rPr>
                <w:rFonts w:ascii="Times New Roman" w:eastAsia="Times New Roman" w:hAnsi="Times New Roman" w:cs="Times New Roman"/>
                <w:color w:val="000000"/>
              </w:rPr>
              <w:t>Pemaparan UPT</w:t>
            </w:r>
          </w:p>
        </w:tc>
        <w:tc>
          <w:tcPr>
            <w:tcW w:w="2255" w:type="dxa"/>
          </w:tcPr>
          <w:p w14:paraId="309F11FF" w14:textId="77777777" w:rsidR="00AC4190" w:rsidRDefault="00AC4190" w:rsidP="00B0468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Pembicara :</w:t>
            </w:r>
          </w:p>
          <w:p w14:paraId="61823DC6" w14:textId="77777777" w:rsidR="00AC4190" w:rsidRDefault="00AC4190" w:rsidP="00B0468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Kabag IT</w:t>
            </w:r>
          </w:p>
          <w:p w14:paraId="5C88C279" w14:textId="77777777" w:rsidR="00AC4190" w:rsidRDefault="00AC4190" w:rsidP="00B0468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Kabag BAAK</w:t>
            </w:r>
          </w:p>
          <w:p w14:paraId="05998B3B" w14:textId="77777777" w:rsidR="00AC4190" w:rsidRDefault="00AC4190" w:rsidP="00B0468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Kabag Keuangan</w:t>
            </w:r>
          </w:p>
          <w:p w14:paraId="6E7EFFCB" w14:textId="77777777" w:rsidR="00AC4190" w:rsidRDefault="00AC4190" w:rsidP="00B0468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Kabag SDM</w:t>
            </w:r>
          </w:p>
          <w:p w14:paraId="1927F2C7" w14:textId="77777777" w:rsidR="00AC4190" w:rsidRDefault="00AC4190" w:rsidP="00B0468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Ka. UPT</w:t>
            </w:r>
          </w:p>
          <w:p w14:paraId="2C9982A7" w14:textId="77777777" w:rsidR="00AC4190" w:rsidRDefault="00AC4190" w:rsidP="00B0468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Moderator :</w:t>
            </w:r>
          </w:p>
          <w:p w14:paraId="4FE292CC" w14:textId="77777777" w:rsidR="00AC4190" w:rsidRDefault="00AC4190" w:rsidP="00B0468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Yabes</w:t>
            </w:r>
          </w:p>
          <w:p w14:paraId="26B1F53A" w14:textId="183609A7" w:rsidR="00AC4190" w:rsidRDefault="00AC4190" w:rsidP="00B0468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</w:tcPr>
          <w:p w14:paraId="60B5C3FE" w14:textId="77777777" w:rsidR="00AC4190" w:rsidRDefault="00AC4190" w:rsidP="00AC55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Sie. Acara</w:t>
            </w:r>
          </w:p>
          <w:p w14:paraId="382CD797" w14:textId="77777777" w:rsidR="00AC4190" w:rsidRDefault="00AC4190" w:rsidP="00AC55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Sie. Ilmiah</w:t>
            </w:r>
          </w:p>
          <w:p w14:paraId="2B57A069" w14:textId="77777777" w:rsidR="00AC4190" w:rsidRDefault="00AC4190" w:rsidP="00AC55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Sie. Humas</w:t>
            </w:r>
          </w:p>
          <w:p w14:paraId="14197DC0" w14:textId="5BB1ACD7" w:rsidR="00AC4190" w:rsidRDefault="00AC4190" w:rsidP="00AC55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Sie. IT</w:t>
            </w:r>
          </w:p>
        </w:tc>
        <w:tc>
          <w:tcPr>
            <w:tcW w:w="1559" w:type="dxa"/>
          </w:tcPr>
          <w:p w14:paraId="30F9F3C3" w14:textId="77777777" w:rsidR="00AC4190" w:rsidRDefault="00AC4190" w:rsidP="00187F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1" w:type="dxa"/>
            <w:vMerge/>
          </w:tcPr>
          <w:p w14:paraId="00093E7C" w14:textId="77777777" w:rsidR="00AC4190" w:rsidRDefault="00AC4190" w:rsidP="00187F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53346" w14:paraId="11B53450" w14:textId="77777777" w:rsidTr="00187FCF">
        <w:tc>
          <w:tcPr>
            <w:tcW w:w="577" w:type="dxa"/>
          </w:tcPr>
          <w:p w14:paraId="553AF2A3" w14:textId="6FA4943C" w:rsidR="00053346" w:rsidRDefault="00053346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808" w:type="dxa"/>
          </w:tcPr>
          <w:p w14:paraId="2D55143A" w14:textId="77777777" w:rsidR="00053346" w:rsidRDefault="00053346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09.30-09.40</w:t>
            </w:r>
          </w:p>
          <w:p w14:paraId="517B2FB4" w14:textId="786A2942" w:rsidR="00053346" w:rsidRDefault="00053346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(10 menit)</w:t>
            </w:r>
          </w:p>
        </w:tc>
        <w:tc>
          <w:tcPr>
            <w:tcW w:w="2288" w:type="dxa"/>
          </w:tcPr>
          <w:p w14:paraId="7DE1FA15" w14:textId="2A40A7F7" w:rsidR="00053346" w:rsidRDefault="00053346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Ice Breaking</w:t>
            </w:r>
          </w:p>
        </w:tc>
        <w:tc>
          <w:tcPr>
            <w:tcW w:w="3840" w:type="dxa"/>
          </w:tcPr>
          <w:p w14:paraId="4F1A7C4A" w14:textId="77777777" w:rsidR="00AC5536" w:rsidRDefault="00AC5536" w:rsidP="00AC5536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Kotak Penasaran</w:t>
            </w:r>
          </w:p>
          <w:p w14:paraId="6143F4D5" w14:textId="599DA65A" w:rsidR="00AC5536" w:rsidRPr="00AC5536" w:rsidRDefault="00AC5536" w:rsidP="00AC5536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Follow Me</w:t>
            </w:r>
          </w:p>
        </w:tc>
        <w:tc>
          <w:tcPr>
            <w:tcW w:w="2255" w:type="dxa"/>
          </w:tcPr>
          <w:p w14:paraId="7274A52C" w14:textId="77777777" w:rsidR="00287BC3" w:rsidRDefault="00287BC3" w:rsidP="00287BC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MC :</w:t>
            </w:r>
          </w:p>
          <w:p w14:paraId="07147D4D" w14:textId="7FF16BD0" w:rsidR="00053346" w:rsidRDefault="00287BC3" w:rsidP="00287BC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Livia &amp; Nabil</w:t>
            </w:r>
          </w:p>
        </w:tc>
        <w:tc>
          <w:tcPr>
            <w:tcW w:w="1560" w:type="dxa"/>
          </w:tcPr>
          <w:p w14:paraId="3817B85B" w14:textId="77777777" w:rsidR="00053346" w:rsidRDefault="00053346" w:rsidP="00504408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01085C8B" w14:textId="77777777" w:rsidR="00053346" w:rsidRDefault="00053346" w:rsidP="00187F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1" w:type="dxa"/>
          </w:tcPr>
          <w:p w14:paraId="38D30009" w14:textId="77777777" w:rsidR="00053346" w:rsidRDefault="00053346" w:rsidP="00187F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C4190" w14:paraId="357BC7D4" w14:textId="77777777" w:rsidTr="00187FCF">
        <w:tc>
          <w:tcPr>
            <w:tcW w:w="577" w:type="dxa"/>
          </w:tcPr>
          <w:p w14:paraId="45F6F23B" w14:textId="4B9367D0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1808" w:type="dxa"/>
          </w:tcPr>
          <w:p w14:paraId="773985A2" w14:textId="103937B7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09.40-10.20</w:t>
            </w:r>
          </w:p>
          <w:p w14:paraId="2DB79EDF" w14:textId="4E5E8032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(40 menit)</w:t>
            </w:r>
          </w:p>
        </w:tc>
        <w:tc>
          <w:tcPr>
            <w:tcW w:w="2288" w:type="dxa"/>
          </w:tcPr>
          <w:p w14:paraId="785697E4" w14:textId="47CCD909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Sesi III</w:t>
            </w:r>
          </w:p>
        </w:tc>
        <w:tc>
          <w:tcPr>
            <w:tcW w:w="3840" w:type="dxa"/>
          </w:tcPr>
          <w:p w14:paraId="2D0DFF97" w14:textId="2059FAFA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Moderasi Beragama</w:t>
            </w:r>
          </w:p>
        </w:tc>
        <w:tc>
          <w:tcPr>
            <w:tcW w:w="2255" w:type="dxa"/>
          </w:tcPr>
          <w:p w14:paraId="09850E6B" w14:textId="77777777" w:rsidR="00AC4190" w:rsidRDefault="00AC4190" w:rsidP="0005334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Pembicara :</w:t>
            </w:r>
          </w:p>
          <w:p w14:paraId="5086E24E" w14:textId="77777777" w:rsidR="00AC4190" w:rsidRDefault="00AC4190" w:rsidP="0005334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Wawan Gunawan (Jakatarub)</w:t>
            </w:r>
            <w:r>
              <w:rPr>
                <w:rFonts w:ascii="Times New Roman" w:eastAsia="Times New Roman" w:hAnsi="Times New Roman" w:cs="Times New Roman"/>
                <w:b/>
              </w:rPr>
              <w:br/>
            </w:r>
            <w:r>
              <w:rPr>
                <w:rFonts w:ascii="Times New Roman" w:eastAsia="Times New Roman" w:hAnsi="Times New Roman" w:cs="Times New Roman"/>
              </w:rPr>
              <w:t>Moderator :</w:t>
            </w:r>
          </w:p>
          <w:p w14:paraId="0D12FDC7" w14:textId="61A4B675" w:rsidR="00AC4190" w:rsidRDefault="00AC4190" w:rsidP="0005334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Dileonita</w:t>
            </w:r>
          </w:p>
        </w:tc>
        <w:tc>
          <w:tcPr>
            <w:tcW w:w="1560" w:type="dxa"/>
            <w:vMerge w:val="restart"/>
          </w:tcPr>
          <w:p w14:paraId="597E04EB" w14:textId="77777777" w:rsidR="00AC4190" w:rsidRDefault="00AC4190" w:rsidP="005B7BE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9EA3846" w14:textId="77777777" w:rsidR="00AC4190" w:rsidRDefault="00AC4190" w:rsidP="005B7BE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762F3D9" w14:textId="597DCB84" w:rsidR="00AC4190" w:rsidRDefault="00AC4190" w:rsidP="005B7BE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Sie. Acara</w:t>
            </w:r>
          </w:p>
          <w:p w14:paraId="4A318AD9" w14:textId="77777777" w:rsidR="00AC4190" w:rsidRDefault="00AC4190" w:rsidP="005B7BE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Sie. Ilmiah</w:t>
            </w:r>
          </w:p>
          <w:p w14:paraId="69A87774" w14:textId="77777777" w:rsidR="00AC4190" w:rsidRDefault="00AC4190" w:rsidP="005B7BE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Sie. Humas</w:t>
            </w:r>
          </w:p>
          <w:p w14:paraId="2C9E7E6E" w14:textId="7EFB880F" w:rsidR="00AC4190" w:rsidRDefault="00AC4190" w:rsidP="005B7BE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Sie. IT</w:t>
            </w:r>
          </w:p>
        </w:tc>
        <w:tc>
          <w:tcPr>
            <w:tcW w:w="1559" w:type="dxa"/>
            <w:vMerge w:val="restart"/>
          </w:tcPr>
          <w:p w14:paraId="246D505A" w14:textId="77777777" w:rsidR="00AC4190" w:rsidRDefault="00AC4190" w:rsidP="00AC55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604D95C" w14:textId="77777777" w:rsidR="00AC4190" w:rsidRDefault="00AC4190" w:rsidP="00AC55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F945601" w14:textId="77777777" w:rsidR="00AC4190" w:rsidRDefault="00AC4190" w:rsidP="00AC55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BE49C07" w14:textId="77777777" w:rsidR="00AC4190" w:rsidRDefault="00AC4190" w:rsidP="00AC55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E308B38" w14:textId="77777777" w:rsidR="00AC4190" w:rsidRDefault="00AC4190" w:rsidP="00AC55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5FE254D" w14:textId="77777777" w:rsidR="00AC4190" w:rsidRDefault="00AC4190" w:rsidP="00AC55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3BB340B" w14:textId="77777777" w:rsidR="00AC4190" w:rsidRDefault="00AC4190" w:rsidP="00AC55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7651235" w14:textId="11E9DC75" w:rsidR="00AC4190" w:rsidRDefault="00AC4190" w:rsidP="00AC55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Ceramah </w:t>
            </w:r>
          </w:p>
        </w:tc>
        <w:tc>
          <w:tcPr>
            <w:tcW w:w="1501" w:type="dxa"/>
            <w:vMerge w:val="restart"/>
          </w:tcPr>
          <w:p w14:paraId="38264921" w14:textId="77777777" w:rsidR="00AC4190" w:rsidRDefault="00AC4190" w:rsidP="00AC41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2C88892" w14:textId="77777777" w:rsidR="00AC4190" w:rsidRDefault="00AC4190" w:rsidP="00AC41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3065A9E" w14:textId="77777777" w:rsidR="00AC4190" w:rsidRDefault="00AC4190" w:rsidP="00AC41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801FFC8" w14:textId="77777777" w:rsidR="00AC4190" w:rsidRDefault="00AC4190" w:rsidP="00AC41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AED40F2" w14:textId="77777777" w:rsidR="00AC4190" w:rsidRDefault="00AC4190" w:rsidP="00AC41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FFC67A2" w14:textId="77777777" w:rsidR="00AC4190" w:rsidRDefault="00AC4190" w:rsidP="00AC41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A2E44DD" w14:textId="77777777" w:rsidR="00AC4190" w:rsidRDefault="00AC4190" w:rsidP="00AC41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5911A85" w14:textId="77777777" w:rsidR="00AC4190" w:rsidRDefault="00AC4190" w:rsidP="00AC41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B7869B2" w14:textId="5C14D08A" w:rsidR="00AC4190" w:rsidRDefault="00AC4190" w:rsidP="00AC41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Aula</w:t>
            </w:r>
          </w:p>
        </w:tc>
      </w:tr>
      <w:tr w:rsidR="00AC4190" w14:paraId="66D31486" w14:textId="77777777" w:rsidTr="00187FCF">
        <w:tc>
          <w:tcPr>
            <w:tcW w:w="577" w:type="dxa"/>
          </w:tcPr>
          <w:p w14:paraId="633F8612" w14:textId="3BDFCFF0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1808" w:type="dxa"/>
          </w:tcPr>
          <w:p w14:paraId="512E069D" w14:textId="77777777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10.20-11.00</w:t>
            </w:r>
          </w:p>
          <w:p w14:paraId="17075295" w14:textId="3303910B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(40 menit)</w:t>
            </w:r>
          </w:p>
        </w:tc>
        <w:tc>
          <w:tcPr>
            <w:tcW w:w="2288" w:type="dxa"/>
          </w:tcPr>
          <w:p w14:paraId="0EF7E324" w14:textId="23B4A73C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Sesi IV</w:t>
            </w:r>
          </w:p>
        </w:tc>
        <w:tc>
          <w:tcPr>
            <w:tcW w:w="3840" w:type="dxa"/>
          </w:tcPr>
          <w:p w14:paraId="56D19AB8" w14:textId="02F2181F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Pengenalan Pencegahan dan Penanganan Kekerasan (PPKPT) “</w:t>
            </w:r>
            <w:r>
              <w:rPr>
                <w:rFonts w:ascii="Times New Roman" w:eastAsia="Times New Roman" w:hAnsi="Times New Roman" w:cs="Times New Roman"/>
                <w:i/>
              </w:rPr>
              <w:t>Safe and sound</w:t>
            </w:r>
            <w:r>
              <w:rPr>
                <w:rFonts w:ascii="Times New Roman" w:eastAsia="Times New Roman" w:hAnsi="Times New Roman" w:cs="Times New Roman"/>
              </w:rPr>
              <w:t>: Edukasi seksual untuk kesehatan dan keselamatan diri” di Perguruan Tinggi</w:t>
            </w:r>
          </w:p>
        </w:tc>
        <w:tc>
          <w:tcPr>
            <w:tcW w:w="2255" w:type="dxa"/>
          </w:tcPr>
          <w:p w14:paraId="36ABAB22" w14:textId="77777777" w:rsidR="00AC4190" w:rsidRDefault="00AC4190" w:rsidP="0005334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Pembicara :</w:t>
            </w:r>
          </w:p>
          <w:p w14:paraId="72D0F743" w14:textId="77777777" w:rsidR="00AC4190" w:rsidRDefault="00AC4190" w:rsidP="0005334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Pdt. Obertina M. Johanis M.Th.</w:t>
            </w:r>
            <w:r>
              <w:rPr>
                <w:rFonts w:ascii="Times New Roman" w:eastAsia="Times New Roman" w:hAnsi="Times New Roman" w:cs="Times New Roman"/>
                <w:b/>
              </w:rPr>
              <w:br/>
            </w:r>
            <w:r>
              <w:rPr>
                <w:rFonts w:ascii="Times New Roman" w:eastAsia="Times New Roman" w:hAnsi="Times New Roman" w:cs="Times New Roman"/>
              </w:rPr>
              <w:t>Moderator :</w:t>
            </w:r>
          </w:p>
          <w:p w14:paraId="422958FD" w14:textId="55AAC338" w:rsidR="00AC4190" w:rsidRDefault="00AC4190" w:rsidP="0005334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Putri</w:t>
            </w:r>
          </w:p>
        </w:tc>
        <w:tc>
          <w:tcPr>
            <w:tcW w:w="1560" w:type="dxa"/>
            <w:vMerge/>
          </w:tcPr>
          <w:p w14:paraId="4747BB13" w14:textId="77777777" w:rsidR="00AC4190" w:rsidRDefault="00AC4190" w:rsidP="00504408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25E0A796" w14:textId="77777777" w:rsidR="00AC4190" w:rsidRDefault="00AC4190" w:rsidP="00187F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1" w:type="dxa"/>
            <w:vMerge/>
          </w:tcPr>
          <w:p w14:paraId="3689FD9C" w14:textId="77777777" w:rsidR="00AC4190" w:rsidRDefault="00AC4190" w:rsidP="00187F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04687" w14:paraId="2134FA13" w14:textId="77777777" w:rsidTr="00187FCF">
        <w:tc>
          <w:tcPr>
            <w:tcW w:w="577" w:type="dxa"/>
          </w:tcPr>
          <w:p w14:paraId="7EBEFE51" w14:textId="2FB15157" w:rsidR="00B04687" w:rsidRDefault="00053346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808" w:type="dxa"/>
          </w:tcPr>
          <w:p w14:paraId="1E6F53A5" w14:textId="77777777" w:rsidR="00B04687" w:rsidRDefault="00053346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11.00-11</w:t>
            </w:r>
            <w:r w:rsidR="00646B28">
              <w:rPr>
                <w:rFonts w:ascii="Times New Roman" w:eastAsia="Times New Roman" w:hAnsi="Times New Roman" w:cs="Times New Roman"/>
              </w:rPr>
              <w:t>.10</w:t>
            </w:r>
          </w:p>
          <w:p w14:paraId="002F6570" w14:textId="66136BF5" w:rsidR="00646B28" w:rsidRDefault="00646B28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(10 menit)</w:t>
            </w:r>
          </w:p>
        </w:tc>
        <w:tc>
          <w:tcPr>
            <w:tcW w:w="2288" w:type="dxa"/>
          </w:tcPr>
          <w:p w14:paraId="35531E7A" w14:textId="313404A9" w:rsidR="00B04687" w:rsidRDefault="00646B28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Ice Breaking</w:t>
            </w:r>
          </w:p>
        </w:tc>
        <w:tc>
          <w:tcPr>
            <w:tcW w:w="3840" w:type="dxa"/>
          </w:tcPr>
          <w:p w14:paraId="0AC89B39" w14:textId="77777777" w:rsidR="00B04687" w:rsidRDefault="00AC5536" w:rsidP="00AC4190">
            <w:pPr>
              <w:pStyle w:val="ListParagraph"/>
              <w:numPr>
                <w:ilvl w:val="0"/>
                <w:numId w:val="16"/>
              </w:numPr>
              <w:spacing w:line="360" w:lineRule="auto"/>
              <w:ind w:left="43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Kotak Penasaran</w:t>
            </w:r>
          </w:p>
          <w:p w14:paraId="6D0EE337" w14:textId="43B31E33" w:rsidR="00AC5536" w:rsidRDefault="00AC5536" w:rsidP="00AC4190">
            <w:pPr>
              <w:pStyle w:val="ListParagraph"/>
              <w:numPr>
                <w:ilvl w:val="0"/>
                <w:numId w:val="16"/>
              </w:numPr>
              <w:spacing w:line="360" w:lineRule="auto"/>
              <w:ind w:left="43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Finding Something</w:t>
            </w:r>
          </w:p>
          <w:p w14:paraId="0146A5AB" w14:textId="77777777" w:rsidR="00AC5536" w:rsidRDefault="00AC5536" w:rsidP="00AC4190">
            <w:pPr>
              <w:pStyle w:val="ListParagraph"/>
              <w:numPr>
                <w:ilvl w:val="0"/>
                <w:numId w:val="16"/>
              </w:numPr>
              <w:spacing w:line="360" w:lineRule="auto"/>
              <w:ind w:left="43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Doorprize</w:t>
            </w:r>
          </w:p>
          <w:p w14:paraId="50C50F47" w14:textId="56CB1B55" w:rsidR="00AC5536" w:rsidRPr="00AC5536" w:rsidRDefault="00AC5536" w:rsidP="00AC5536">
            <w:pPr>
              <w:pStyle w:val="ListParagraph"/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5" w:type="dxa"/>
          </w:tcPr>
          <w:p w14:paraId="22830373" w14:textId="77777777" w:rsidR="00AC5536" w:rsidRDefault="00AC5536" w:rsidP="00AC55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MC :</w:t>
            </w:r>
          </w:p>
          <w:p w14:paraId="32E800AB" w14:textId="172804FB" w:rsidR="00B04687" w:rsidRDefault="00AC5536" w:rsidP="00AC55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Livia &amp; Nabil</w:t>
            </w:r>
          </w:p>
        </w:tc>
        <w:tc>
          <w:tcPr>
            <w:tcW w:w="1560" w:type="dxa"/>
          </w:tcPr>
          <w:p w14:paraId="75EBD860" w14:textId="77777777" w:rsidR="005B7BE4" w:rsidRDefault="005B7BE4" w:rsidP="005B7BE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3E93037" w14:textId="4F868010" w:rsidR="005B7BE4" w:rsidRDefault="005B7BE4" w:rsidP="005B7BE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Sie. Acara</w:t>
            </w:r>
          </w:p>
          <w:p w14:paraId="096E6CDA" w14:textId="77777777" w:rsidR="00B04687" w:rsidRDefault="00B04687" w:rsidP="00504408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5FC9D1EA" w14:textId="77777777" w:rsidR="005B7BE4" w:rsidRDefault="005B7BE4" w:rsidP="00AC55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BA076AD" w14:textId="77777777" w:rsidR="005B7BE4" w:rsidRDefault="005B7BE4" w:rsidP="00AC55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C529AAB" w14:textId="5C86D4D9" w:rsidR="00B04687" w:rsidRDefault="00AC5536" w:rsidP="00AC55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Fun Game</w:t>
            </w:r>
          </w:p>
        </w:tc>
        <w:tc>
          <w:tcPr>
            <w:tcW w:w="1501" w:type="dxa"/>
          </w:tcPr>
          <w:p w14:paraId="38048A28" w14:textId="77777777" w:rsidR="00B04687" w:rsidRDefault="00B04687" w:rsidP="00187F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04687" w14:paraId="36CF5C76" w14:textId="77777777" w:rsidTr="00187FCF">
        <w:tc>
          <w:tcPr>
            <w:tcW w:w="577" w:type="dxa"/>
          </w:tcPr>
          <w:p w14:paraId="7A8ACB28" w14:textId="2736AEEE" w:rsidR="00B04687" w:rsidRDefault="00646B28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1808" w:type="dxa"/>
          </w:tcPr>
          <w:p w14:paraId="3AD5464E" w14:textId="77777777" w:rsidR="00B04687" w:rsidRDefault="00646B28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11.10-11.50</w:t>
            </w:r>
          </w:p>
          <w:p w14:paraId="39A0C4C7" w14:textId="4EB25E9B" w:rsidR="00646B28" w:rsidRDefault="00646B28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(40 menit)</w:t>
            </w:r>
          </w:p>
        </w:tc>
        <w:tc>
          <w:tcPr>
            <w:tcW w:w="2288" w:type="dxa"/>
          </w:tcPr>
          <w:p w14:paraId="67A9DAE3" w14:textId="41F8AC00" w:rsidR="00B04687" w:rsidRDefault="00646B28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Sesi V</w:t>
            </w:r>
          </w:p>
        </w:tc>
        <w:tc>
          <w:tcPr>
            <w:tcW w:w="3840" w:type="dxa"/>
          </w:tcPr>
          <w:p w14:paraId="775B9EA2" w14:textId="77777777" w:rsidR="00646B28" w:rsidRDefault="00646B28" w:rsidP="00646B2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Pengenalan Organisasi Kampus</w:t>
            </w:r>
          </w:p>
          <w:p w14:paraId="10E1B779" w14:textId="012E3ABF" w:rsidR="00646B28" w:rsidRDefault="00646B28" w:rsidP="00646B28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427"/>
              <w:jc w:val="both"/>
            </w:pPr>
            <w:r>
              <w:rPr>
                <w:rFonts w:ascii="Times New Roman" w:eastAsia="Times New Roman" w:hAnsi="Times New Roman" w:cs="Times New Roman"/>
              </w:rPr>
              <w:t>SEMA &amp; BEM UKM</w:t>
            </w:r>
            <w:r w:rsidR="005B7BE4">
              <w:rPr>
                <w:rFonts w:ascii="Times New Roman" w:eastAsia="Times New Roman" w:hAnsi="Times New Roman" w:cs="Times New Roman"/>
              </w:rPr>
              <w:t xml:space="preserve"> </w:t>
            </w:r>
            <w:r w:rsidR="00AC4190">
              <w:rPr>
                <w:rFonts w:ascii="Times New Roman" w:eastAsia="Times New Roman" w:hAnsi="Times New Roman" w:cs="Times New Roman"/>
              </w:rPr>
              <w:t>(25 menit)</w:t>
            </w:r>
          </w:p>
          <w:p w14:paraId="43CD7267" w14:textId="563FF948" w:rsidR="00B04687" w:rsidRPr="00FD1D50" w:rsidRDefault="00646B28" w:rsidP="00646B28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427"/>
              <w:jc w:val="both"/>
            </w:pPr>
            <w:r w:rsidRPr="00646B28">
              <w:rPr>
                <w:rFonts w:ascii="Times New Roman" w:eastAsia="Times New Roman" w:hAnsi="Times New Roman" w:cs="Times New Roman"/>
              </w:rPr>
              <w:t>PMK</w:t>
            </w:r>
            <w:r w:rsidR="00AC4190">
              <w:rPr>
                <w:rFonts w:ascii="Times New Roman" w:eastAsia="Times New Roman" w:hAnsi="Times New Roman" w:cs="Times New Roman"/>
              </w:rPr>
              <w:t xml:space="preserve"> (15 menit)</w:t>
            </w:r>
          </w:p>
          <w:p w14:paraId="7A3F1313" w14:textId="55DF3CDC" w:rsidR="00FD1D50" w:rsidRPr="00646B28" w:rsidRDefault="00FD1D50" w:rsidP="00FD1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427"/>
              <w:jc w:val="both"/>
            </w:pPr>
          </w:p>
        </w:tc>
        <w:tc>
          <w:tcPr>
            <w:tcW w:w="2255" w:type="dxa"/>
          </w:tcPr>
          <w:p w14:paraId="3C6083A3" w14:textId="77777777" w:rsidR="00646B28" w:rsidRDefault="00646B28" w:rsidP="00646B2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MC :</w:t>
            </w:r>
          </w:p>
          <w:p w14:paraId="60CBAD39" w14:textId="5DA6E120" w:rsidR="00B04687" w:rsidRDefault="00646B28" w:rsidP="00646B2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Livia &amp; Nabil</w:t>
            </w:r>
          </w:p>
        </w:tc>
        <w:tc>
          <w:tcPr>
            <w:tcW w:w="1560" w:type="dxa"/>
          </w:tcPr>
          <w:p w14:paraId="67E4B3FB" w14:textId="77777777" w:rsidR="005B7BE4" w:rsidRDefault="005B7BE4" w:rsidP="005B7BE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Sie. Acara</w:t>
            </w:r>
          </w:p>
          <w:p w14:paraId="4BD99E9E" w14:textId="77777777" w:rsidR="005B7BE4" w:rsidRDefault="005B7BE4" w:rsidP="005B7BE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Sie. Ilmiah</w:t>
            </w:r>
          </w:p>
          <w:p w14:paraId="76A6F10E" w14:textId="77777777" w:rsidR="005B7BE4" w:rsidRDefault="005B7BE4" w:rsidP="005B7BE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Sie. Humas</w:t>
            </w:r>
          </w:p>
          <w:p w14:paraId="00C13E26" w14:textId="7D7AA83C" w:rsidR="00B04687" w:rsidRDefault="005B7BE4" w:rsidP="005B7BE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Sie. IT</w:t>
            </w:r>
          </w:p>
        </w:tc>
        <w:tc>
          <w:tcPr>
            <w:tcW w:w="1559" w:type="dxa"/>
          </w:tcPr>
          <w:p w14:paraId="1079F480" w14:textId="42A0A1EF" w:rsidR="00B04687" w:rsidRDefault="00B04687" w:rsidP="00AC55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1" w:type="dxa"/>
          </w:tcPr>
          <w:p w14:paraId="31A58AEC" w14:textId="77777777" w:rsidR="00B04687" w:rsidRDefault="00B04687" w:rsidP="00187F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04687" w14:paraId="6A2858DF" w14:textId="77777777" w:rsidTr="00187FCF">
        <w:tc>
          <w:tcPr>
            <w:tcW w:w="577" w:type="dxa"/>
          </w:tcPr>
          <w:p w14:paraId="5B337037" w14:textId="3DE91ECC" w:rsidR="00B04687" w:rsidRDefault="00646B28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1808" w:type="dxa"/>
          </w:tcPr>
          <w:p w14:paraId="45FCF59F" w14:textId="6709ACA9" w:rsidR="00B04687" w:rsidRDefault="00646B28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11.50-12.30</w:t>
            </w:r>
          </w:p>
          <w:p w14:paraId="5F64E6C3" w14:textId="12B835BC" w:rsidR="00646B28" w:rsidRDefault="00646B28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(40 menit)</w:t>
            </w:r>
          </w:p>
        </w:tc>
        <w:tc>
          <w:tcPr>
            <w:tcW w:w="2288" w:type="dxa"/>
          </w:tcPr>
          <w:p w14:paraId="3CF5BF8D" w14:textId="4D26B0E5" w:rsidR="00B04687" w:rsidRDefault="00646B28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Sesi VI</w:t>
            </w:r>
          </w:p>
        </w:tc>
        <w:tc>
          <w:tcPr>
            <w:tcW w:w="3840" w:type="dxa"/>
          </w:tcPr>
          <w:p w14:paraId="3AC24F9A" w14:textId="5D2A05A3" w:rsidR="00B04687" w:rsidRDefault="00FD1D50" w:rsidP="00646B2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Pengenalan </w:t>
            </w:r>
            <w:r>
              <w:rPr>
                <w:rFonts w:ascii="Times New Roman" w:eastAsia="Times New Roman" w:hAnsi="Times New Roman" w:cs="Times New Roman"/>
                <w:i/>
              </w:rPr>
              <w:t>Growth Mindset</w:t>
            </w:r>
            <w:r>
              <w:rPr>
                <w:rFonts w:ascii="Times New Roman" w:eastAsia="Times New Roman" w:hAnsi="Times New Roman" w:cs="Times New Roman"/>
              </w:rPr>
              <w:t xml:space="preserve"> Mahasiswa, dan Pembentukan Karakter Mahasiswa yang Menghargai Kemanusiaan</w:t>
            </w:r>
          </w:p>
        </w:tc>
        <w:tc>
          <w:tcPr>
            <w:tcW w:w="2255" w:type="dxa"/>
          </w:tcPr>
          <w:p w14:paraId="415E4A76" w14:textId="77777777" w:rsidR="00646B28" w:rsidRDefault="00646B28" w:rsidP="00646B2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Pembicara :</w:t>
            </w:r>
          </w:p>
          <w:p w14:paraId="145088CE" w14:textId="77777777" w:rsidR="00FD1D50" w:rsidRDefault="00FD1D50" w:rsidP="00FD1D5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Dr. Antonius  Ngadiran S.Kep., Ners., M.Kep., MPd</w:t>
            </w:r>
          </w:p>
          <w:p w14:paraId="709CFD62" w14:textId="77777777" w:rsidR="00FD1D50" w:rsidRDefault="00FD1D50" w:rsidP="00FD1D5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Moderator :</w:t>
            </w:r>
          </w:p>
          <w:p w14:paraId="4B749672" w14:textId="51B17B6E" w:rsidR="00B04687" w:rsidRDefault="00FD1D50" w:rsidP="00FD1D5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Siti</w:t>
            </w:r>
          </w:p>
        </w:tc>
        <w:tc>
          <w:tcPr>
            <w:tcW w:w="1560" w:type="dxa"/>
          </w:tcPr>
          <w:p w14:paraId="6799714A" w14:textId="77777777" w:rsidR="00287BC3" w:rsidRDefault="00287BC3" w:rsidP="00287BC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Sie. Acara</w:t>
            </w:r>
          </w:p>
          <w:p w14:paraId="049C0BBD" w14:textId="77777777" w:rsidR="00287BC3" w:rsidRDefault="00287BC3" w:rsidP="00287BC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Sie. Ilmiah</w:t>
            </w:r>
          </w:p>
          <w:p w14:paraId="717AFBB1" w14:textId="77777777" w:rsidR="00287BC3" w:rsidRDefault="00287BC3" w:rsidP="00287BC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Sie. Humas</w:t>
            </w:r>
          </w:p>
          <w:p w14:paraId="52BC628A" w14:textId="1616B1AF" w:rsidR="00B04687" w:rsidRDefault="00287BC3" w:rsidP="00287BC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Sie. IT</w:t>
            </w:r>
          </w:p>
        </w:tc>
        <w:tc>
          <w:tcPr>
            <w:tcW w:w="1559" w:type="dxa"/>
          </w:tcPr>
          <w:p w14:paraId="201D1AC8" w14:textId="5852D2FF" w:rsidR="00B04687" w:rsidRDefault="00AC5536" w:rsidP="00AC55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Ceramah</w:t>
            </w:r>
          </w:p>
        </w:tc>
        <w:tc>
          <w:tcPr>
            <w:tcW w:w="1501" w:type="dxa"/>
          </w:tcPr>
          <w:p w14:paraId="17992B8C" w14:textId="07E5DAB3" w:rsidR="00B04687" w:rsidRDefault="00AC4190" w:rsidP="00AC41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Aula</w:t>
            </w:r>
          </w:p>
        </w:tc>
      </w:tr>
      <w:tr w:rsidR="00B04687" w14:paraId="4F5D57A2" w14:textId="77777777" w:rsidTr="00187FCF">
        <w:tc>
          <w:tcPr>
            <w:tcW w:w="577" w:type="dxa"/>
          </w:tcPr>
          <w:p w14:paraId="7D2228E1" w14:textId="01F45ADF" w:rsidR="00B04687" w:rsidRDefault="00646B28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1808" w:type="dxa"/>
          </w:tcPr>
          <w:p w14:paraId="712D016E" w14:textId="77777777" w:rsidR="00B04687" w:rsidRDefault="00646B28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12.30-12.50</w:t>
            </w:r>
          </w:p>
          <w:p w14:paraId="2287300F" w14:textId="69BEAC59" w:rsidR="00646B28" w:rsidRDefault="00646B28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(20 menit)</w:t>
            </w:r>
          </w:p>
        </w:tc>
        <w:tc>
          <w:tcPr>
            <w:tcW w:w="2288" w:type="dxa"/>
          </w:tcPr>
          <w:p w14:paraId="374B6DB7" w14:textId="38ABDE11" w:rsidR="00B04687" w:rsidRDefault="00646B28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ISOMA</w:t>
            </w:r>
          </w:p>
        </w:tc>
        <w:tc>
          <w:tcPr>
            <w:tcW w:w="3840" w:type="dxa"/>
          </w:tcPr>
          <w:p w14:paraId="63BCDD25" w14:textId="3846073E" w:rsidR="00B04687" w:rsidRDefault="00FD1D5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ISOMA</w:t>
            </w:r>
          </w:p>
        </w:tc>
        <w:tc>
          <w:tcPr>
            <w:tcW w:w="2255" w:type="dxa"/>
          </w:tcPr>
          <w:p w14:paraId="4CCA1863" w14:textId="77777777" w:rsidR="00AC5536" w:rsidRDefault="00AC5536" w:rsidP="00AC55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MC :</w:t>
            </w:r>
          </w:p>
          <w:p w14:paraId="5F7CC236" w14:textId="00639069" w:rsidR="00B04687" w:rsidRPr="00AC5536" w:rsidRDefault="00AC5536" w:rsidP="00AC55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Livia &amp; Nabil</w:t>
            </w:r>
          </w:p>
        </w:tc>
        <w:tc>
          <w:tcPr>
            <w:tcW w:w="1560" w:type="dxa"/>
          </w:tcPr>
          <w:p w14:paraId="2D1FFADE" w14:textId="77777777" w:rsidR="00B04687" w:rsidRDefault="00AC5536" w:rsidP="00AC55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Sie Acara</w:t>
            </w:r>
          </w:p>
          <w:p w14:paraId="50336F6D" w14:textId="261ECAF9" w:rsidR="00AC5536" w:rsidRDefault="00AC5536" w:rsidP="00AC55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Sie Konsumsi</w:t>
            </w:r>
          </w:p>
        </w:tc>
        <w:tc>
          <w:tcPr>
            <w:tcW w:w="1559" w:type="dxa"/>
          </w:tcPr>
          <w:p w14:paraId="60469252" w14:textId="77777777" w:rsidR="00B04687" w:rsidRDefault="00B04687" w:rsidP="00187F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1" w:type="dxa"/>
          </w:tcPr>
          <w:p w14:paraId="0E6838F2" w14:textId="77777777" w:rsidR="00B04687" w:rsidRDefault="00B04687" w:rsidP="00187F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71588" w14:paraId="3BF59481" w14:textId="77777777" w:rsidTr="00187FCF">
        <w:tc>
          <w:tcPr>
            <w:tcW w:w="577" w:type="dxa"/>
          </w:tcPr>
          <w:p w14:paraId="768F54CC" w14:textId="3B8FB369" w:rsidR="00F71588" w:rsidRDefault="00F71588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808" w:type="dxa"/>
          </w:tcPr>
          <w:p w14:paraId="73A487B3" w14:textId="77777777" w:rsidR="00F71588" w:rsidRDefault="00F71588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12.50-13.30</w:t>
            </w:r>
          </w:p>
          <w:p w14:paraId="73B50586" w14:textId="215517A5" w:rsidR="00F71588" w:rsidRDefault="00F71588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(40 menit)</w:t>
            </w:r>
          </w:p>
        </w:tc>
        <w:tc>
          <w:tcPr>
            <w:tcW w:w="2288" w:type="dxa"/>
          </w:tcPr>
          <w:p w14:paraId="02A1E9C8" w14:textId="454DE76C" w:rsidR="00F71588" w:rsidRDefault="00F71588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Sesi VII</w:t>
            </w:r>
          </w:p>
        </w:tc>
        <w:tc>
          <w:tcPr>
            <w:tcW w:w="3840" w:type="dxa"/>
          </w:tcPr>
          <w:p w14:paraId="18925A20" w14:textId="06BB1637" w:rsidR="00F71588" w:rsidRDefault="00F71588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Pendidikan tinggi di era revolusi industri 4.0 dan society 5.0, dan etika penggunaan teknologi informasi di lingkungan PT</w:t>
            </w:r>
          </w:p>
        </w:tc>
        <w:tc>
          <w:tcPr>
            <w:tcW w:w="2255" w:type="dxa"/>
          </w:tcPr>
          <w:p w14:paraId="2429B764" w14:textId="77777777" w:rsidR="00F71588" w:rsidRDefault="00F71588" w:rsidP="00646B2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Pembicara :</w:t>
            </w:r>
          </w:p>
          <w:p w14:paraId="6F6D3272" w14:textId="77777777" w:rsidR="00F71588" w:rsidRDefault="00F71588" w:rsidP="00646B2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LLDIKTI IV</w:t>
            </w:r>
            <w:r>
              <w:rPr>
                <w:rFonts w:ascii="Times New Roman" w:eastAsia="Times New Roman" w:hAnsi="Times New Roman" w:cs="Times New Roman"/>
                <w:b/>
              </w:rPr>
              <w:br/>
            </w:r>
            <w:r>
              <w:rPr>
                <w:rFonts w:ascii="Times New Roman" w:eastAsia="Times New Roman" w:hAnsi="Times New Roman" w:cs="Times New Roman"/>
              </w:rPr>
              <w:t>Moderator :</w:t>
            </w:r>
          </w:p>
          <w:p w14:paraId="41984782" w14:textId="4B352551" w:rsidR="00F71588" w:rsidRDefault="00F71588" w:rsidP="00646B2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Marbun</w:t>
            </w:r>
          </w:p>
        </w:tc>
        <w:tc>
          <w:tcPr>
            <w:tcW w:w="1560" w:type="dxa"/>
            <w:vMerge w:val="restart"/>
          </w:tcPr>
          <w:p w14:paraId="523A242F" w14:textId="77777777" w:rsidR="00F71588" w:rsidRPr="007C52A5" w:rsidRDefault="00F71588" w:rsidP="00F7158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val="de-DE"/>
              </w:rPr>
            </w:pPr>
          </w:p>
          <w:p w14:paraId="0902439A" w14:textId="77777777" w:rsidR="00F71588" w:rsidRPr="007C52A5" w:rsidRDefault="00F71588" w:rsidP="00AC5536">
            <w:pPr>
              <w:spacing w:line="360" w:lineRule="auto"/>
              <w:rPr>
                <w:rFonts w:ascii="Times New Roman" w:eastAsia="Times New Roman" w:hAnsi="Times New Roman" w:cs="Times New Roman"/>
                <w:lang w:val="de-DE"/>
              </w:rPr>
            </w:pPr>
          </w:p>
          <w:p w14:paraId="61B31D18" w14:textId="4B57F942" w:rsidR="00F71588" w:rsidRPr="007C52A5" w:rsidRDefault="00F71588" w:rsidP="00F7158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val="de-DE"/>
              </w:rPr>
            </w:pPr>
            <w:r w:rsidRPr="007C52A5">
              <w:rPr>
                <w:rFonts w:ascii="Times New Roman" w:eastAsia="Times New Roman" w:hAnsi="Times New Roman" w:cs="Times New Roman"/>
                <w:lang w:val="de-DE"/>
              </w:rPr>
              <w:t>Sie. Acara</w:t>
            </w:r>
          </w:p>
          <w:p w14:paraId="2F700959" w14:textId="77777777" w:rsidR="00F71588" w:rsidRPr="007C52A5" w:rsidRDefault="00F71588" w:rsidP="00F7158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val="de-DE"/>
              </w:rPr>
            </w:pPr>
            <w:r w:rsidRPr="007C52A5">
              <w:rPr>
                <w:rFonts w:ascii="Times New Roman" w:eastAsia="Times New Roman" w:hAnsi="Times New Roman" w:cs="Times New Roman"/>
                <w:lang w:val="de-DE"/>
              </w:rPr>
              <w:t>Sie. Ilmiah</w:t>
            </w:r>
          </w:p>
          <w:p w14:paraId="782356D2" w14:textId="77777777" w:rsidR="00F71588" w:rsidRPr="007C52A5" w:rsidRDefault="00F71588" w:rsidP="00F7158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val="de-DE"/>
              </w:rPr>
            </w:pPr>
            <w:r w:rsidRPr="007C52A5">
              <w:rPr>
                <w:rFonts w:ascii="Times New Roman" w:eastAsia="Times New Roman" w:hAnsi="Times New Roman" w:cs="Times New Roman"/>
                <w:lang w:val="de-DE"/>
              </w:rPr>
              <w:lastRenderedPageBreak/>
              <w:t>Sie. Humas</w:t>
            </w:r>
          </w:p>
          <w:p w14:paraId="09FC1475" w14:textId="7EC6BF08" w:rsidR="00F71588" w:rsidRDefault="00F71588" w:rsidP="00F7158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Sie. IT</w:t>
            </w:r>
          </w:p>
        </w:tc>
        <w:tc>
          <w:tcPr>
            <w:tcW w:w="1559" w:type="dxa"/>
          </w:tcPr>
          <w:p w14:paraId="26A971E5" w14:textId="77777777" w:rsidR="00F71588" w:rsidRDefault="00F71588" w:rsidP="00187F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1" w:type="dxa"/>
          </w:tcPr>
          <w:p w14:paraId="4D832A2B" w14:textId="293AC3C9" w:rsidR="00F71588" w:rsidRDefault="00AC4190" w:rsidP="00AC41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Aula </w:t>
            </w:r>
          </w:p>
        </w:tc>
      </w:tr>
      <w:tr w:rsidR="00F71588" w14:paraId="69C990B1" w14:textId="77777777" w:rsidTr="00187FCF">
        <w:tc>
          <w:tcPr>
            <w:tcW w:w="577" w:type="dxa"/>
          </w:tcPr>
          <w:p w14:paraId="0CA30609" w14:textId="52291E69" w:rsidR="00F71588" w:rsidRDefault="00F71588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</w:t>
            </w:r>
          </w:p>
        </w:tc>
        <w:tc>
          <w:tcPr>
            <w:tcW w:w="1808" w:type="dxa"/>
          </w:tcPr>
          <w:p w14:paraId="318E1DB6" w14:textId="77777777" w:rsidR="00F71588" w:rsidRDefault="00F71588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15.00-15.40</w:t>
            </w:r>
          </w:p>
          <w:p w14:paraId="652B42E9" w14:textId="3B7CB82B" w:rsidR="00F71588" w:rsidRDefault="00F71588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(40 menit)</w:t>
            </w:r>
          </w:p>
        </w:tc>
        <w:tc>
          <w:tcPr>
            <w:tcW w:w="2288" w:type="dxa"/>
          </w:tcPr>
          <w:p w14:paraId="47B2D4F6" w14:textId="37BF2C1F" w:rsidR="00F71588" w:rsidRDefault="00F71588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Sesi IX</w:t>
            </w:r>
          </w:p>
        </w:tc>
        <w:tc>
          <w:tcPr>
            <w:tcW w:w="3840" w:type="dxa"/>
          </w:tcPr>
          <w:p w14:paraId="4C15115D" w14:textId="77777777" w:rsidR="00F71588" w:rsidRDefault="00F71588" w:rsidP="00FD1D5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Antiplagiarisme dan Antikorupsi</w:t>
            </w:r>
          </w:p>
          <w:p w14:paraId="32A0C5EC" w14:textId="77777777" w:rsidR="00F71588" w:rsidRDefault="00F71588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5" w:type="dxa"/>
          </w:tcPr>
          <w:p w14:paraId="0291D86C" w14:textId="77777777" w:rsidR="00F71588" w:rsidRDefault="00F71588" w:rsidP="00FD1D5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Pembicara :</w:t>
            </w:r>
          </w:p>
          <w:p w14:paraId="30286161" w14:textId="77777777" w:rsidR="00F71588" w:rsidRDefault="00F71588" w:rsidP="00FD1D5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Dr. Wintari Hariningsih S.Kp., SH.,MH.Kes.</w:t>
            </w:r>
          </w:p>
          <w:p w14:paraId="182C9E49" w14:textId="77777777" w:rsidR="00F71588" w:rsidRDefault="00F71588" w:rsidP="00FD1D5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Moderator :</w:t>
            </w:r>
          </w:p>
          <w:p w14:paraId="5CD5BF6E" w14:textId="02C10B0C" w:rsidR="00F71588" w:rsidRDefault="00F71588" w:rsidP="00FD1D5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Aghni</w:t>
            </w:r>
          </w:p>
        </w:tc>
        <w:tc>
          <w:tcPr>
            <w:tcW w:w="1560" w:type="dxa"/>
            <w:vMerge/>
          </w:tcPr>
          <w:p w14:paraId="0F1DD0DB" w14:textId="77777777" w:rsidR="00F71588" w:rsidRDefault="00F71588" w:rsidP="00504408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05E218A2" w14:textId="77777777" w:rsidR="00F71588" w:rsidRDefault="00F71588" w:rsidP="00187F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1" w:type="dxa"/>
          </w:tcPr>
          <w:p w14:paraId="4DD7C5BC" w14:textId="76D4F1D0" w:rsidR="00F71588" w:rsidRDefault="00AC4190" w:rsidP="00AC41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ZOOM</w:t>
            </w:r>
          </w:p>
        </w:tc>
      </w:tr>
      <w:tr w:rsidR="00AC4190" w14:paraId="12529A07" w14:textId="77777777" w:rsidTr="00187FCF">
        <w:tc>
          <w:tcPr>
            <w:tcW w:w="577" w:type="dxa"/>
          </w:tcPr>
          <w:p w14:paraId="278AA6C6" w14:textId="1AEBB97A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808" w:type="dxa"/>
          </w:tcPr>
          <w:p w14:paraId="5FCCC504" w14:textId="77777777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15.40-16.20</w:t>
            </w:r>
          </w:p>
          <w:p w14:paraId="0D2CCD7A" w14:textId="2D8EE440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(40 menit)</w:t>
            </w:r>
          </w:p>
        </w:tc>
        <w:tc>
          <w:tcPr>
            <w:tcW w:w="2288" w:type="dxa"/>
          </w:tcPr>
          <w:p w14:paraId="0AD3891B" w14:textId="4856394F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Sesi X</w:t>
            </w:r>
          </w:p>
        </w:tc>
        <w:tc>
          <w:tcPr>
            <w:tcW w:w="3840" w:type="dxa"/>
          </w:tcPr>
          <w:p w14:paraId="300E00FD" w14:textId="77777777" w:rsidR="00AC4190" w:rsidRPr="007C52A5" w:rsidRDefault="00AC4190" w:rsidP="00FD1D5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val="de-DE"/>
              </w:rPr>
            </w:pPr>
            <w:r w:rsidRPr="007C52A5">
              <w:rPr>
                <w:rFonts w:ascii="Times New Roman" w:eastAsia="Times New Roman" w:hAnsi="Times New Roman" w:cs="Times New Roman"/>
                <w:lang w:val="de-DE"/>
              </w:rPr>
              <w:t>Pengenalan manajerial, kepemimpinan mahasiswa dan Kewirausahaan mahasiswa</w:t>
            </w:r>
          </w:p>
          <w:p w14:paraId="703F84BB" w14:textId="2448A6AE" w:rsidR="00AC4190" w:rsidRPr="007C52A5" w:rsidRDefault="00AC4190" w:rsidP="00FD1D5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val="de-DE"/>
              </w:rPr>
            </w:pPr>
            <w:r w:rsidRPr="007C52A5">
              <w:rPr>
                <w:rFonts w:ascii="Times New Roman" w:eastAsia="Times New Roman" w:hAnsi="Times New Roman" w:cs="Times New Roman"/>
                <w:lang w:val="de-DE"/>
              </w:rPr>
              <w:t>Penguatan literasi keuangan dan kesejahteraan mahasiswa</w:t>
            </w:r>
          </w:p>
        </w:tc>
        <w:tc>
          <w:tcPr>
            <w:tcW w:w="2255" w:type="dxa"/>
          </w:tcPr>
          <w:p w14:paraId="2F74D343" w14:textId="77777777" w:rsidR="00AC4190" w:rsidRDefault="00AC4190" w:rsidP="00FD1D5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Pembicara :</w:t>
            </w:r>
          </w:p>
          <w:p w14:paraId="2FD9759A" w14:textId="77777777" w:rsidR="00AC4190" w:rsidRDefault="00AC4190" w:rsidP="00FD1D5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Reynaldi Tresnadjaya, ST.,MM, CFP</w:t>
            </w:r>
          </w:p>
          <w:p w14:paraId="44815AA1" w14:textId="77777777" w:rsidR="00AC4190" w:rsidRDefault="00AC4190" w:rsidP="00FD1D5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Moderator :</w:t>
            </w:r>
          </w:p>
          <w:p w14:paraId="4FD3F56A" w14:textId="317EA97B" w:rsidR="00AC4190" w:rsidRDefault="00AC4190" w:rsidP="00FD1D5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Selvi</w:t>
            </w:r>
          </w:p>
        </w:tc>
        <w:tc>
          <w:tcPr>
            <w:tcW w:w="1560" w:type="dxa"/>
            <w:vMerge/>
          </w:tcPr>
          <w:p w14:paraId="117ACA8A" w14:textId="00B55888" w:rsidR="00AC4190" w:rsidRDefault="00AC4190" w:rsidP="00F71588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2EB8BA3E" w14:textId="77777777" w:rsidR="00AC4190" w:rsidRDefault="00AC4190" w:rsidP="00187F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1" w:type="dxa"/>
            <w:vMerge w:val="restart"/>
          </w:tcPr>
          <w:p w14:paraId="367D5650" w14:textId="77777777" w:rsidR="00AC4190" w:rsidRDefault="00AC4190" w:rsidP="00AC41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CDCFF3B" w14:textId="77777777" w:rsidR="00AC4190" w:rsidRDefault="00AC4190" w:rsidP="00AC41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B0BF55D" w14:textId="77777777" w:rsidR="00AC4190" w:rsidRDefault="00AC4190" w:rsidP="00AC41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A8F7B8F" w14:textId="77777777" w:rsidR="00AC4190" w:rsidRDefault="00AC4190" w:rsidP="00AC41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F765D50" w14:textId="77777777" w:rsidR="00AC4190" w:rsidRDefault="00AC4190" w:rsidP="00AC41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087E4EF" w14:textId="77777777" w:rsidR="00AC4190" w:rsidRDefault="00AC4190" w:rsidP="00AC41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53A6AD8" w14:textId="77777777" w:rsidR="00AC4190" w:rsidRDefault="00AC4190" w:rsidP="00AC41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9DCB79D" w14:textId="77777777" w:rsidR="00AC4190" w:rsidRDefault="00AC4190" w:rsidP="00AC41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A92B4F4" w14:textId="77777777" w:rsidR="00AC4190" w:rsidRDefault="00AC4190" w:rsidP="00AC41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3170499" w14:textId="77777777" w:rsidR="00AC4190" w:rsidRDefault="00AC4190" w:rsidP="00AC41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D8CD154" w14:textId="77777777" w:rsidR="00AC4190" w:rsidRDefault="00AC4190" w:rsidP="00AC41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3CF527B" w14:textId="77777777" w:rsidR="00AC4190" w:rsidRDefault="00AC4190" w:rsidP="00AC41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37447E3" w14:textId="77777777" w:rsidR="00AC4190" w:rsidRDefault="00AC4190" w:rsidP="00AC41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AE34350" w14:textId="77777777" w:rsidR="00AC4190" w:rsidRDefault="00AC4190" w:rsidP="00AC41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6D9B1D4" w14:textId="77777777" w:rsidR="00AC4190" w:rsidRDefault="00AC4190" w:rsidP="00AC41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FCDB982" w14:textId="5B9A3B16" w:rsidR="00AC4190" w:rsidRDefault="00AC4190" w:rsidP="00AC41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ZOOM</w:t>
            </w:r>
          </w:p>
        </w:tc>
      </w:tr>
      <w:tr w:rsidR="00AC4190" w14:paraId="2A0A59D7" w14:textId="77777777" w:rsidTr="00187FCF">
        <w:tc>
          <w:tcPr>
            <w:tcW w:w="577" w:type="dxa"/>
          </w:tcPr>
          <w:p w14:paraId="3CC1F83D" w14:textId="2882C1E5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</w:t>
            </w:r>
          </w:p>
        </w:tc>
        <w:tc>
          <w:tcPr>
            <w:tcW w:w="1808" w:type="dxa"/>
          </w:tcPr>
          <w:p w14:paraId="1A71257D" w14:textId="77777777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16.20-16.30</w:t>
            </w:r>
          </w:p>
          <w:p w14:paraId="785D1D30" w14:textId="32287DF5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(10 menit)</w:t>
            </w:r>
          </w:p>
        </w:tc>
        <w:tc>
          <w:tcPr>
            <w:tcW w:w="2288" w:type="dxa"/>
          </w:tcPr>
          <w:p w14:paraId="399BCA1C" w14:textId="77777777" w:rsidR="00AC4190" w:rsidRDefault="00AC4190" w:rsidP="00FD1D5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Pengumuman</w:t>
            </w:r>
          </w:p>
          <w:p w14:paraId="2735C342" w14:textId="28A567B8" w:rsidR="00AC4190" w:rsidRDefault="00AC4190" w:rsidP="00FD1D5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Registrasi Akhir</w:t>
            </w:r>
          </w:p>
        </w:tc>
        <w:tc>
          <w:tcPr>
            <w:tcW w:w="3840" w:type="dxa"/>
          </w:tcPr>
          <w:p w14:paraId="1C6DD113" w14:textId="77777777" w:rsidR="00AC4190" w:rsidRDefault="00AC4190" w:rsidP="00FD1D5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Persiapan untuk CCB</w:t>
            </w:r>
          </w:p>
          <w:p w14:paraId="3BFA8CEF" w14:textId="77777777" w:rsidR="00AC4190" w:rsidRDefault="00AC4190" w:rsidP="00FD1D5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Menyiapkan surat pink/merah muda dan surat hitam untuk panitia mahasiswa</w:t>
            </w:r>
          </w:p>
          <w:p w14:paraId="15FD8E29" w14:textId="77777777" w:rsidR="00AC4190" w:rsidRDefault="00AC4190" w:rsidP="00FD1D5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Menyiapkan surat gold/emas untuk panitia karyawan</w:t>
            </w:r>
          </w:p>
          <w:p w14:paraId="3B436C7F" w14:textId="77777777" w:rsidR="00AC4190" w:rsidRPr="007C52A5" w:rsidRDefault="00AC4190" w:rsidP="00FD1D5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lang w:val="de-DE"/>
              </w:rPr>
            </w:pPr>
            <w:r w:rsidRPr="007C52A5">
              <w:rPr>
                <w:rFonts w:ascii="Times New Roman" w:eastAsia="Times New Roman" w:hAnsi="Times New Roman" w:cs="Times New Roman"/>
                <w:lang w:val="de-DE"/>
              </w:rPr>
              <w:t>Jam kumpul, titik Kumpul, barang yang dibawa dan dipersiapkan</w:t>
            </w:r>
          </w:p>
          <w:p w14:paraId="5793A412" w14:textId="77777777" w:rsidR="00AC4190" w:rsidRDefault="00AC4190" w:rsidP="00FD1D5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Pengumuman tugas yang belum selesai</w:t>
            </w:r>
          </w:p>
          <w:p w14:paraId="54908887" w14:textId="4885FEFA" w:rsidR="00AC4190" w:rsidRPr="00FD1D50" w:rsidRDefault="00AC4190" w:rsidP="00FD1D5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</w:pPr>
            <w:r w:rsidRPr="00FD1D50">
              <w:rPr>
                <w:rFonts w:ascii="Times New Roman" w:eastAsia="Times New Roman" w:hAnsi="Times New Roman" w:cs="Times New Roman"/>
              </w:rPr>
              <w:t>Presensi Akhir MABA</w:t>
            </w:r>
          </w:p>
        </w:tc>
        <w:tc>
          <w:tcPr>
            <w:tcW w:w="2255" w:type="dxa"/>
          </w:tcPr>
          <w:p w14:paraId="430153B7" w14:textId="77777777" w:rsidR="00AC4190" w:rsidRDefault="00AC4190" w:rsidP="00FD1D5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MC :</w:t>
            </w:r>
          </w:p>
          <w:p w14:paraId="24F56A66" w14:textId="77777777" w:rsidR="00AC4190" w:rsidRDefault="00AC4190" w:rsidP="00FD1D5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Livia &amp; Nabil</w:t>
            </w:r>
          </w:p>
          <w:p w14:paraId="47D27CCF" w14:textId="75FF9980" w:rsidR="00AC4190" w:rsidRDefault="00AC4190" w:rsidP="00FD1D5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Resti &amp; Siti</w:t>
            </w:r>
          </w:p>
        </w:tc>
        <w:tc>
          <w:tcPr>
            <w:tcW w:w="1560" w:type="dxa"/>
          </w:tcPr>
          <w:p w14:paraId="74F055E4" w14:textId="77777777" w:rsidR="00AC4190" w:rsidRDefault="00AC4190" w:rsidP="00504408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431C0C68" w14:textId="77777777" w:rsidR="00AC4190" w:rsidRDefault="00AC4190" w:rsidP="00AC55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Sie. Acara</w:t>
            </w:r>
          </w:p>
          <w:p w14:paraId="2614BFEF" w14:textId="77777777" w:rsidR="00AC4190" w:rsidRDefault="00AC4190" w:rsidP="00AC55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Sie. Ilmiah</w:t>
            </w:r>
          </w:p>
          <w:p w14:paraId="710ADBE6" w14:textId="0513F89D" w:rsidR="00AC4190" w:rsidRDefault="00AC4190" w:rsidP="00AC55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Sie. Humas</w:t>
            </w:r>
          </w:p>
        </w:tc>
        <w:tc>
          <w:tcPr>
            <w:tcW w:w="1559" w:type="dxa"/>
          </w:tcPr>
          <w:p w14:paraId="48A30A6E" w14:textId="77777777" w:rsidR="00AC4190" w:rsidRDefault="00AC4190" w:rsidP="00187F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1" w:type="dxa"/>
            <w:vMerge/>
          </w:tcPr>
          <w:p w14:paraId="31D3EBD0" w14:textId="77777777" w:rsidR="00AC4190" w:rsidRDefault="00AC4190" w:rsidP="00AC41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C4190" w14:paraId="6D68B834" w14:textId="77777777" w:rsidTr="00187FCF">
        <w:tc>
          <w:tcPr>
            <w:tcW w:w="577" w:type="dxa"/>
          </w:tcPr>
          <w:p w14:paraId="2D6BE3F0" w14:textId="57D6A74A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16.</w:t>
            </w:r>
          </w:p>
        </w:tc>
        <w:tc>
          <w:tcPr>
            <w:tcW w:w="1808" w:type="dxa"/>
          </w:tcPr>
          <w:p w14:paraId="0C901D2E" w14:textId="77777777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16.30-16.40</w:t>
            </w:r>
          </w:p>
          <w:p w14:paraId="1F143838" w14:textId="674D7E62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(10 menit)</w:t>
            </w:r>
          </w:p>
        </w:tc>
        <w:tc>
          <w:tcPr>
            <w:tcW w:w="2288" w:type="dxa"/>
          </w:tcPr>
          <w:p w14:paraId="65BD8180" w14:textId="3D326B27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Evaluasi</w:t>
            </w:r>
          </w:p>
        </w:tc>
        <w:tc>
          <w:tcPr>
            <w:tcW w:w="3840" w:type="dxa"/>
          </w:tcPr>
          <w:p w14:paraId="321DFE71" w14:textId="7BCF7312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Evaluasi</w:t>
            </w:r>
          </w:p>
        </w:tc>
        <w:tc>
          <w:tcPr>
            <w:tcW w:w="2255" w:type="dxa"/>
          </w:tcPr>
          <w:p w14:paraId="43B700F4" w14:textId="0B63D92F" w:rsidR="00AC4190" w:rsidRDefault="00AC4190" w:rsidP="00646B2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Jefri, Alif, Dhefina</w:t>
            </w:r>
          </w:p>
        </w:tc>
        <w:tc>
          <w:tcPr>
            <w:tcW w:w="1560" w:type="dxa"/>
          </w:tcPr>
          <w:p w14:paraId="2972349C" w14:textId="77777777" w:rsidR="00AC4190" w:rsidRDefault="00AC4190" w:rsidP="00F7158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Sie. Acara</w:t>
            </w:r>
          </w:p>
          <w:p w14:paraId="5EAC6A8E" w14:textId="1D591BF7" w:rsidR="00AC4190" w:rsidRDefault="00AC4190" w:rsidP="00F71588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Sie. Komdis</w:t>
            </w:r>
          </w:p>
        </w:tc>
        <w:tc>
          <w:tcPr>
            <w:tcW w:w="1559" w:type="dxa"/>
          </w:tcPr>
          <w:p w14:paraId="1780A23B" w14:textId="77777777" w:rsidR="00AC4190" w:rsidRDefault="00AC4190" w:rsidP="00187F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1" w:type="dxa"/>
            <w:vMerge/>
          </w:tcPr>
          <w:p w14:paraId="3CDC6057" w14:textId="77777777" w:rsidR="00AC4190" w:rsidRDefault="00AC4190" w:rsidP="00187F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C4190" w14:paraId="6B5D3585" w14:textId="77777777" w:rsidTr="00187FCF">
        <w:tc>
          <w:tcPr>
            <w:tcW w:w="577" w:type="dxa"/>
          </w:tcPr>
          <w:p w14:paraId="20BE979D" w14:textId="05322392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</w:t>
            </w:r>
          </w:p>
        </w:tc>
        <w:tc>
          <w:tcPr>
            <w:tcW w:w="1808" w:type="dxa"/>
          </w:tcPr>
          <w:p w14:paraId="3EB1BA50" w14:textId="77777777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16.40-16.50</w:t>
            </w:r>
          </w:p>
          <w:p w14:paraId="4ACB1583" w14:textId="77359BAD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(10 menit)</w:t>
            </w:r>
          </w:p>
        </w:tc>
        <w:tc>
          <w:tcPr>
            <w:tcW w:w="2288" w:type="dxa"/>
          </w:tcPr>
          <w:p w14:paraId="6C051442" w14:textId="52CADE6F" w:rsidR="00AC4190" w:rsidRDefault="00AC4190" w:rsidP="00187F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Penutupan Acara PKKMB Hari Ke-2</w:t>
            </w:r>
          </w:p>
        </w:tc>
        <w:tc>
          <w:tcPr>
            <w:tcW w:w="3840" w:type="dxa"/>
          </w:tcPr>
          <w:p w14:paraId="25D43F81" w14:textId="77777777" w:rsidR="00AC4190" w:rsidRDefault="00AC4190" w:rsidP="00F7158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</w:rPr>
              <w:t>Penutupan Acara</w:t>
            </w:r>
          </w:p>
          <w:p w14:paraId="19E727BB" w14:textId="4E8A2C59" w:rsidR="00AC4190" w:rsidRPr="00F71588" w:rsidRDefault="00AC4190" w:rsidP="00F7158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</w:pPr>
            <w:r w:rsidRPr="00F71588">
              <w:rPr>
                <w:rFonts w:ascii="Times New Roman" w:eastAsia="Times New Roman" w:hAnsi="Times New Roman" w:cs="Times New Roman"/>
              </w:rPr>
              <w:t>Doa Penutup</w:t>
            </w:r>
          </w:p>
        </w:tc>
        <w:tc>
          <w:tcPr>
            <w:tcW w:w="2255" w:type="dxa"/>
          </w:tcPr>
          <w:p w14:paraId="49EB1FD2" w14:textId="77777777" w:rsidR="00AC4190" w:rsidRDefault="00AC4190" w:rsidP="00F7158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MC :  </w:t>
            </w:r>
            <w:r>
              <w:rPr>
                <w:rFonts w:ascii="Times New Roman" w:eastAsia="Times New Roman" w:hAnsi="Times New Roman" w:cs="Times New Roman"/>
                <w:b/>
              </w:rPr>
              <w:t>Livia &amp; Nabil</w:t>
            </w:r>
          </w:p>
          <w:p w14:paraId="53EBFF3C" w14:textId="5C309799" w:rsidR="00AC4190" w:rsidRDefault="00AC4190" w:rsidP="00F7158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bookmarkStart w:id="0" w:name="_8x800s2shp6i" w:colFirst="0" w:colLast="0"/>
            <w:bookmarkEnd w:id="0"/>
            <w:r>
              <w:rPr>
                <w:rFonts w:ascii="Times New Roman" w:eastAsia="Times New Roman" w:hAnsi="Times New Roman" w:cs="Times New Roman"/>
                <w:b/>
              </w:rPr>
              <w:t>Pdt. Titin M, Gultom, Th.M</w:t>
            </w:r>
          </w:p>
        </w:tc>
        <w:tc>
          <w:tcPr>
            <w:tcW w:w="1560" w:type="dxa"/>
          </w:tcPr>
          <w:p w14:paraId="21384089" w14:textId="77777777" w:rsidR="00AC4190" w:rsidRDefault="00AC4190" w:rsidP="00F7158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Sie. Acara</w:t>
            </w:r>
          </w:p>
          <w:p w14:paraId="1FAB7385" w14:textId="06109CBE" w:rsidR="00AC4190" w:rsidRDefault="00AC4190" w:rsidP="00F71588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Sie. Komdis</w:t>
            </w:r>
          </w:p>
        </w:tc>
        <w:tc>
          <w:tcPr>
            <w:tcW w:w="1559" w:type="dxa"/>
          </w:tcPr>
          <w:p w14:paraId="0F7B7D2D" w14:textId="77777777" w:rsidR="00AC4190" w:rsidRDefault="00AC4190" w:rsidP="00187F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1" w:type="dxa"/>
            <w:vMerge/>
          </w:tcPr>
          <w:p w14:paraId="0F7DE23F" w14:textId="77777777" w:rsidR="00AC4190" w:rsidRDefault="00AC4190" w:rsidP="00187F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6FA7A4D" w14:textId="77777777" w:rsidR="00287BC3" w:rsidRDefault="00287BC3" w:rsidP="00287BC3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SUSUNAN ACARA PKKMB DAN CCB 2025</w:t>
      </w:r>
    </w:p>
    <w:p w14:paraId="0232CDB8" w14:textId="77777777" w:rsidR="00287BC3" w:rsidRPr="007C52A5" w:rsidRDefault="00287BC3" w:rsidP="00287BC3">
      <w:pPr>
        <w:spacing w:line="360" w:lineRule="auto"/>
        <w:jc w:val="center"/>
        <w:rPr>
          <w:rFonts w:ascii="Times New Roman" w:eastAsia="Times New Roman" w:hAnsi="Times New Roman" w:cs="Times New Roman"/>
          <w:b/>
          <w:lang w:val="de-DE"/>
        </w:rPr>
      </w:pPr>
      <w:r w:rsidRPr="007C52A5">
        <w:rPr>
          <w:rFonts w:ascii="Times New Roman" w:eastAsia="Times New Roman" w:hAnsi="Times New Roman" w:cs="Times New Roman"/>
          <w:b/>
          <w:lang w:val="de-DE"/>
        </w:rPr>
        <w:t>INSTITUT KESEHATAN IMMANUEL</w:t>
      </w:r>
    </w:p>
    <w:p w14:paraId="720AB520" w14:textId="77777777" w:rsidR="00287BC3" w:rsidRPr="007C52A5" w:rsidRDefault="00287BC3" w:rsidP="00287BC3">
      <w:pPr>
        <w:spacing w:line="360" w:lineRule="auto"/>
        <w:jc w:val="center"/>
        <w:rPr>
          <w:rFonts w:ascii="Times New Roman" w:eastAsia="Times New Roman" w:hAnsi="Times New Roman" w:cs="Times New Roman"/>
          <w:b/>
          <w:lang w:val="de-DE"/>
        </w:rPr>
      </w:pPr>
      <w:r w:rsidRPr="007C52A5">
        <w:rPr>
          <w:rFonts w:ascii="Times New Roman" w:eastAsia="Times New Roman" w:hAnsi="Times New Roman" w:cs="Times New Roman"/>
          <w:b/>
          <w:lang w:val="de-DE"/>
        </w:rPr>
        <w:t>TEMA : BERAKSI (Bangkitkan Energi, Meraih Karya, Lahirkan Aksi)</w:t>
      </w:r>
    </w:p>
    <w:p w14:paraId="41F81638" w14:textId="17E9BB34" w:rsidR="00287BC3" w:rsidRPr="007C52A5" w:rsidRDefault="00287BC3" w:rsidP="00287BC3">
      <w:pPr>
        <w:spacing w:line="360" w:lineRule="auto"/>
        <w:jc w:val="center"/>
        <w:rPr>
          <w:rFonts w:ascii="Times New Roman" w:eastAsia="Times New Roman" w:hAnsi="Times New Roman" w:cs="Times New Roman"/>
          <w:b/>
          <w:lang w:val="de-DE"/>
        </w:rPr>
      </w:pPr>
      <w:r w:rsidRPr="007C52A5">
        <w:rPr>
          <w:rFonts w:ascii="Times New Roman" w:eastAsia="Times New Roman" w:hAnsi="Times New Roman" w:cs="Times New Roman"/>
          <w:b/>
          <w:lang w:val="de-DE"/>
        </w:rPr>
        <w:t>SUB TEMA : Membentuk Mahasiswa Institut Kesehatan Immanuel yang Berkarakter Dengan Nilai-Nilai Kristiani Mengasihi, Mencerahkan, Melayani  Serta Bersinergi, Berinovasi dan Berkolaborasi Dalam Pelayanan Adaptif Di Era 5.0 Melalui Pemanfaatan Teknologi Digital Secara Kreatif dan Etis</w:t>
      </w:r>
    </w:p>
    <w:p w14:paraId="425BBC84" w14:textId="15C85881" w:rsidR="00287BC3" w:rsidRPr="007C52A5" w:rsidRDefault="00287BC3" w:rsidP="00287BC3">
      <w:pPr>
        <w:tabs>
          <w:tab w:val="left" w:pos="3830"/>
        </w:tabs>
        <w:rPr>
          <w:rFonts w:ascii="Times New Roman" w:eastAsia="Times New Roman" w:hAnsi="Times New Roman" w:cs="Times New Roman"/>
          <w:b/>
          <w:lang w:val="de-DE"/>
        </w:rPr>
      </w:pPr>
      <w:r w:rsidRPr="007C52A5">
        <w:rPr>
          <w:rFonts w:ascii="Times New Roman" w:eastAsia="Times New Roman" w:hAnsi="Times New Roman" w:cs="Times New Roman"/>
          <w:b/>
          <w:highlight w:val="yellow"/>
          <w:lang w:val="de-DE"/>
        </w:rPr>
        <w:t>PKKMB Hari ke-3 (PKKMB Fakultas dan Prodi) Kamis, 4 September 2025</w:t>
      </w:r>
    </w:p>
    <w:tbl>
      <w:tblPr>
        <w:tblStyle w:val="3"/>
        <w:tblW w:w="153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8"/>
        <w:gridCol w:w="1768"/>
        <w:gridCol w:w="2230"/>
        <w:gridCol w:w="3717"/>
        <w:gridCol w:w="2212"/>
        <w:gridCol w:w="1868"/>
        <w:gridCol w:w="1537"/>
        <w:gridCol w:w="1478"/>
      </w:tblGrid>
      <w:tr w:rsidR="00287BC3" w14:paraId="56AB7450" w14:textId="77777777" w:rsidTr="00FA44D5">
        <w:tc>
          <w:tcPr>
            <w:tcW w:w="578" w:type="dxa"/>
          </w:tcPr>
          <w:p w14:paraId="545BDF41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NO</w:t>
            </w:r>
          </w:p>
        </w:tc>
        <w:tc>
          <w:tcPr>
            <w:tcW w:w="1768" w:type="dxa"/>
          </w:tcPr>
          <w:p w14:paraId="6390AF81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WAKTU (DURASI)</w:t>
            </w:r>
          </w:p>
        </w:tc>
        <w:tc>
          <w:tcPr>
            <w:tcW w:w="2230" w:type="dxa"/>
          </w:tcPr>
          <w:p w14:paraId="40A9E179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ACARA</w:t>
            </w:r>
          </w:p>
        </w:tc>
        <w:tc>
          <w:tcPr>
            <w:tcW w:w="3717" w:type="dxa"/>
          </w:tcPr>
          <w:p w14:paraId="503BB13A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TOPIK</w:t>
            </w:r>
          </w:p>
        </w:tc>
        <w:tc>
          <w:tcPr>
            <w:tcW w:w="2212" w:type="dxa"/>
          </w:tcPr>
          <w:p w14:paraId="1D0AE8D8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PEMBICARA</w:t>
            </w:r>
          </w:p>
        </w:tc>
        <w:tc>
          <w:tcPr>
            <w:tcW w:w="1868" w:type="dxa"/>
          </w:tcPr>
          <w:p w14:paraId="46937A17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PIC</w:t>
            </w:r>
          </w:p>
        </w:tc>
        <w:tc>
          <w:tcPr>
            <w:tcW w:w="1537" w:type="dxa"/>
          </w:tcPr>
          <w:p w14:paraId="22BF931B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METODE</w:t>
            </w:r>
          </w:p>
        </w:tc>
        <w:tc>
          <w:tcPr>
            <w:tcW w:w="1478" w:type="dxa"/>
          </w:tcPr>
          <w:p w14:paraId="2A7B48FA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TEMPAT</w:t>
            </w:r>
          </w:p>
        </w:tc>
      </w:tr>
      <w:tr w:rsidR="00287BC3" w14:paraId="07F4EF5D" w14:textId="77777777" w:rsidTr="00FA44D5">
        <w:tc>
          <w:tcPr>
            <w:tcW w:w="578" w:type="dxa"/>
          </w:tcPr>
          <w:p w14:paraId="0A9A0492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768" w:type="dxa"/>
          </w:tcPr>
          <w:p w14:paraId="51AE10E8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06.30-07.00</w:t>
            </w:r>
          </w:p>
          <w:p w14:paraId="1DCB7325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( 30 menit)</w:t>
            </w:r>
          </w:p>
        </w:tc>
        <w:tc>
          <w:tcPr>
            <w:tcW w:w="2230" w:type="dxa"/>
          </w:tcPr>
          <w:p w14:paraId="210D0445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Persiapan Panitia </w:t>
            </w:r>
          </w:p>
          <w:p w14:paraId="0B699CE4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17" w:type="dxa"/>
          </w:tcPr>
          <w:p w14:paraId="6DB497CA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Briefing</w:t>
            </w:r>
          </w:p>
        </w:tc>
        <w:tc>
          <w:tcPr>
            <w:tcW w:w="2212" w:type="dxa"/>
          </w:tcPr>
          <w:p w14:paraId="44300CBB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MC: </w:t>
            </w:r>
          </w:p>
          <w:p w14:paraId="02652E97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Indri &amp; Livia</w:t>
            </w:r>
          </w:p>
        </w:tc>
        <w:tc>
          <w:tcPr>
            <w:tcW w:w="1868" w:type="dxa"/>
          </w:tcPr>
          <w:p w14:paraId="7EB9035C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Sie. Acara</w:t>
            </w:r>
          </w:p>
        </w:tc>
        <w:tc>
          <w:tcPr>
            <w:tcW w:w="1537" w:type="dxa"/>
            <w:vMerge w:val="restart"/>
          </w:tcPr>
          <w:p w14:paraId="1AC2DC95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09509C9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0A52CB4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BB0B035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Ceramah </w:t>
            </w:r>
          </w:p>
        </w:tc>
        <w:tc>
          <w:tcPr>
            <w:tcW w:w="1478" w:type="dxa"/>
            <w:vMerge w:val="restart"/>
          </w:tcPr>
          <w:p w14:paraId="5464D1A5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ACB9277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EBEABCF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3D1F01A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Aula IKI</w:t>
            </w:r>
          </w:p>
        </w:tc>
      </w:tr>
      <w:tr w:rsidR="00287BC3" w14:paraId="00EDE84F" w14:textId="77777777" w:rsidTr="00FA44D5">
        <w:tc>
          <w:tcPr>
            <w:tcW w:w="578" w:type="dxa"/>
          </w:tcPr>
          <w:p w14:paraId="5A8F7510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1768" w:type="dxa"/>
          </w:tcPr>
          <w:p w14:paraId="4C8ABC15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07.00-07.10</w:t>
            </w:r>
          </w:p>
          <w:p w14:paraId="015E403C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(10 menit)</w:t>
            </w:r>
          </w:p>
        </w:tc>
        <w:tc>
          <w:tcPr>
            <w:tcW w:w="2230" w:type="dxa"/>
          </w:tcPr>
          <w:p w14:paraId="17D2DFAB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Pembukaan </w:t>
            </w:r>
          </w:p>
        </w:tc>
        <w:tc>
          <w:tcPr>
            <w:tcW w:w="3717" w:type="dxa"/>
          </w:tcPr>
          <w:p w14:paraId="0FDB5A7F" w14:textId="77777777" w:rsidR="00287BC3" w:rsidRDefault="00287BC3" w:rsidP="00287BC3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Pembukaan Acara PKKMB </w:t>
            </w:r>
          </w:p>
          <w:p w14:paraId="6D2B8207" w14:textId="77777777" w:rsidR="00287BC3" w:rsidRDefault="00287BC3" w:rsidP="00FA44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Hari Ke-3</w:t>
            </w:r>
          </w:p>
          <w:p w14:paraId="39283E77" w14:textId="77777777" w:rsidR="00287BC3" w:rsidRDefault="00287BC3" w:rsidP="00287BC3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Presensi Awal MABA</w:t>
            </w:r>
          </w:p>
        </w:tc>
        <w:tc>
          <w:tcPr>
            <w:tcW w:w="2212" w:type="dxa"/>
          </w:tcPr>
          <w:p w14:paraId="57F13D76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MC: </w:t>
            </w:r>
          </w:p>
          <w:p w14:paraId="5CCFB6BA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Indri &amp; Livia</w:t>
            </w:r>
          </w:p>
        </w:tc>
        <w:tc>
          <w:tcPr>
            <w:tcW w:w="1868" w:type="dxa"/>
          </w:tcPr>
          <w:p w14:paraId="27A1D5C3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Sie. Acara</w:t>
            </w:r>
          </w:p>
          <w:p w14:paraId="06926BAA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Kaka Bingkel</w:t>
            </w:r>
          </w:p>
        </w:tc>
        <w:tc>
          <w:tcPr>
            <w:tcW w:w="1537" w:type="dxa"/>
            <w:vMerge/>
          </w:tcPr>
          <w:p w14:paraId="3A3919B9" w14:textId="77777777" w:rsidR="00287BC3" w:rsidRDefault="00287BC3" w:rsidP="00FA44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8" w:type="dxa"/>
            <w:vMerge/>
          </w:tcPr>
          <w:p w14:paraId="3B9C9431" w14:textId="77777777" w:rsidR="00287BC3" w:rsidRDefault="00287BC3" w:rsidP="00FA44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7BC3" w14:paraId="5513049D" w14:textId="77777777" w:rsidTr="00FA44D5">
        <w:tc>
          <w:tcPr>
            <w:tcW w:w="578" w:type="dxa"/>
          </w:tcPr>
          <w:p w14:paraId="41F5BD45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1768" w:type="dxa"/>
          </w:tcPr>
          <w:p w14:paraId="0B6ADE1B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07.10-07.15</w:t>
            </w:r>
          </w:p>
          <w:p w14:paraId="1DD76F2D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(5 menit)</w:t>
            </w:r>
          </w:p>
        </w:tc>
        <w:tc>
          <w:tcPr>
            <w:tcW w:w="2230" w:type="dxa"/>
          </w:tcPr>
          <w:p w14:paraId="6CD0E21E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Doa</w:t>
            </w:r>
          </w:p>
        </w:tc>
        <w:tc>
          <w:tcPr>
            <w:tcW w:w="3717" w:type="dxa"/>
          </w:tcPr>
          <w:p w14:paraId="247F91C3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Doa pembuka</w:t>
            </w:r>
          </w:p>
        </w:tc>
        <w:tc>
          <w:tcPr>
            <w:tcW w:w="2212" w:type="dxa"/>
          </w:tcPr>
          <w:p w14:paraId="4D0798DE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Pdt. Titin M, Gultom, Th.M</w:t>
            </w:r>
          </w:p>
        </w:tc>
        <w:tc>
          <w:tcPr>
            <w:tcW w:w="1868" w:type="dxa"/>
          </w:tcPr>
          <w:p w14:paraId="37804AE0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Sie Acara</w:t>
            </w:r>
          </w:p>
        </w:tc>
        <w:tc>
          <w:tcPr>
            <w:tcW w:w="1537" w:type="dxa"/>
            <w:vMerge/>
          </w:tcPr>
          <w:p w14:paraId="4FC53F20" w14:textId="77777777" w:rsidR="00287BC3" w:rsidRDefault="00287BC3" w:rsidP="00FA44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8" w:type="dxa"/>
            <w:vMerge/>
          </w:tcPr>
          <w:p w14:paraId="5D13A0F7" w14:textId="77777777" w:rsidR="00287BC3" w:rsidRDefault="00287BC3" w:rsidP="00FA44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7BC3" w14:paraId="3714E9C3" w14:textId="77777777" w:rsidTr="00FA44D5">
        <w:tc>
          <w:tcPr>
            <w:tcW w:w="578" w:type="dxa"/>
          </w:tcPr>
          <w:p w14:paraId="55A4CF8E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4.</w:t>
            </w:r>
          </w:p>
        </w:tc>
        <w:tc>
          <w:tcPr>
            <w:tcW w:w="1768" w:type="dxa"/>
          </w:tcPr>
          <w:p w14:paraId="2EBB503B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07.15-07.35</w:t>
            </w:r>
          </w:p>
          <w:p w14:paraId="6301B283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(20 menit)</w:t>
            </w:r>
          </w:p>
        </w:tc>
        <w:tc>
          <w:tcPr>
            <w:tcW w:w="2230" w:type="dxa"/>
          </w:tcPr>
          <w:p w14:paraId="532A2594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Sesi I</w:t>
            </w:r>
          </w:p>
        </w:tc>
        <w:tc>
          <w:tcPr>
            <w:tcW w:w="3717" w:type="dxa"/>
          </w:tcPr>
          <w:p w14:paraId="12F07E61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Pengenalan Fakultas Keperawatan</w:t>
            </w:r>
          </w:p>
          <w:p w14:paraId="2F2CFA06" w14:textId="77777777" w:rsidR="00287BC3" w:rsidRDefault="00287BC3" w:rsidP="00287BC3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Visi Misi</w:t>
            </w:r>
          </w:p>
          <w:p w14:paraId="6B808727" w14:textId="77777777" w:rsidR="00287BC3" w:rsidRDefault="00287BC3" w:rsidP="00287BC3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Memperkenalkan struktur di bawah Fakultas </w:t>
            </w:r>
          </w:p>
          <w:p w14:paraId="3CCDCE3E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12" w:type="dxa"/>
          </w:tcPr>
          <w:p w14:paraId="3E6DE9BB" w14:textId="77777777" w:rsidR="00287BC3" w:rsidRPr="00E7715E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7715E">
              <w:rPr>
                <w:rFonts w:ascii="Times New Roman" w:eastAsia="Times New Roman" w:hAnsi="Times New Roman" w:cs="Times New Roman"/>
                <w:bCs/>
              </w:rPr>
              <w:t>Pembicara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E7715E">
              <w:rPr>
                <w:rFonts w:ascii="Times New Roman" w:eastAsia="Times New Roman" w:hAnsi="Times New Roman" w:cs="Times New Roman"/>
                <w:bCs/>
              </w:rPr>
              <w:t>:</w:t>
            </w:r>
          </w:p>
          <w:p w14:paraId="19AC702C" w14:textId="77777777" w:rsidR="00287BC3" w:rsidRPr="00E7715E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15E">
              <w:rPr>
                <w:rFonts w:ascii="Times New Roman" w:eastAsia="Times New Roman" w:hAnsi="Times New Roman" w:cs="Times New Roman"/>
                <w:b/>
              </w:rPr>
              <w:t>Dekan Fakultas Keperawatan</w:t>
            </w:r>
          </w:p>
          <w:p w14:paraId="0757F52C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4653A67" w14:textId="77777777" w:rsidR="00287BC3" w:rsidRPr="00E7715E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7715E">
              <w:rPr>
                <w:rFonts w:ascii="Times New Roman" w:eastAsia="Times New Roman" w:hAnsi="Times New Roman" w:cs="Times New Roman"/>
                <w:bCs/>
              </w:rPr>
              <w:t>Moderator :</w:t>
            </w:r>
          </w:p>
          <w:p w14:paraId="4A7E5BB5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Justin</w:t>
            </w:r>
          </w:p>
          <w:p w14:paraId="6C9103DF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68" w:type="dxa"/>
            <w:vMerge w:val="restart"/>
          </w:tcPr>
          <w:p w14:paraId="124E690B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520752E" w14:textId="77777777" w:rsidR="00287BC3" w:rsidRDefault="00287BC3" w:rsidP="00AC419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293C49AB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8E2E470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Sie Acara</w:t>
            </w:r>
          </w:p>
          <w:p w14:paraId="036262D3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Sie Ilmiah</w:t>
            </w:r>
          </w:p>
          <w:p w14:paraId="7075ECBA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Sie Humas</w:t>
            </w:r>
          </w:p>
          <w:p w14:paraId="77077E9F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Sie. IT</w:t>
            </w:r>
          </w:p>
        </w:tc>
        <w:tc>
          <w:tcPr>
            <w:tcW w:w="1537" w:type="dxa"/>
            <w:vMerge w:val="restart"/>
          </w:tcPr>
          <w:p w14:paraId="75919F0E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E8FE1AE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0D1CB52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B71CD0D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7D43168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Ceramah</w:t>
            </w:r>
          </w:p>
        </w:tc>
        <w:tc>
          <w:tcPr>
            <w:tcW w:w="1478" w:type="dxa"/>
            <w:vMerge w:val="restart"/>
          </w:tcPr>
          <w:p w14:paraId="327839C6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94D3659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22AD0DF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F9BBB00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461CD7D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Aula IKI</w:t>
            </w:r>
          </w:p>
        </w:tc>
      </w:tr>
      <w:tr w:rsidR="00287BC3" w14:paraId="531F199E" w14:textId="77777777" w:rsidTr="00FA44D5">
        <w:tc>
          <w:tcPr>
            <w:tcW w:w="578" w:type="dxa"/>
          </w:tcPr>
          <w:p w14:paraId="38589DE8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1768" w:type="dxa"/>
          </w:tcPr>
          <w:p w14:paraId="3AAE8C5F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07.35-07.55</w:t>
            </w:r>
          </w:p>
          <w:p w14:paraId="554BF01A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( 20 menit)</w:t>
            </w:r>
          </w:p>
        </w:tc>
        <w:tc>
          <w:tcPr>
            <w:tcW w:w="2230" w:type="dxa"/>
          </w:tcPr>
          <w:p w14:paraId="5D46FC3F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Sesi II</w:t>
            </w:r>
          </w:p>
        </w:tc>
        <w:tc>
          <w:tcPr>
            <w:tcW w:w="3717" w:type="dxa"/>
          </w:tcPr>
          <w:p w14:paraId="0747DED2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Pengenalan Fakultas Kesehatan</w:t>
            </w:r>
          </w:p>
          <w:p w14:paraId="6B3BE146" w14:textId="77777777" w:rsidR="00287BC3" w:rsidRDefault="00287BC3" w:rsidP="00287BC3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Visi Misi</w:t>
            </w:r>
          </w:p>
          <w:p w14:paraId="733E231A" w14:textId="77777777" w:rsidR="00287BC3" w:rsidRDefault="00287BC3" w:rsidP="00287BC3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Perkenalan struktur Fakultas </w:t>
            </w:r>
          </w:p>
        </w:tc>
        <w:tc>
          <w:tcPr>
            <w:tcW w:w="2212" w:type="dxa"/>
          </w:tcPr>
          <w:p w14:paraId="31D59335" w14:textId="77777777" w:rsidR="00287BC3" w:rsidRPr="00E7715E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7715E">
              <w:rPr>
                <w:rFonts w:ascii="Times New Roman" w:eastAsia="Times New Roman" w:hAnsi="Times New Roman" w:cs="Times New Roman"/>
                <w:bCs/>
              </w:rPr>
              <w:t>Pembicara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E7715E">
              <w:rPr>
                <w:rFonts w:ascii="Times New Roman" w:eastAsia="Times New Roman" w:hAnsi="Times New Roman" w:cs="Times New Roman"/>
                <w:bCs/>
              </w:rPr>
              <w:t>:</w:t>
            </w:r>
          </w:p>
          <w:p w14:paraId="0267DADC" w14:textId="18807BB0" w:rsidR="00287BC3" w:rsidRDefault="00287BC3" w:rsidP="00AC41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15E">
              <w:rPr>
                <w:rFonts w:ascii="Times New Roman" w:eastAsia="Times New Roman" w:hAnsi="Times New Roman" w:cs="Times New Roman"/>
                <w:b/>
              </w:rPr>
              <w:t>Dekan Fakultas Kesehatan</w:t>
            </w:r>
          </w:p>
          <w:p w14:paraId="6543EB2F" w14:textId="77777777" w:rsidR="00287BC3" w:rsidRPr="0003245A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03245A">
              <w:rPr>
                <w:rFonts w:ascii="Times New Roman" w:eastAsia="Times New Roman" w:hAnsi="Times New Roman" w:cs="Times New Roman"/>
                <w:bCs/>
              </w:rPr>
              <w:t>Moderator :</w:t>
            </w:r>
          </w:p>
          <w:p w14:paraId="79A24BEE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Selvi</w:t>
            </w:r>
          </w:p>
        </w:tc>
        <w:tc>
          <w:tcPr>
            <w:tcW w:w="1868" w:type="dxa"/>
            <w:vMerge/>
          </w:tcPr>
          <w:p w14:paraId="6247E2D8" w14:textId="77777777" w:rsidR="00287BC3" w:rsidRDefault="00287BC3" w:rsidP="00FA44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37" w:type="dxa"/>
            <w:vMerge/>
          </w:tcPr>
          <w:p w14:paraId="7AD65C32" w14:textId="77777777" w:rsidR="00287BC3" w:rsidRDefault="00287BC3" w:rsidP="00FA44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78" w:type="dxa"/>
            <w:vMerge/>
          </w:tcPr>
          <w:p w14:paraId="0C9BE14E" w14:textId="77777777" w:rsidR="00287BC3" w:rsidRDefault="00287BC3" w:rsidP="00FA44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C4190" w14:paraId="3DA02DA8" w14:textId="77777777" w:rsidTr="00FA44D5">
        <w:trPr>
          <w:trHeight w:val="3541"/>
        </w:trPr>
        <w:tc>
          <w:tcPr>
            <w:tcW w:w="578" w:type="dxa"/>
          </w:tcPr>
          <w:p w14:paraId="6B26A9A6" w14:textId="77777777" w:rsidR="00AC4190" w:rsidRDefault="00AC4190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6. </w:t>
            </w:r>
          </w:p>
        </w:tc>
        <w:tc>
          <w:tcPr>
            <w:tcW w:w="1768" w:type="dxa"/>
          </w:tcPr>
          <w:p w14:paraId="45472AAF" w14:textId="77777777" w:rsidR="00AC4190" w:rsidRDefault="00AC4190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07.55-09.55</w:t>
            </w:r>
          </w:p>
          <w:p w14:paraId="563D4C45" w14:textId="77777777" w:rsidR="00AC4190" w:rsidRDefault="00AC4190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(120 menit)</w:t>
            </w:r>
          </w:p>
        </w:tc>
        <w:tc>
          <w:tcPr>
            <w:tcW w:w="2230" w:type="dxa"/>
          </w:tcPr>
          <w:p w14:paraId="08A3E4F6" w14:textId="77777777" w:rsidR="00AC4190" w:rsidRDefault="00AC4190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Sesi III</w:t>
            </w:r>
          </w:p>
        </w:tc>
        <w:tc>
          <w:tcPr>
            <w:tcW w:w="3717" w:type="dxa"/>
          </w:tcPr>
          <w:p w14:paraId="12936871" w14:textId="77777777" w:rsidR="00AC4190" w:rsidRDefault="00AC4190" w:rsidP="00FA44D5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Pengenalan Prodi</w:t>
            </w:r>
          </w:p>
          <w:p w14:paraId="3C1A7DEF" w14:textId="77777777" w:rsidR="00AC4190" w:rsidRDefault="00AC4190" w:rsidP="00287BC3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455" w:hanging="406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Perkenalan Staf Pengajar di prodi </w:t>
            </w:r>
          </w:p>
          <w:p w14:paraId="5F5E0D38" w14:textId="77777777" w:rsidR="00AC4190" w:rsidRPr="007C52A5" w:rsidRDefault="00AC4190" w:rsidP="00287BC3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455" w:hanging="406"/>
              <w:rPr>
                <w:color w:val="000000"/>
                <w:lang w:val="de-DE"/>
              </w:rPr>
            </w:pPr>
            <w:r w:rsidRPr="007C52A5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Kurikulum program studi dan implementasi Kampus Berdampak</w:t>
            </w:r>
          </w:p>
          <w:p w14:paraId="362DFD8D" w14:textId="77777777" w:rsidR="00AC4190" w:rsidRDefault="00AC4190" w:rsidP="00287BC3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455" w:hanging="406"/>
              <w:rPr>
                <w:color w:val="000000"/>
              </w:rPr>
            </w:pPr>
            <w:r w:rsidRPr="007C52A5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Metode pembelajaran</w:t>
            </w:r>
          </w:p>
          <w:p w14:paraId="1D64ECC1" w14:textId="77777777" w:rsidR="00AC4190" w:rsidRDefault="00AC4190" w:rsidP="00287BC3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455" w:hanging="406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Perwalian, KRS, cara menghitung IPK</w:t>
            </w:r>
          </w:p>
          <w:p w14:paraId="43DB7C7C" w14:textId="77777777" w:rsidR="00AC4190" w:rsidRDefault="00AC4190" w:rsidP="00287BC3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455" w:hanging="406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Materi lain yang disesuaikan dengan kebutuhan prodi</w:t>
            </w:r>
          </w:p>
        </w:tc>
        <w:tc>
          <w:tcPr>
            <w:tcW w:w="2212" w:type="dxa"/>
          </w:tcPr>
          <w:p w14:paraId="564368C1" w14:textId="77777777" w:rsidR="00AC4190" w:rsidRPr="0003245A" w:rsidRDefault="00AC4190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03245A">
              <w:rPr>
                <w:rFonts w:ascii="Times New Roman" w:eastAsia="Times New Roman" w:hAnsi="Times New Roman" w:cs="Times New Roman"/>
                <w:bCs/>
              </w:rPr>
              <w:t>Pembicara:</w:t>
            </w:r>
          </w:p>
          <w:p w14:paraId="2F19CFE6" w14:textId="77777777" w:rsidR="00AC4190" w:rsidRDefault="00AC4190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KUP </w:t>
            </w:r>
          </w:p>
          <w:p w14:paraId="6E4B97F1" w14:textId="77777777" w:rsidR="00AC4190" w:rsidRPr="00AC4190" w:rsidRDefault="00AC4190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C4190">
              <w:rPr>
                <w:rFonts w:ascii="Times New Roman" w:eastAsia="Times New Roman" w:hAnsi="Times New Roman" w:cs="Times New Roman"/>
                <w:bCs/>
              </w:rPr>
              <w:t>Moderator:</w:t>
            </w:r>
          </w:p>
          <w:p w14:paraId="7316876E" w14:textId="0229EFD9" w:rsidR="00AC4190" w:rsidRDefault="00AC4190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HIMA/Prodi</w:t>
            </w:r>
          </w:p>
        </w:tc>
        <w:tc>
          <w:tcPr>
            <w:tcW w:w="1868" w:type="dxa"/>
            <w:vMerge w:val="restart"/>
          </w:tcPr>
          <w:p w14:paraId="42568690" w14:textId="77777777" w:rsidR="00AC4190" w:rsidRDefault="00AC4190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HIMA Setiap Prodi</w:t>
            </w:r>
          </w:p>
          <w:p w14:paraId="0C75290B" w14:textId="4AF22000" w:rsidR="00AC4190" w:rsidRDefault="00AC4190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Time Keeper &amp; Moderator Sesi IV</w:t>
            </w:r>
          </w:p>
          <w:p w14:paraId="05B43F9A" w14:textId="77777777" w:rsidR="00AC4190" w:rsidRDefault="00AC4190" w:rsidP="00287BC3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19" w:hanging="284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S1 Keperawatan: Kristin </w:t>
            </w:r>
          </w:p>
          <w:p w14:paraId="6EF897B0" w14:textId="1E787C17" w:rsidR="00AC4190" w:rsidRDefault="00AC4190" w:rsidP="00287BC3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19" w:hanging="284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D3 Keperawatan:  Resti</w:t>
            </w:r>
          </w:p>
          <w:p w14:paraId="51E0233D" w14:textId="5BED61EC" w:rsidR="00AC4190" w:rsidRDefault="00AC4190" w:rsidP="00287BC3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19" w:hanging="284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S1 Gizi: Juan</w:t>
            </w:r>
          </w:p>
          <w:p w14:paraId="1EB4AF02" w14:textId="77777777" w:rsidR="00AC4190" w:rsidRDefault="00AC4190" w:rsidP="00287BC3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19" w:hanging="284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S1 Kesmas: Selvi</w:t>
            </w:r>
          </w:p>
          <w:p w14:paraId="14AA9D05" w14:textId="77777777" w:rsidR="00AC4190" w:rsidRDefault="00AC4190" w:rsidP="00287BC3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19" w:hanging="284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D3 &amp; S1 Kebidanan: Dileonita</w:t>
            </w:r>
          </w:p>
          <w:p w14:paraId="7056929E" w14:textId="77777777" w:rsidR="00AC4190" w:rsidRDefault="00AC4190" w:rsidP="00287BC3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319" w:hanging="284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D3 MPRS: Yabes </w:t>
            </w:r>
          </w:p>
        </w:tc>
        <w:tc>
          <w:tcPr>
            <w:tcW w:w="1537" w:type="dxa"/>
          </w:tcPr>
          <w:p w14:paraId="4443B461" w14:textId="77777777" w:rsidR="00AC4190" w:rsidRDefault="00AC4190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Ceramah </w:t>
            </w:r>
          </w:p>
        </w:tc>
        <w:tc>
          <w:tcPr>
            <w:tcW w:w="1478" w:type="dxa"/>
            <w:vMerge w:val="restart"/>
          </w:tcPr>
          <w:p w14:paraId="746BC62D" w14:textId="77777777" w:rsidR="00AC4190" w:rsidRDefault="00AC4190" w:rsidP="00FA44D5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Ruang Kelas</w:t>
            </w:r>
          </w:p>
          <w:p w14:paraId="659E9D7D" w14:textId="77777777" w:rsidR="00AC4190" w:rsidRDefault="00AC4190" w:rsidP="00287BC3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297" w:hanging="283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Aula </w:t>
            </w:r>
          </w:p>
          <w:p w14:paraId="110CA90B" w14:textId="77777777" w:rsidR="00AC4190" w:rsidRDefault="00AC4190" w:rsidP="00287BC3">
            <w:pPr>
              <w:numPr>
                <w:ilvl w:val="0"/>
                <w:numId w:val="19"/>
              </w:numPr>
              <w:spacing w:after="160" w:line="360" w:lineRule="auto"/>
            </w:pPr>
            <w:r>
              <w:rPr>
                <w:rFonts w:ascii="Times New Roman" w:eastAsia="Times New Roman" w:hAnsi="Times New Roman" w:cs="Times New Roman"/>
              </w:rPr>
              <w:t>201</w:t>
            </w:r>
          </w:p>
          <w:p w14:paraId="2DBDBC4D" w14:textId="77777777" w:rsidR="00AC4190" w:rsidRDefault="00AC4190" w:rsidP="00287BC3">
            <w:pPr>
              <w:numPr>
                <w:ilvl w:val="0"/>
                <w:numId w:val="19"/>
              </w:numPr>
              <w:spacing w:after="160" w:line="360" w:lineRule="auto"/>
            </w:pPr>
            <w:r>
              <w:rPr>
                <w:rFonts w:ascii="Times New Roman" w:eastAsia="Times New Roman" w:hAnsi="Times New Roman" w:cs="Times New Roman"/>
              </w:rPr>
              <w:t>202</w:t>
            </w:r>
          </w:p>
          <w:p w14:paraId="62ED9D61" w14:textId="77777777" w:rsidR="00AC4190" w:rsidRDefault="00AC4190" w:rsidP="00287BC3">
            <w:pPr>
              <w:numPr>
                <w:ilvl w:val="0"/>
                <w:numId w:val="19"/>
              </w:numPr>
              <w:spacing w:after="160" w:line="360" w:lineRule="auto"/>
            </w:pPr>
            <w:r>
              <w:rPr>
                <w:rFonts w:ascii="Times New Roman" w:eastAsia="Times New Roman" w:hAnsi="Times New Roman" w:cs="Times New Roman"/>
              </w:rPr>
              <w:t>203</w:t>
            </w:r>
          </w:p>
          <w:p w14:paraId="50BB700C" w14:textId="77777777" w:rsidR="00AC4190" w:rsidRDefault="00AC4190" w:rsidP="00287BC3">
            <w:pPr>
              <w:numPr>
                <w:ilvl w:val="0"/>
                <w:numId w:val="19"/>
              </w:numPr>
              <w:spacing w:after="160" w:line="360" w:lineRule="auto"/>
            </w:pPr>
            <w:r>
              <w:rPr>
                <w:rFonts w:ascii="Times New Roman" w:eastAsia="Times New Roman" w:hAnsi="Times New Roman" w:cs="Times New Roman"/>
              </w:rPr>
              <w:t>204</w:t>
            </w:r>
          </w:p>
          <w:p w14:paraId="41C66615" w14:textId="77777777" w:rsidR="00AC4190" w:rsidRDefault="00AC4190" w:rsidP="00287BC3">
            <w:pPr>
              <w:numPr>
                <w:ilvl w:val="0"/>
                <w:numId w:val="19"/>
              </w:numPr>
              <w:spacing w:after="160" w:line="360" w:lineRule="auto"/>
            </w:pPr>
            <w:r>
              <w:rPr>
                <w:rFonts w:ascii="Times New Roman" w:eastAsia="Times New Roman" w:hAnsi="Times New Roman" w:cs="Times New Roman"/>
              </w:rPr>
              <w:t>302</w:t>
            </w:r>
          </w:p>
          <w:p w14:paraId="734718C7" w14:textId="77777777" w:rsidR="00AC4190" w:rsidRDefault="00AC4190" w:rsidP="00FA44D5">
            <w:pPr>
              <w:spacing w:after="160" w:line="360" w:lineRule="auto"/>
              <w:ind w:left="361"/>
              <w:rPr>
                <w:rFonts w:ascii="Times New Roman" w:eastAsia="Times New Roman" w:hAnsi="Times New Roman" w:cs="Times New Roman"/>
              </w:rPr>
            </w:pPr>
          </w:p>
          <w:p w14:paraId="098E92BE" w14:textId="77777777" w:rsidR="00AC4190" w:rsidRDefault="00AC4190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C4190" w14:paraId="5DF9D243" w14:textId="77777777" w:rsidTr="00FA44D5">
        <w:trPr>
          <w:trHeight w:val="3498"/>
        </w:trPr>
        <w:tc>
          <w:tcPr>
            <w:tcW w:w="578" w:type="dxa"/>
          </w:tcPr>
          <w:p w14:paraId="45046D6F" w14:textId="77777777" w:rsidR="00AC4190" w:rsidRDefault="00AC4190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7.</w:t>
            </w:r>
          </w:p>
        </w:tc>
        <w:tc>
          <w:tcPr>
            <w:tcW w:w="1768" w:type="dxa"/>
          </w:tcPr>
          <w:p w14:paraId="55E70846" w14:textId="285EF320" w:rsidR="00AC4190" w:rsidRDefault="00AC4190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09.55-10.25</w:t>
            </w:r>
          </w:p>
          <w:p w14:paraId="1B35542D" w14:textId="467B6D48" w:rsidR="00AC4190" w:rsidRDefault="00AC4190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(30 menit)</w:t>
            </w:r>
          </w:p>
        </w:tc>
        <w:tc>
          <w:tcPr>
            <w:tcW w:w="2230" w:type="dxa"/>
          </w:tcPr>
          <w:p w14:paraId="67EB07A7" w14:textId="77777777" w:rsidR="00AC4190" w:rsidRDefault="00AC4190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Sesi IV</w:t>
            </w:r>
          </w:p>
        </w:tc>
        <w:tc>
          <w:tcPr>
            <w:tcW w:w="3717" w:type="dxa"/>
          </w:tcPr>
          <w:p w14:paraId="3E91928C" w14:textId="62B7A157" w:rsidR="00AC4190" w:rsidRDefault="00AC4190" w:rsidP="00287BC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Sharing with Alumni</w:t>
            </w:r>
          </w:p>
        </w:tc>
        <w:tc>
          <w:tcPr>
            <w:tcW w:w="2212" w:type="dxa"/>
          </w:tcPr>
          <w:p w14:paraId="71AFC884" w14:textId="77777777" w:rsidR="00AC4190" w:rsidRDefault="00AC4190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HIMA</w:t>
            </w:r>
          </w:p>
        </w:tc>
        <w:tc>
          <w:tcPr>
            <w:tcW w:w="1868" w:type="dxa"/>
            <w:vMerge/>
          </w:tcPr>
          <w:p w14:paraId="7FAC70FA" w14:textId="77777777" w:rsidR="00AC4190" w:rsidRDefault="00AC4190" w:rsidP="00FA44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37" w:type="dxa"/>
          </w:tcPr>
          <w:p w14:paraId="15771EEF" w14:textId="4C6CF505" w:rsidR="00AC4190" w:rsidRDefault="00AC4190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Ceramah</w:t>
            </w:r>
          </w:p>
        </w:tc>
        <w:tc>
          <w:tcPr>
            <w:tcW w:w="1478" w:type="dxa"/>
            <w:vMerge/>
          </w:tcPr>
          <w:p w14:paraId="15EA70E6" w14:textId="77777777" w:rsidR="00AC4190" w:rsidRDefault="00AC4190" w:rsidP="00FA44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C4190" w14:paraId="7E1888AB" w14:textId="77777777" w:rsidTr="00AC4190">
        <w:trPr>
          <w:trHeight w:val="1070"/>
        </w:trPr>
        <w:tc>
          <w:tcPr>
            <w:tcW w:w="578" w:type="dxa"/>
          </w:tcPr>
          <w:p w14:paraId="180849EB" w14:textId="7E3E93D7" w:rsidR="00AC4190" w:rsidRDefault="00AC4190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8. </w:t>
            </w:r>
          </w:p>
        </w:tc>
        <w:tc>
          <w:tcPr>
            <w:tcW w:w="1768" w:type="dxa"/>
          </w:tcPr>
          <w:p w14:paraId="142946EE" w14:textId="77777777" w:rsidR="00AC4190" w:rsidRDefault="00AC4190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10.25-10.55</w:t>
            </w:r>
          </w:p>
          <w:p w14:paraId="7B5A8172" w14:textId="77777777" w:rsidR="00AC4190" w:rsidRDefault="00AC4190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(30 menit)</w:t>
            </w:r>
          </w:p>
          <w:p w14:paraId="11087A31" w14:textId="4B191464" w:rsidR="00AC4190" w:rsidRDefault="00AC4190" w:rsidP="00AC419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0" w:type="dxa"/>
          </w:tcPr>
          <w:p w14:paraId="0D4457A9" w14:textId="7157D066" w:rsidR="00AC4190" w:rsidRDefault="00AC4190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Sesi V</w:t>
            </w:r>
          </w:p>
        </w:tc>
        <w:tc>
          <w:tcPr>
            <w:tcW w:w="3717" w:type="dxa"/>
          </w:tcPr>
          <w:p w14:paraId="11E3A82B" w14:textId="22C4887D" w:rsidR="00AC4190" w:rsidRDefault="00AC4190" w:rsidP="00AC41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Pengenalan HIMA</w:t>
            </w:r>
          </w:p>
        </w:tc>
        <w:tc>
          <w:tcPr>
            <w:tcW w:w="2212" w:type="dxa"/>
          </w:tcPr>
          <w:p w14:paraId="65B72ED1" w14:textId="1C723FA9" w:rsidR="00AC4190" w:rsidRDefault="00AC4190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HIMA</w:t>
            </w:r>
          </w:p>
        </w:tc>
        <w:tc>
          <w:tcPr>
            <w:tcW w:w="1868" w:type="dxa"/>
            <w:vMerge/>
          </w:tcPr>
          <w:p w14:paraId="3F8C06C8" w14:textId="77777777" w:rsidR="00AC4190" w:rsidRPr="00AC4190" w:rsidRDefault="00AC4190" w:rsidP="00AC419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7" w:type="dxa"/>
          </w:tcPr>
          <w:p w14:paraId="79ECEDFC" w14:textId="77777777" w:rsidR="00AC4190" w:rsidRDefault="00AC4190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8" w:type="dxa"/>
          </w:tcPr>
          <w:p w14:paraId="1172D9C1" w14:textId="77777777" w:rsidR="00AC4190" w:rsidRDefault="00AC4190" w:rsidP="00FA44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7BC3" w14:paraId="31121979" w14:textId="77777777" w:rsidTr="00FA44D5">
        <w:tc>
          <w:tcPr>
            <w:tcW w:w="578" w:type="dxa"/>
          </w:tcPr>
          <w:p w14:paraId="540442B5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1768" w:type="dxa"/>
          </w:tcPr>
          <w:p w14:paraId="428008F3" w14:textId="5AC877BD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</w:t>
            </w:r>
            <w:r w:rsidR="00AC4190">
              <w:rPr>
                <w:rFonts w:ascii="Times New Roman" w:eastAsia="Times New Roman" w:hAnsi="Times New Roman" w:cs="Times New Roman"/>
              </w:rPr>
              <w:t>55</w:t>
            </w:r>
            <w:r>
              <w:rPr>
                <w:rFonts w:ascii="Times New Roman" w:eastAsia="Times New Roman" w:hAnsi="Times New Roman" w:cs="Times New Roman"/>
              </w:rPr>
              <w:t>-1</w:t>
            </w:r>
            <w:r w:rsidR="00AC4190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="00AC4190">
              <w:rPr>
                <w:rFonts w:ascii="Times New Roman" w:eastAsia="Times New Roman" w:hAnsi="Times New Roman" w:cs="Times New Roman"/>
              </w:rPr>
              <w:t>05</w:t>
            </w:r>
          </w:p>
          <w:p w14:paraId="44E41B08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(10 menit)</w:t>
            </w:r>
          </w:p>
        </w:tc>
        <w:tc>
          <w:tcPr>
            <w:tcW w:w="2230" w:type="dxa"/>
          </w:tcPr>
          <w:p w14:paraId="7DEDEA0E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Pengumuman</w:t>
            </w:r>
          </w:p>
          <w:p w14:paraId="2B39075C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Registrasi Akhir</w:t>
            </w:r>
          </w:p>
        </w:tc>
        <w:tc>
          <w:tcPr>
            <w:tcW w:w="3717" w:type="dxa"/>
          </w:tcPr>
          <w:p w14:paraId="45DC1A08" w14:textId="77777777" w:rsidR="00287BC3" w:rsidRDefault="00287BC3" w:rsidP="00287BC3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Persiapan untuk CCB</w:t>
            </w:r>
          </w:p>
          <w:p w14:paraId="27DF74EE" w14:textId="77777777" w:rsidR="00287BC3" w:rsidRDefault="00287BC3" w:rsidP="00287BC3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Menyiapkan surat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pink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/merah muda dan surat hitam untuk panitia mahasiswa</w:t>
            </w:r>
          </w:p>
          <w:p w14:paraId="4295A800" w14:textId="77777777" w:rsidR="00287BC3" w:rsidRDefault="00287BC3" w:rsidP="00287BC3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Menyiapkan surat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gold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/emas untuk panitia karyawan</w:t>
            </w:r>
          </w:p>
          <w:p w14:paraId="025AE42A" w14:textId="77777777" w:rsidR="00287BC3" w:rsidRPr="007C52A5" w:rsidRDefault="00287BC3" w:rsidP="00287BC3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lang w:val="de-DE"/>
              </w:rPr>
            </w:pPr>
            <w:r w:rsidRPr="007C52A5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Jam kumpul, titik Kumpul, barang yang dibawa dan dipersiapkan</w:t>
            </w:r>
          </w:p>
          <w:p w14:paraId="73EFE2C4" w14:textId="77777777" w:rsidR="00287BC3" w:rsidRDefault="00287BC3" w:rsidP="00287BC3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Pengumuman tugas yang belum selesai</w:t>
            </w:r>
          </w:p>
          <w:p w14:paraId="54DB6C4B" w14:textId="77777777" w:rsidR="00287BC3" w:rsidRDefault="00287BC3" w:rsidP="00287BC3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Presensi Akhir MABA</w:t>
            </w:r>
          </w:p>
        </w:tc>
        <w:tc>
          <w:tcPr>
            <w:tcW w:w="2212" w:type="dxa"/>
          </w:tcPr>
          <w:p w14:paraId="00D66A2B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CB39CD5" w14:textId="77777777" w:rsidR="00287BC3" w:rsidRPr="00DA2396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A2396">
              <w:rPr>
                <w:rFonts w:ascii="Times New Roman" w:eastAsia="Times New Roman" w:hAnsi="Times New Roman" w:cs="Times New Roman"/>
                <w:bCs/>
              </w:rPr>
              <w:t>MC:</w:t>
            </w:r>
          </w:p>
          <w:p w14:paraId="51946D79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Indri &amp; Livia </w:t>
            </w:r>
          </w:p>
          <w:p w14:paraId="463894F2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Resti</w:t>
            </w:r>
          </w:p>
          <w:p w14:paraId="03B6E787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Siti</w:t>
            </w:r>
          </w:p>
        </w:tc>
        <w:tc>
          <w:tcPr>
            <w:tcW w:w="1868" w:type="dxa"/>
          </w:tcPr>
          <w:p w14:paraId="1ADCD0D4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Sie Acara </w:t>
            </w:r>
          </w:p>
          <w:p w14:paraId="244423FE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Sie Ilmiah </w:t>
            </w:r>
          </w:p>
          <w:p w14:paraId="65258BFB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7" w:type="dxa"/>
          </w:tcPr>
          <w:p w14:paraId="6C780BAD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464D07A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Ceramah </w:t>
            </w:r>
          </w:p>
        </w:tc>
        <w:tc>
          <w:tcPr>
            <w:tcW w:w="1478" w:type="dxa"/>
            <w:vMerge w:val="restart"/>
          </w:tcPr>
          <w:p w14:paraId="3A9EB010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4D5242F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FDA1F21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DE8F8CC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D9D92B5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Aula IKI</w:t>
            </w:r>
          </w:p>
        </w:tc>
      </w:tr>
      <w:tr w:rsidR="00287BC3" w14:paraId="1B636475" w14:textId="77777777" w:rsidTr="00FA44D5">
        <w:tc>
          <w:tcPr>
            <w:tcW w:w="578" w:type="dxa"/>
          </w:tcPr>
          <w:p w14:paraId="1E680A21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9. </w:t>
            </w:r>
          </w:p>
        </w:tc>
        <w:tc>
          <w:tcPr>
            <w:tcW w:w="1768" w:type="dxa"/>
          </w:tcPr>
          <w:p w14:paraId="18595F4B" w14:textId="74E298F8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AC4190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="00AC4190">
              <w:rPr>
                <w:rFonts w:ascii="Times New Roman" w:eastAsia="Times New Roman" w:hAnsi="Times New Roman" w:cs="Times New Roman"/>
              </w:rPr>
              <w:t>05</w:t>
            </w:r>
            <w:r>
              <w:rPr>
                <w:rFonts w:ascii="Times New Roman" w:eastAsia="Times New Roman" w:hAnsi="Times New Roman" w:cs="Times New Roman"/>
              </w:rPr>
              <w:t>-1</w:t>
            </w:r>
            <w:r w:rsidR="00AC4190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="00AC4190">
              <w:rPr>
                <w:rFonts w:ascii="Times New Roman" w:eastAsia="Times New Roman" w:hAnsi="Times New Roman" w:cs="Times New Roman"/>
              </w:rPr>
              <w:t>15</w:t>
            </w:r>
          </w:p>
          <w:p w14:paraId="37A988C7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(10 menit)</w:t>
            </w:r>
          </w:p>
        </w:tc>
        <w:tc>
          <w:tcPr>
            <w:tcW w:w="2230" w:type="dxa"/>
          </w:tcPr>
          <w:p w14:paraId="7DF10D89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Evaluasi</w:t>
            </w:r>
          </w:p>
        </w:tc>
        <w:tc>
          <w:tcPr>
            <w:tcW w:w="3717" w:type="dxa"/>
          </w:tcPr>
          <w:p w14:paraId="23A13968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Evaluasi</w:t>
            </w:r>
          </w:p>
        </w:tc>
        <w:tc>
          <w:tcPr>
            <w:tcW w:w="2212" w:type="dxa"/>
          </w:tcPr>
          <w:p w14:paraId="7B240F56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Jefri, Alif, Dhefina</w:t>
            </w:r>
          </w:p>
        </w:tc>
        <w:tc>
          <w:tcPr>
            <w:tcW w:w="1868" w:type="dxa"/>
          </w:tcPr>
          <w:p w14:paraId="316D5E2A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Sie Acara </w:t>
            </w:r>
          </w:p>
          <w:p w14:paraId="4BC237EA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Sie Komdis</w:t>
            </w:r>
          </w:p>
        </w:tc>
        <w:tc>
          <w:tcPr>
            <w:tcW w:w="1537" w:type="dxa"/>
            <w:vMerge w:val="restart"/>
          </w:tcPr>
          <w:p w14:paraId="74E7F0DC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110147F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0EF0741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Ceramah </w:t>
            </w:r>
          </w:p>
        </w:tc>
        <w:tc>
          <w:tcPr>
            <w:tcW w:w="1478" w:type="dxa"/>
            <w:vMerge/>
          </w:tcPr>
          <w:p w14:paraId="4CF62E84" w14:textId="77777777" w:rsidR="00287BC3" w:rsidRDefault="00287BC3" w:rsidP="00FA44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7BC3" w14:paraId="4F3C4042" w14:textId="77777777" w:rsidTr="00FA44D5">
        <w:tc>
          <w:tcPr>
            <w:tcW w:w="578" w:type="dxa"/>
          </w:tcPr>
          <w:p w14:paraId="4F11A290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1768" w:type="dxa"/>
          </w:tcPr>
          <w:p w14:paraId="729641C8" w14:textId="753EBBCE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AC4190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="00AC4190">
              <w:rPr>
                <w:rFonts w:ascii="Times New Roman" w:eastAsia="Times New Roman" w:hAnsi="Times New Roman" w:cs="Times New Roman"/>
              </w:rPr>
              <w:t>15</w:t>
            </w:r>
            <w:r>
              <w:rPr>
                <w:rFonts w:ascii="Times New Roman" w:eastAsia="Times New Roman" w:hAnsi="Times New Roman" w:cs="Times New Roman"/>
              </w:rPr>
              <w:t>-1</w:t>
            </w:r>
            <w:r w:rsidR="00AC4190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="00AC4190">
              <w:rPr>
                <w:rFonts w:ascii="Times New Roman" w:eastAsia="Times New Roman" w:hAnsi="Times New Roman" w:cs="Times New Roman"/>
              </w:rPr>
              <w:t>20</w:t>
            </w:r>
          </w:p>
          <w:p w14:paraId="09667CD6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( 5 menit)</w:t>
            </w:r>
          </w:p>
        </w:tc>
        <w:tc>
          <w:tcPr>
            <w:tcW w:w="2230" w:type="dxa"/>
          </w:tcPr>
          <w:p w14:paraId="3BCFD5DD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Penutupan Acara PKKMB Hari Ke-3</w:t>
            </w:r>
          </w:p>
        </w:tc>
        <w:tc>
          <w:tcPr>
            <w:tcW w:w="3717" w:type="dxa"/>
          </w:tcPr>
          <w:p w14:paraId="2F4C5B00" w14:textId="77777777" w:rsidR="00287BC3" w:rsidRDefault="00287BC3" w:rsidP="00287BC3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Penutupan Acara</w:t>
            </w:r>
          </w:p>
          <w:p w14:paraId="1F4BCF11" w14:textId="77777777" w:rsidR="00287BC3" w:rsidRDefault="00287BC3" w:rsidP="00287BC3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Doa Penutup</w:t>
            </w:r>
          </w:p>
        </w:tc>
        <w:tc>
          <w:tcPr>
            <w:tcW w:w="2212" w:type="dxa"/>
          </w:tcPr>
          <w:p w14:paraId="618A7A3E" w14:textId="77777777" w:rsidR="00AC4190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MC : </w:t>
            </w:r>
          </w:p>
          <w:p w14:paraId="3A537E44" w14:textId="02B7D59C" w:rsidR="00287BC3" w:rsidRPr="00AC4190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C4190">
              <w:rPr>
                <w:rFonts w:ascii="Times New Roman" w:eastAsia="Times New Roman" w:hAnsi="Times New Roman" w:cs="Times New Roman"/>
                <w:b/>
                <w:bCs/>
              </w:rPr>
              <w:t xml:space="preserve">Indri &amp;Livia </w:t>
            </w:r>
          </w:p>
          <w:p w14:paraId="301FCE4C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Pdt. Titin M, Gultom, Th.M</w:t>
            </w:r>
          </w:p>
        </w:tc>
        <w:tc>
          <w:tcPr>
            <w:tcW w:w="1868" w:type="dxa"/>
          </w:tcPr>
          <w:p w14:paraId="4F39FA0C" w14:textId="77777777" w:rsidR="00287BC3" w:rsidRDefault="00287BC3" w:rsidP="00FA44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Sie Acara</w:t>
            </w:r>
          </w:p>
        </w:tc>
        <w:tc>
          <w:tcPr>
            <w:tcW w:w="1537" w:type="dxa"/>
            <w:vMerge/>
          </w:tcPr>
          <w:p w14:paraId="7E3A804A" w14:textId="77777777" w:rsidR="00287BC3" w:rsidRDefault="00287BC3" w:rsidP="00FA44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8" w:type="dxa"/>
            <w:vMerge/>
          </w:tcPr>
          <w:p w14:paraId="2558803C" w14:textId="77777777" w:rsidR="00287BC3" w:rsidRDefault="00287BC3" w:rsidP="00FA44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57A023C" w14:textId="77777777" w:rsidR="00287BC3" w:rsidRDefault="00287BC3" w:rsidP="00287BC3">
      <w:pPr>
        <w:tabs>
          <w:tab w:val="left" w:pos="3830"/>
        </w:tabs>
        <w:rPr>
          <w:rFonts w:ascii="Times New Roman" w:eastAsia="Times New Roman" w:hAnsi="Times New Roman" w:cs="Times New Roman"/>
          <w:b/>
        </w:rPr>
      </w:pPr>
    </w:p>
    <w:p w14:paraId="26332F59" w14:textId="77777777" w:rsidR="00504408" w:rsidRPr="00E21473" w:rsidRDefault="00504408">
      <w:pPr>
        <w:rPr>
          <w:rFonts w:ascii="Times New Roman" w:hAnsi="Times New Roman" w:cs="Times New Roman"/>
        </w:rPr>
      </w:pPr>
    </w:p>
    <w:sectPr w:rsidR="00504408" w:rsidRPr="00E21473" w:rsidSect="00E21473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F3F3F"/>
    <w:multiLevelType w:val="multilevel"/>
    <w:tmpl w:val="406846FC"/>
    <w:lvl w:ilvl="0">
      <w:start w:val="1"/>
      <w:numFmt w:val="bullet"/>
      <w:lvlText w:val="⇨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CEC67F4"/>
    <w:multiLevelType w:val="hybridMultilevel"/>
    <w:tmpl w:val="7FC4F5B6"/>
    <w:lvl w:ilvl="0" w:tplc="C5B426BE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B538F"/>
    <w:multiLevelType w:val="multilevel"/>
    <w:tmpl w:val="B7DAAAC4"/>
    <w:lvl w:ilvl="0">
      <w:start w:val="1"/>
      <w:numFmt w:val="bullet"/>
      <w:lvlText w:val="⇨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1C958CC"/>
    <w:multiLevelType w:val="multilevel"/>
    <w:tmpl w:val="850C7D82"/>
    <w:lvl w:ilvl="0">
      <w:start w:val="1"/>
      <w:numFmt w:val="bullet"/>
      <w:lvlText w:val="⇨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2067441"/>
    <w:multiLevelType w:val="hybridMultilevel"/>
    <w:tmpl w:val="5B0C763A"/>
    <w:lvl w:ilvl="0" w:tplc="C5B426BE">
      <w:start w:val="1"/>
      <w:numFmt w:val="bullet"/>
      <w:lvlText w:val="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86275DF"/>
    <w:multiLevelType w:val="multilevel"/>
    <w:tmpl w:val="55FAE7E2"/>
    <w:lvl w:ilvl="0">
      <w:start w:val="1"/>
      <w:numFmt w:val="bullet"/>
      <w:lvlText w:val="⇨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25F26CC"/>
    <w:multiLevelType w:val="multilevel"/>
    <w:tmpl w:val="484E6AF8"/>
    <w:lvl w:ilvl="0">
      <w:numFmt w:val="bullet"/>
      <w:lvlText w:val="✔"/>
      <w:lvlJc w:val="left"/>
      <w:pPr>
        <w:ind w:left="361" w:hanging="361"/>
      </w:pPr>
      <w:rPr>
        <w:rFonts w:ascii="Noto Sans Symbols" w:eastAsia="Noto Sans Symbols" w:hAnsi="Noto Sans Symbols" w:cs="Noto Sans Symbols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426" w:hanging="361"/>
      </w:pPr>
    </w:lvl>
    <w:lvl w:ilvl="2">
      <w:numFmt w:val="bullet"/>
      <w:lvlText w:val="•"/>
      <w:lvlJc w:val="left"/>
      <w:pPr>
        <w:ind w:left="496" w:hanging="361"/>
      </w:pPr>
    </w:lvl>
    <w:lvl w:ilvl="3">
      <w:numFmt w:val="bullet"/>
      <w:lvlText w:val="•"/>
      <w:lvlJc w:val="left"/>
      <w:pPr>
        <w:ind w:left="566" w:hanging="361"/>
      </w:pPr>
    </w:lvl>
    <w:lvl w:ilvl="4">
      <w:numFmt w:val="bullet"/>
      <w:lvlText w:val="•"/>
      <w:lvlJc w:val="left"/>
      <w:pPr>
        <w:ind w:left="637" w:hanging="361"/>
      </w:pPr>
    </w:lvl>
    <w:lvl w:ilvl="5">
      <w:numFmt w:val="bullet"/>
      <w:lvlText w:val="•"/>
      <w:lvlJc w:val="left"/>
      <w:pPr>
        <w:ind w:left="707" w:hanging="361"/>
      </w:pPr>
    </w:lvl>
    <w:lvl w:ilvl="6">
      <w:numFmt w:val="bullet"/>
      <w:lvlText w:val="•"/>
      <w:lvlJc w:val="left"/>
      <w:pPr>
        <w:ind w:left="777" w:hanging="361"/>
      </w:pPr>
    </w:lvl>
    <w:lvl w:ilvl="7">
      <w:numFmt w:val="bullet"/>
      <w:lvlText w:val="•"/>
      <w:lvlJc w:val="left"/>
      <w:pPr>
        <w:ind w:left="848" w:hanging="361"/>
      </w:pPr>
    </w:lvl>
    <w:lvl w:ilvl="8">
      <w:numFmt w:val="bullet"/>
      <w:lvlText w:val="•"/>
      <w:lvlJc w:val="left"/>
      <w:pPr>
        <w:ind w:left="918" w:hanging="361"/>
      </w:pPr>
    </w:lvl>
  </w:abstractNum>
  <w:abstractNum w:abstractNumId="7" w15:restartNumberingAfterBreak="0">
    <w:nsid w:val="3AAB6B03"/>
    <w:multiLevelType w:val="multilevel"/>
    <w:tmpl w:val="5A468A62"/>
    <w:lvl w:ilvl="0">
      <w:start w:val="1"/>
      <w:numFmt w:val="bullet"/>
      <w:lvlText w:val="⇨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4437C4B"/>
    <w:multiLevelType w:val="multilevel"/>
    <w:tmpl w:val="55228A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595B41"/>
    <w:multiLevelType w:val="multilevel"/>
    <w:tmpl w:val="12FEDDC6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B0A75E0"/>
    <w:multiLevelType w:val="multilevel"/>
    <w:tmpl w:val="BE0EBE82"/>
    <w:lvl w:ilvl="0">
      <w:start w:val="1"/>
      <w:numFmt w:val="bullet"/>
      <w:lvlText w:val="⇨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2734ABE"/>
    <w:multiLevelType w:val="multilevel"/>
    <w:tmpl w:val="2E026EA4"/>
    <w:lvl w:ilvl="0">
      <w:start w:val="1"/>
      <w:numFmt w:val="bullet"/>
      <w:lvlText w:val="⇨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2D45456"/>
    <w:multiLevelType w:val="multilevel"/>
    <w:tmpl w:val="5540FF1E"/>
    <w:lvl w:ilvl="0">
      <w:start w:val="1"/>
      <w:numFmt w:val="bullet"/>
      <w:lvlText w:val="⇨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53D023CB"/>
    <w:multiLevelType w:val="multilevel"/>
    <w:tmpl w:val="A6406F98"/>
    <w:lvl w:ilvl="0">
      <w:start w:val="1"/>
      <w:numFmt w:val="bullet"/>
      <w:lvlText w:val="⇨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557C50A4"/>
    <w:multiLevelType w:val="multilevel"/>
    <w:tmpl w:val="E5A0B778"/>
    <w:lvl w:ilvl="0">
      <w:start w:val="1"/>
      <w:numFmt w:val="bullet"/>
      <w:lvlText w:val="⇨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CA45AA2"/>
    <w:multiLevelType w:val="multilevel"/>
    <w:tmpl w:val="9670F4E8"/>
    <w:lvl w:ilvl="0">
      <w:start w:val="1"/>
      <w:numFmt w:val="bullet"/>
      <w:lvlText w:val="⇨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62D96DE5"/>
    <w:multiLevelType w:val="multilevel"/>
    <w:tmpl w:val="87B250FE"/>
    <w:lvl w:ilvl="0">
      <w:start w:val="1"/>
      <w:numFmt w:val="bullet"/>
      <w:lvlText w:val="⇨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63741731"/>
    <w:multiLevelType w:val="hybridMultilevel"/>
    <w:tmpl w:val="AF3E7D82"/>
    <w:lvl w:ilvl="0" w:tplc="1078088A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E95539"/>
    <w:multiLevelType w:val="hybridMultilevel"/>
    <w:tmpl w:val="6F2C584A"/>
    <w:lvl w:ilvl="0" w:tplc="C5B426BE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6114C9"/>
    <w:multiLevelType w:val="multilevel"/>
    <w:tmpl w:val="0E180608"/>
    <w:lvl w:ilvl="0">
      <w:start w:val="1"/>
      <w:numFmt w:val="bullet"/>
      <w:lvlText w:val="⇨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6EF74202"/>
    <w:multiLevelType w:val="multilevel"/>
    <w:tmpl w:val="11122C52"/>
    <w:lvl w:ilvl="0">
      <w:start w:val="1"/>
      <w:numFmt w:val="bullet"/>
      <w:lvlText w:val="⇨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78361089"/>
    <w:multiLevelType w:val="multilevel"/>
    <w:tmpl w:val="38AEC52E"/>
    <w:lvl w:ilvl="0">
      <w:start w:val="1"/>
      <w:numFmt w:val="bullet"/>
      <w:lvlText w:val="⇨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79493C6D"/>
    <w:multiLevelType w:val="multilevel"/>
    <w:tmpl w:val="D160EC10"/>
    <w:lvl w:ilvl="0">
      <w:start w:val="1"/>
      <w:numFmt w:val="bullet"/>
      <w:lvlText w:val="⇨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7A1F5457"/>
    <w:multiLevelType w:val="multilevel"/>
    <w:tmpl w:val="C6204504"/>
    <w:lvl w:ilvl="0">
      <w:start w:val="1"/>
      <w:numFmt w:val="bullet"/>
      <w:lvlText w:val="⇨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1089421698">
    <w:abstractNumId w:val="0"/>
  </w:num>
  <w:num w:numId="2" w16cid:durableId="1998337098">
    <w:abstractNumId w:val="8"/>
  </w:num>
  <w:num w:numId="3" w16cid:durableId="963656329">
    <w:abstractNumId w:val="7"/>
  </w:num>
  <w:num w:numId="4" w16cid:durableId="897862726">
    <w:abstractNumId w:val="11"/>
  </w:num>
  <w:num w:numId="5" w16cid:durableId="1635719292">
    <w:abstractNumId w:val="19"/>
  </w:num>
  <w:num w:numId="6" w16cid:durableId="246500275">
    <w:abstractNumId w:val="2"/>
  </w:num>
  <w:num w:numId="7" w16cid:durableId="275411075">
    <w:abstractNumId w:val="16"/>
  </w:num>
  <w:num w:numId="8" w16cid:durableId="1461418868">
    <w:abstractNumId w:val="3"/>
  </w:num>
  <w:num w:numId="9" w16cid:durableId="776756591">
    <w:abstractNumId w:val="10"/>
  </w:num>
  <w:num w:numId="10" w16cid:durableId="98180630">
    <w:abstractNumId w:val="5"/>
  </w:num>
  <w:num w:numId="11" w16cid:durableId="422922155">
    <w:abstractNumId w:val="20"/>
  </w:num>
  <w:num w:numId="12" w16cid:durableId="759250943">
    <w:abstractNumId w:val="23"/>
  </w:num>
  <w:num w:numId="13" w16cid:durableId="1535926367">
    <w:abstractNumId w:val="17"/>
  </w:num>
  <w:num w:numId="14" w16cid:durableId="842278808">
    <w:abstractNumId w:val="4"/>
  </w:num>
  <w:num w:numId="15" w16cid:durableId="513036952">
    <w:abstractNumId w:val="18"/>
  </w:num>
  <w:num w:numId="16" w16cid:durableId="1115829441">
    <w:abstractNumId w:val="1"/>
  </w:num>
  <w:num w:numId="17" w16cid:durableId="1627737413">
    <w:abstractNumId w:val="13"/>
  </w:num>
  <w:num w:numId="18" w16cid:durableId="467283005">
    <w:abstractNumId w:val="12"/>
  </w:num>
  <w:num w:numId="19" w16cid:durableId="206111097">
    <w:abstractNumId w:val="6"/>
  </w:num>
  <w:num w:numId="20" w16cid:durableId="1718701515">
    <w:abstractNumId w:val="15"/>
  </w:num>
  <w:num w:numId="21" w16cid:durableId="1878857816">
    <w:abstractNumId w:val="21"/>
  </w:num>
  <w:num w:numId="22" w16cid:durableId="781268450">
    <w:abstractNumId w:val="22"/>
  </w:num>
  <w:num w:numId="23" w16cid:durableId="357312729">
    <w:abstractNumId w:val="14"/>
  </w:num>
  <w:num w:numId="24" w16cid:durableId="31288009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473"/>
    <w:rsid w:val="00053346"/>
    <w:rsid w:val="001C34EB"/>
    <w:rsid w:val="00287BC3"/>
    <w:rsid w:val="00504408"/>
    <w:rsid w:val="005B7BE4"/>
    <w:rsid w:val="00646B28"/>
    <w:rsid w:val="006D0AEB"/>
    <w:rsid w:val="007C52A5"/>
    <w:rsid w:val="008551A5"/>
    <w:rsid w:val="00871147"/>
    <w:rsid w:val="008A583B"/>
    <w:rsid w:val="008F5D51"/>
    <w:rsid w:val="00AC4190"/>
    <w:rsid w:val="00AC5536"/>
    <w:rsid w:val="00B04687"/>
    <w:rsid w:val="00CA3A90"/>
    <w:rsid w:val="00E21473"/>
    <w:rsid w:val="00EB2AA8"/>
    <w:rsid w:val="00F563FF"/>
    <w:rsid w:val="00F71588"/>
    <w:rsid w:val="00FD1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F3D56"/>
  <w15:chartTrackingRefBased/>
  <w15:docId w15:val="{35CF7E4B-D567-4790-8D51-3E6753C2F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7BC3"/>
    <w:rPr>
      <w:rFonts w:ascii="Calibri" w:eastAsia="Calibri" w:hAnsi="Calibri" w:cs="Calibri"/>
      <w:kern w:val="0"/>
      <w:lang w:val="en" w:eastAsia="en-ID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14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14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14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14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14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14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14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14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14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14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14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14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147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147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14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14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14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14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14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14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14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14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14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14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14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147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14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147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1473"/>
    <w:rPr>
      <w:b/>
      <w:bCs/>
      <w:smallCaps/>
      <w:color w:val="2F5496" w:themeColor="accent1" w:themeShade="BF"/>
      <w:spacing w:val="5"/>
    </w:rPr>
  </w:style>
  <w:style w:type="table" w:customStyle="1" w:styleId="3">
    <w:name w:val="3"/>
    <w:basedOn w:val="TableNormal"/>
    <w:rsid w:val="00287BC3"/>
    <w:pPr>
      <w:spacing w:after="0" w:line="240" w:lineRule="auto"/>
    </w:pPr>
    <w:rPr>
      <w:rFonts w:ascii="Calibri" w:eastAsia="Calibri" w:hAnsi="Calibri" w:cs="Calibri"/>
      <w:kern w:val="0"/>
      <w:lang w:val="en"/>
      <w14:ligatures w14:val="none"/>
    </w:rPr>
    <w:tblPr>
      <w:tblStyleRowBandSize w:val="1"/>
      <w:tblStyleColBandSize w:val="1"/>
      <w:tblInd w:w="0" w:type="nil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14</Pages>
  <Words>1558</Words>
  <Characters>8883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rendi febriyanto</dc:creator>
  <cp:keywords/>
  <dc:description/>
  <cp:lastModifiedBy>Anni Sinaga</cp:lastModifiedBy>
  <cp:revision>4</cp:revision>
  <dcterms:created xsi:type="dcterms:W3CDTF">2025-09-01T12:21:00Z</dcterms:created>
  <dcterms:modified xsi:type="dcterms:W3CDTF">2026-04-08T15:18:00Z</dcterms:modified>
</cp:coreProperties>
</file>