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76C44" w14:textId="74820749" w:rsidR="00B0552C" w:rsidRPr="009C1738" w:rsidRDefault="003A7A3B">
      <w:pPr>
        <w:spacing w:line="360" w:lineRule="auto"/>
        <w:contextualSpacing/>
        <w:jc w:val="center"/>
        <w:rPr>
          <w:rFonts w:ascii="Rockwell Extra Bold" w:hAnsi="Rockwell Extra Bold"/>
          <w:b/>
          <w:bCs/>
          <w:sz w:val="28"/>
          <w:szCs w:val="28"/>
          <w:lang w:val="en-US" w:eastAsia="zh-CN"/>
        </w:rPr>
      </w:pPr>
      <w:r>
        <w:rPr>
          <w:rFonts w:ascii="Rockwell Extra Bold" w:hAnsi="Rockwell Extra Bold"/>
          <w:b/>
          <w:bCs/>
          <w:sz w:val="28"/>
          <w:szCs w:val="28"/>
          <w:lang w:val="en-US"/>
        </w:rPr>
        <w:t>LAPORAN KINERJA BULAN</w:t>
      </w:r>
      <w:r w:rsidR="005D3F3F" w:rsidRPr="001D4487">
        <w:rPr>
          <w:rFonts w:ascii="Rockwell Extra Bold" w:hAnsi="Rockwell Extra Bold"/>
          <w:b/>
          <w:bCs/>
          <w:sz w:val="28"/>
          <w:szCs w:val="28"/>
          <w:lang w:val="en-US"/>
        </w:rPr>
        <w:t xml:space="preserve"> </w:t>
      </w:r>
      <w:r w:rsidR="00240458" w:rsidRPr="001D4487">
        <w:rPr>
          <w:rFonts w:ascii="Rockwell Extra Bold" w:hAnsi="Rockwell Extra Bold"/>
          <w:b/>
          <w:bCs/>
          <w:sz w:val="28"/>
          <w:szCs w:val="28"/>
          <w:lang w:val="id-ID"/>
        </w:rPr>
        <w:t>JANUARI</w:t>
      </w:r>
      <w:r w:rsidR="00240458" w:rsidRPr="001D4487">
        <w:rPr>
          <w:rFonts w:ascii="Rockwell Extra Bold" w:hAnsi="Rockwell Extra Bold"/>
          <w:b/>
          <w:bCs/>
          <w:sz w:val="28"/>
          <w:szCs w:val="28"/>
          <w:lang w:val="en-US"/>
        </w:rPr>
        <w:t xml:space="preserve"> – DESEMBER 202</w:t>
      </w:r>
      <w:r w:rsidR="009C1738">
        <w:rPr>
          <w:rFonts w:ascii="Rockwell Extra Bold" w:hAnsi="Rockwell Extra Bold"/>
          <w:b/>
          <w:bCs/>
          <w:sz w:val="28"/>
          <w:szCs w:val="28"/>
          <w:lang w:val="en-US"/>
        </w:rPr>
        <w:t>5</w:t>
      </w:r>
    </w:p>
    <w:p w14:paraId="7F714364" w14:textId="074ACA1F" w:rsidR="00B0552C" w:rsidRPr="00B20357" w:rsidRDefault="00240458">
      <w:pPr>
        <w:spacing w:line="360" w:lineRule="auto"/>
        <w:contextualSpacing/>
        <w:jc w:val="center"/>
        <w:rPr>
          <w:rFonts w:ascii="Calibri" w:hAnsi="Calibri"/>
          <w:b/>
          <w:bCs/>
          <w:sz w:val="28"/>
          <w:szCs w:val="28"/>
          <w:lang w:val="en-US"/>
        </w:rPr>
      </w:pPr>
      <w:r w:rsidRPr="00B20357">
        <w:rPr>
          <w:rFonts w:ascii="Calibri" w:hAnsi="Calibri"/>
          <w:b/>
          <w:bCs/>
          <w:sz w:val="28"/>
          <w:szCs w:val="28"/>
          <w:lang w:val="id-ID"/>
        </w:rPr>
        <w:t>UNIT/ BIDANG :</w:t>
      </w:r>
      <w:r w:rsidR="00BA352C" w:rsidRPr="00B20357">
        <w:rPr>
          <w:rFonts w:ascii="Calibri" w:hAnsi="Calibri"/>
          <w:b/>
          <w:bCs/>
          <w:sz w:val="28"/>
          <w:szCs w:val="28"/>
          <w:lang w:val="en-US"/>
        </w:rPr>
        <w:t xml:space="preserve"> PROGRAM STUDI PROFESI NERS F.KEP - IKI</w:t>
      </w:r>
    </w:p>
    <w:tbl>
      <w:tblPr>
        <w:tblStyle w:val="TableGrid"/>
        <w:tblW w:w="14568" w:type="dxa"/>
        <w:tblLayout w:type="fixed"/>
        <w:tblLook w:val="04A0" w:firstRow="1" w:lastRow="0" w:firstColumn="1" w:lastColumn="0" w:noHBand="0" w:noVBand="1"/>
      </w:tblPr>
      <w:tblGrid>
        <w:gridCol w:w="1384"/>
        <w:gridCol w:w="1588"/>
        <w:gridCol w:w="1956"/>
        <w:gridCol w:w="2410"/>
        <w:gridCol w:w="2410"/>
        <w:gridCol w:w="2410"/>
        <w:gridCol w:w="2410"/>
      </w:tblGrid>
      <w:tr w:rsidR="001966B1" w:rsidRPr="00375DCC" w14:paraId="6F7AF0FF" w14:textId="18F0EA32" w:rsidTr="001966B1">
        <w:trPr>
          <w:trHeight w:val="368"/>
        </w:trPr>
        <w:tc>
          <w:tcPr>
            <w:tcW w:w="1384" w:type="dxa"/>
            <w:shd w:val="clear" w:color="auto" w:fill="8EAADB" w:themeFill="accent1" w:themeFillTint="99"/>
          </w:tcPr>
          <w:p w14:paraId="39D210E1" w14:textId="72D7C110" w:rsidR="001966B1" w:rsidRPr="00375DCC" w:rsidRDefault="001966B1" w:rsidP="003051BF">
            <w:pPr>
              <w:tabs>
                <w:tab w:val="left" w:pos="1021"/>
              </w:tabs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  <w:proofErr w:type="spellEnd"/>
            <w:r w:rsidRPr="00375D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Kinerja PT</w:t>
            </w:r>
          </w:p>
        </w:tc>
        <w:tc>
          <w:tcPr>
            <w:tcW w:w="1588" w:type="dxa"/>
            <w:shd w:val="clear" w:color="auto" w:fill="8EAADB" w:themeFill="accent1" w:themeFillTint="99"/>
          </w:tcPr>
          <w:p w14:paraId="3733599A" w14:textId="47198A0E" w:rsidR="001966B1" w:rsidRPr="00375DCC" w:rsidRDefault="001966B1" w:rsidP="003051BF">
            <w:pPr>
              <w:tabs>
                <w:tab w:val="left" w:pos="1021"/>
              </w:tabs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375DCC">
              <w:rPr>
                <w:rFonts w:ascii="Times New Roman" w:hAnsi="Times New Roman" w:cs="Times New Roman"/>
                <w:b/>
                <w:bCs/>
                <w:lang w:val="id-ID"/>
              </w:rPr>
              <w:t>Renstra</w:t>
            </w:r>
          </w:p>
        </w:tc>
        <w:tc>
          <w:tcPr>
            <w:tcW w:w="1956" w:type="dxa"/>
            <w:shd w:val="clear" w:color="auto" w:fill="8EAADB" w:themeFill="accent1" w:themeFillTint="99"/>
          </w:tcPr>
          <w:p w14:paraId="60063534" w14:textId="77777777" w:rsidR="001966B1" w:rsidRPr="00375DCC" w:rsidRDefault="001966B1" w:rsidP="0030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375DCC">
              <w:rPr>
                <w:rFonts w:ascii="Times New Roman" w:hAnsi="Times New Roman" w:cs="Times New Roman"/>
                <w:b/>
                <w:bCs/>
                <w:lang w:val="id-ID"/>
              </w:rPr>
              <w:t>Program</w:t>
            </w:r>
          </w:p>
          <w:p w14:paraId="6933E6ED" w14:textId="64B655DF" w:rsidR="001966B1" w:rsidRPr="00375DCC" w:rsidRDefault="001966B1" w:rsidP="0030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375DCC">
              <w:rPr>
                <w:rFonts w:ascii="Times New Roman" w:hAnsi="Times New Roman" w:cs="Times New Roman"/>
                <w:b/>
                <w:bCs/>
                <w:lang w:val="id-ID"/>
              </w:rPr>
              <w:t>Kerja Unit/Bidang</w:t>
            </w:r>
          </w:p>
        </w:tc>
        <w:tc>
          <w:tcPr>
            <w:tcW w:w="2410" w:type="dxa"/>
            <w:shd w:val="clear" w:color="auto" w:fill="8EAADB" w:themeFill="accent1" w:themeFillTint="99"/>
          </w:tcPr>
          <w:p w14:paraId="1331F0A8" w14:textId="77777777" w:rsidR="001966B1" w:rsidRPr="00375DCC" w:rsidRDefault="001966B1" w:rsidP="0030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75DCC">
              <w:rPr>
                <w:rFonts w:ascii="Times New Roman" w:hAnsi="Times New Roman" w:cs="Times New Roman"/>
                <w:b/>
                <w:bCs/>
                <w:lang w:val="en-US"/>
              </w:rPr>
              <w:t>Target/</w:t>
            </w:r>
            <w:proofErr w:type="spellStart"/>
            <w:r w:rsidRPr="00375DCC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  <w:proofErr w:type="spellEnd"/>
            <w:r w:rsidRPr="00375DCC">
              <w:rPr>
                <w:rFonts w:ascii="Times New Roman" w:hAnsi="Times New Roman" w:cs="Times New Roman"/>
                <w:b/>
                <w:bCs/>
                <w:lang w:val="id-ID"/>
              </w:rPr>
              <w:t xml:space="preserve"> Kinerja Unit</w:t>
            </w:r>
            <w:r w:rsidRPr="00375DCC">
              <w:rPr>
                <w:rFonts w:ascii="Times New Roman" w:hAnsi="Times New Roman" w:cs="Times New Roman"/>
                <w:b/>
                <w:bCs/>
                <w:lang w:val="en-US"/>
              </w:rPr>
              <w:t>/</w:t>
            </w:r>
            <w:proofErr w:type="spellStart"/>
            <w:r w:rsidRPr="00375DCC">
              <w:rPr>
                <w:rFonts w:ascii="Times New Roman" w:hAnsi="Times New Roman" w:cs="Times New Roman"/>
                <w:b/>
                <w:bCs/>
                <w:lang w:val="en-US"/>
              </w:rPr>
              <w:t>Bidang</w:t>
            </w:r>
            <w:proofErr w:type="spellEnd"/>
          </w:p>
          <w:p w14:paraId="1E639297" w14:textId="7DEA1AFE" w:rsidR="001966B1" w:rsidRPr="00375DCC" w:rsidRDefault="001966B1" w:rsidP="0030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b/>
                <w:bCs/>
                <w:lang w:val="en-US"/>
              </w:rPr>
              <w:t>Tahun</w:t>
            </w:r>
            <w:proofErr w:type="spellEnd"/>
            <w:r w:rsidRPr="00375D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2025</w:t>
            </w:r>
          </w:p>
        </w:tc>
        <w:tc>
          <w:tcPr>
            <w:tcW w:w="2410" w:type="dxa"/>
            <w:shd w:val="clear" w:color="auto" w:fill="8EAADB" w:themeFill="accent1" w:themeFillTint="99"/>
          </w:tcPr>
          <w:p w14:paraId="071BD736" w14:textId="3005FB2F" w:rsidR="001966B1" w:rsidRPr="00375DCC" w:rsidRDefault="001966B1" w:rsidP="0030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75DCC">
              <w:rPr>
                <w:rFonts w:ascii="Times New Roman" w:hAnsi="Times New Roman" w:cs="Times New Roman"/>
                <w:b/>
                <w:bCs/>
                <w:lang w:val="en-US"/>
              </w:rPr>
              <w:t>Base Line Data</w:t>
            </w:r>
          </w:p>
          <w:p w14:paraId="0A246F2D" w14:textId="77777777" w:rsidR="001966B1" w:rsidRPr="00375DCC" w:rsidRDefault="001966B1" w:rsidP="0030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b/>
                <w:bCs/>
                <w:lang w:val="en-US"/>
              </w:rPr>
              <w:t>Tahun</w:t>
            </w:r>
            <w:proofErr w:type="spellEnd"/>
            <w:r w:rsidRPr="00375D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2024</w:t>
            </w:r>
          </w:p>
          <w:p w14:paraId="721A61C2" w14:textId="4942C9AE" w:rsidR="001966B1" w:rsidRPr="00375DCC" w:rsidRDefault="001966B1" w:rsidP="0030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410" w:type="dxa"/>
            <w:shd w:val="clear" w:color="auto" w:fill="8EAADB" w:themeFill="accent1" w:themeFillTint="99"/>
          </w:tcPr>
          <w:p w14:paraId="0E91395D" w14:textId="7B2E06ED" w:rsidR="001966B1" w:rsidRPr="00375DCC" w:rsidRDefault="001966B1" w:rsidP="0030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b/>
                <w:bCs/>
                <w:lang w:val="en-US"/>
              </w:rPr>
              <w:t>Capaian</w:t>
            </w:r>
            <w:proofErr w:type="spellEnd"/>
            <w:r w:rsidRPr="00375D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b/>
                <w:bCs/>
                <w:lang w:val="en-US"/>
              </w:rPr>
              <w:t>Tahun</w:t>
            </w:r>
            <w:proofErr w:type="spellEnd"/>
            <w:r w:rsidRPr="00375DC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2025</w:t>
            </w:r>
          </w:p>
        </w:tc>
        <w:tc>
          <w:tcPr>
            <w:tcW w:w="2410" w:type="dxa"/>
            <w:shd w:val="clear" w:color="auto" w:fill="8EAADB" w:themeFill="accent1" w:themeFillTint="99"/>
          </w:tcPr>
          <w:p w14:paraId="005AA2F3" w14:textId="77777777" w:rsidR="001966B1" w:rsidRPr="00375DCC" w:rsidRDefault="001966B1" w:rsidP="0030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b/>
                <w:bCs/>
                <w:lang w:val="en-US"/>
              </w:rPr>
              <w:t>Keterangan</w:t>
            </w:r>
            <w:proofErr w:type="spellEnd"/>
          </w:p>
          <w:p w14:paraId="6D554A0A" w14:textId="521B9C29" w:rsidR="001966B1" w:rsidRPr="00375DCC" w:rsidRDefault="001966B1" w:rsidP="0030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1966B1" w:rsidRPr="00375DCC" w14:paraId="56856B8A" w14:textId="7C066594" w:rsidTr="001966B1">
        <w:trPr>
          <w:trHeight w:val="1601"/>
        </w:trPr>
        <w:tc>
          <w:tcPr>
            <w:tcW w:w="1384" w:type="dxa"/>
          </w:tcPr>
          <w:p w14:paraId="50329DDC" w14:textId="787E562C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 w:cs="Times New Roman"/>
                <w:b/>
              </w:rPr>
              <w:t xml:space="preserve">IKU </w:t>
            </w:r>
            <w:r w:rsidRPr="00375DCC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375DCC">
              <w:rPr>
                <w:rFonts w:ascii="Times New Roman" w:hAnsi="Times New Roman" w:cs="Times New Roman"/>
                <w:b/>
              </w:rPr>
              <w:t xml:space="preserve"> : Lulusan Mendapat Pekerjaan yang Layak</w:t>
            </w:r>
          </w:p>
        </w:tc>
        <w:tc>
          <w:tcPr>
            <w:tcW w:w="1588" w:type="dxa"/>
          </w:tcPr>
          <w:p w14:paraId="45F411BD" w14:textId="2780124A" w:rsidR="001966B1" w:rsidRPr="00375DCC" w:rsidRDefault="001966B1" w:rsidP="003051BF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239" w:hanging="239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r w:rsidRPr="00375DCC">
              <w:rPr>
                <w:rFonts w:ascii="Times New Roman" w:hAnsi="Times New Roman" w:cs="Times New Roman"/>
                <w:b/>
              </w:rPr>
              <w:t>Masa tunggu/ mendapat pekerjaan</w:t>
            </w:r>
          </w:p>
          <w:p w14:paraId="16D134CA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17C028D1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60FFBA67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6628384A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30388970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2C510E04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02A23873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01B38AFA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44367603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36BA97CC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4D423C0E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7AFF99F5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47FB8C88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1493B461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00E5263B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6021582F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27E5F1F9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4F13E92F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075E56DF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6C067787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431E748D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3A8FED7F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3FE2601C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61030801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5279CD95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5825235C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618FE243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7BB7B3FF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667EAF3B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3CD7985E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4C5E41CC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76EB430A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23D571C5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43CF8651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13DCA0CE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4C7992A8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56C6F0B1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0670AFF9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38E1C75A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2CD24B86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3E045A3A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30088317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13389A2E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248B5B15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4315204F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3AF63EBA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5A7C4FD6" w14:textId="6719AE94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56" w:type="dxa"/>
          </w:tcPr>
          <w:p w14:paraId="342BAA75" w14:textId="6BBA38BB" w:rsidR="001966B1" w:rsidRPr="00375DCC" w:rsidRDefault="001966B1" w:rsidP="003051BF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</w:rPr>
              <w:lastRenderedPageBreak/>
              <w:t>Masa tunggu lulusan mendapatkan pekerjaan</w:t>
            </w:r>
          </w:p>
          <w:p w14:paraId="3D91E6D5" w14:textId="77777777" w:rsidR="001966B1" w:rsidRPr="00375DCC" w:rsidRDefault="001966B1" w:rsidP="003051BF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C5B0833" w14:textId="0C54B806" w:rsidR="001966B1" w:rsidRPr="00375DCC" w:rsidRDefault="001966B1" w:rsidP="003051BF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</w:rPr>
              <w:t>Persentase lulusan yang langsung bekerja sesuai bidangnya</w:t>
            </w:r>
          </w:p>
          <w:p w14:paraId="5D671DBB" w14:textId="41A2EF30" w:rsidR="001966B1" w:rsidRPr="00375DCC" w:rsidRDefault="001966B1" w:rsidP="003051BF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</w:rPr>
              <w:t>Presentase lulusan yang bekerja di tingkat lokal/berwirausaha non Badan Hukum</w:t>
            </w:r>
          </w:p>
          <w:p w14:paraId="5DF6BABF" w14:textId="726185B0" w:rsidR="001966B1" w:rsidRPr="00375DCC" w:rsidRDefault="001966B1" w:rsidP="003051BF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</w:rPr>
              <w:t>Persentase lulusan yang bekerja di tingkat nasional/berwirausaha Badan Hukum</w:t>
            </w:r>
          </w:p>
          <w:p w14:paraId="41B570E1" w14:textId="68B84433" w:rsidR="001966B1" w:rsidRPr="00375DCC" w:rsidRDefault="001966B1" w:rsidP="003051BF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</w:rPr>
              <w:t xml:space="preserve">Persentase lulusan yang bekerja di tingkat </w:t>
            </w:r>
            <w:r w:rsidRPr="00375DCC">
              <w:rPr>
                <w:rFonts w:ascii="Times New Roman" w:hAnsi="Times New Roman"/>
              </w:rPr>
              <w:lastRenderedPageBreak/>
              <w:t>multinasional/internasional</w:t>
            </w:r>
          </w:p>
          <w:p w14:paraId="05A1E4C2" w14:textId="2ED1880C" w:rsidR="001966B1" w:rsidRPr="00375DCC" w:rsidRDefault="001966B1" w:rsidP="003051BF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</w:rPr>
              <w:t>Persentase mahasiswa berwiraswasta</w:t>
            </w:r>
          </w:p>
          <w:p w14:paraId="16BB19B7" w14:textId="22D63542" w:rsidR="001966B1" w:rsidRPr="00375DCC" w:rsidRDefault="001966B1" w:rsidP="003051BF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</w:rPr>
              <w:t>Persentase pelacakan dan perekaman data lulusan</w:t>
            </w:r>
          </w:p>
          <w:p w14:paraId="6C277B31" w14:textId="41ADF372" w:rsidR="001966B1" w:rsidRPr="00375DCC" w:rsidRDefault="001966B1" w:rsidP="003051BF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</w:rPr>
              <w:t>Persentase kepuasan pengguna hasil lulusan</w:t>
            </w:r>
          </w:p>
          <w:p w14:paraId="7ADDDA34" w14:textId="2C08F65A" w:rsidR="001966B1" w:rsidRPr="00375DCC" w:rsidRDefault="001966B1" w:rsidP="003051BF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</w:rPr>
              <w:t>Presentase lulusan PT dengan gaji minimum sebesar 1.5 x UMR</w:t>
            </w:r>
          </w:p>
          <w:p w14:paraId="08C83EB0" w14:textId="4BAB03DB" w:rsidR="001966B1" w:rsidRPr="00375DCC" w:rsidRDefault="001966B1" w:rsidP="003051BF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</w:rPr>
              <w:t>Persentase mahasiswa melanjutkan studi</w:t>
            </w:r>
          </w:p>
        </w:tc>
        <w:tc>
          <w:tcPr>
            <w:tcW w:w="2410" w:type="dxa"/>
          </w:tcPr>
          <w:p w14:paraId="191A8ACC" w14:textId="77777777" w:rsidR="001966B1" w:rsidRPr="00375DCC" w:rsidRDefault="001966B1" w:rsidP="003051BF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240" w:hanging="2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lastRenderedPageBreak/>
              <w:t>10</w:t>
            </w:r>
            <w:r w:rsidRPr="00375DCC">
              <w:rPr>
                <w:rFonts w:ascii="Times New Roman" w:hAnsi="Times New Roman" w:cs="Times New Roman"/>
                <w:lang w:val="id-ID"/>
              </w:rPr>
              <w:t>0% Alumni mendapat pekerjaan kurang dari 3 bulan</w:t>
            </w:r>
          </w:p>
          <w:p w14:paraId="3E657F28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7FC52BC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A4B65A3" w14:textId="77777777" w:rsidR="001966B1" w:rsidRPr="00375DCC" w:rsidRDefault="001966B1" w:rsidP="003051BF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240" w:hanging="2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100% </w:t>
            </w:r>
            <w:r w:rsidRPr="00375DCC">
              <w:rPr>
                <w:rFonts w:ascii="Times New Roman" w:hAnsi="Times New Roman"/>
              </w:rPr>
              <w:t>lulusan yang langsung bekerja sesuai bidangnya</w:t>
            </w:r>
          </w:p>
          <w:p w14:paraId="27887E82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FE96BD5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986FA87" w14:textId="77777777" w:rsidR="001966B1" w:rsidRPr="00375DCC" w:rsidRDefault="001966B1" w:rsidP="003051BF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240" w:hanging="2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 w:eastAsia="zh-CN"/>
              </w:rPr>
              <w:t xml:space="preserve">100% </w:t>
            </w:r>
            <w:r w:rsidRPr="00375DCC">
              <w:rPr>
                <w:rFonts w:ascii="Times New Roman" w:hAnsi="Times New Roman"/>
              </w:rPr>
              <w:t>lulusan yang bekerja di tingkat lokal/berwirausaha non Badan Huku</w:t>
            </w:r>
            <w:r w:rsidRPr="00375DCC">
              <w:rPr>
                <w:rFonts w:ascii="Times New Roman" w:hAnsi="Times New Roman"/>
                <w:lang w:val="en-US"/>
              </w:rPr>
              <w:t>m</w:t>
            </w:r>
          </w:p>
          <w:p w14:paraId="2C3BAC12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E59AC04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F30CB37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A45DE7E" w14:textId="77777777" w:rsidR="001966B1" w:rsidRPr="00375DCC" w:rsidRDefault="001966B1" w:rsidP="003051BF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240" w:hanging="2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/>
              </w:rPr>
              <w:t xml:space="preserve">100% </w:t>
            </w:r>
            <w:r w:rsidRPr="00375DCC">
              <w:rPr>
                <w:rFonts w:ascii="Times New Roman" w:hAnsi="Times New Roman"/>
              </w:rPr>
              <w:t>lulusan yang bekerja di tingkat nasional/berwirausaha Badan Hukum</w:t>
            </w:r>
          </w:p>
          <w:p w14:paraId="18D605D7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6841452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7C001E3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5754C43" w14:textId="77777777" w:rsidR="001966B1" w:rsidRPr="00375DCC" w:rsidRDefault="001966B1" w:rsidP="003051BF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240" w:hanging="2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 w:eastAsia="zh-CN"/>
              </w:rPr>
              <w:t xml:space="preserve">30% </w:t>
            </w:r>
            <w:r w:rsidRPr="00375DCC">
              <w:rPr>
                <w:rFonts w:ascii="Times New Roman" w:hAnsi="Times New Roman"/>
              </w:rPr>
              <w:t>lulusan yang bekerja di tingkat multinasional/internasional</w:t>
            </w:r>
          </w:p>
          <w:p w14:paraId="686B1028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8A17A84" w14:textId="13A74FE5" w:rsidR="001966B1" w:rsidRPr="00375DCC" w:rsidRDefault="001966B1" w:rsidP="003051BF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240" w:hanging="2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lastRenderedPageBreak/>
              <w:t xml:space="preserve">30% </w:t>
            </w:r>
            <w:r w:rsidRPr="00375DCC">
              <w:rPr>
                <w:rFonts w:ascii="Times New Roman" w:hAnsi="Times New Roman"/>
              </w:rPr>
              <w:t>Persentase mahasiswa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</w:rPr>
              <w:t xml:space="preserve"> berwiraswasta</w:t>
            </w:r>
          </w:p>
          <w:p w14:paraId="08CE374F" w14:textId="77777777" w:rsidR="001966B1" w:rsidRPr="00375DCC" w:rsidRDefault="001966B1" w:rsidP="003051BF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240" w:hanging="2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/>
              </w:rPr>
              <w:t xml:space="preserve">100% </w:t>
            </w:r>
            <w:r w:rsidRPr="00375DCC">
              <w:rPr>
                <w:rFonts w:ascii="Times New Roman" w:hAnsi="Times New Roman"/>
              </w:rPr>
              <w:t>pelacakan dan perekaman data lulusan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</w:p>
          <w:p w14:paraId="5DD006C5" w14:textId="77777777" w:rsidR="001966B1" w:rsidRPr="00375DCC" w:rsidRDefault="001966B1" w:rsidP="003051BF">
            <w:pPr>
              <w:pStyle w:val="ListParagraph"/>
              <w:spacing w:after="0" w:line="240" w:lineRule="auto"/>
              <w:ind w:left="24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A2C81E0" w14:textId="77777777" w:rsidR="001966B1" w:rsidRPr="00375DCC" w:rsidRDefault="001966B1" w:rsidP="003051BF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240" w:hanging="2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/>
              </w:rPr>
              <w:t xml:space="preserve">100% </w:t>
            </w:r>
            <w:r w:rsidRPr="00375DCC">
              <w:rPr>
                <w:rFonts w:ascii="Times New Roman" w:hAnsi="Times New Roman"/>
              </w:rPr>
              <w:t>kepuasan pengguna hasil lulusan</w:t>
            </w:r>
          </w:p>
          <w:p w14:paraId="096110EB" w14:textId="77777777" w:rsidR="001966B1" w:rsidRPr="00375DCC" w:rsidRDefault="001966B1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87F66B6" w14:textId="77777777" w:rsidR="001966B1" w:rsidRPr="00375DCC" w:rsidRDefault="001966B1" w:rsidP="003051BF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240" w:hanging="2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/>
              </w:rPr>
              <w:t>100%</w:t>
            </w:r>
            <w:r w:rsidRPr="00375DCC">
              <w:rPr>
                <w:rFonts w:ascii="Times New Roman" w:hAnsi="Times New Roman"/>
              </w:rPr>
              <w:t xml:space="preserve"> lulusan PT dengan gaji minimum sebesar 1.5 x UMR</w:t>
            </w:r>
          </w:p>
          <w:p w14:paraId="2C1ED1D4" w14:textId="77777777" w:rsidR="001966B1" w:rsidRPr="00375DCC" w:rsidRDefault="001966B1" w:rsidP="003051BF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3B28ED27" w14:textId="77777777" w:rsidR="001966B1" w:rsidRPr="00375DCC" w:rsidRDefault="001966B1" w:rsidP="003051BF">
            <w:pPr>
              <w:pStyle w:val="ListParagraph"/>
              <w:spacing w:after="0" w:line="240" w:lineRule="auto"/>
              <w:ind w:left="24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3B4C52A" w14:textId="55218D16" w:rsidR="001966B1" w:rsidRPr="00375DCC" w:rsidRDefault="001966B1" w:rsidP="003051BF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352" w:hanging="352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 w:eastAsia="zh-CN"/>
              </w:rPr>
              <w:t xml:space="preserve">30 % </w:t>
            </w:r>
            <w:r w:rsidRPr="00375DCC">
              <w:rPr>
                <w:rFonts w:ascii="Times New Roman" w:hAnsi="Times New Roman" w:cs="Times New Roman"/>
              </w:rPr>
              <w:t>mahasiswa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</w:rPr>
              <w:t xml:space="preserve"> melanjutkan studi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 program magister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spesialis</w:t>
            </w:r>
            <w:proofErr w:type="spellEnd"/>
          </w:p>
        </w:tc>
        <w:tc>
          <w:tcPr>
            <w:tcW w:w="2410" w:type="dxa"/>
          </w:tcPr>
          <w:p w14:paraId="18E3D019" w14:textId="2460779F" w:rsidR="001966B1" w:rsidRPr="00375DCC" w:rsidRDefault="001966B1" w:rsidP="003051BF">
            <w:pPr>
              <w:pStyle w:val="ListParagraph"/>
              <w:numPr>
                <w:ilvl w:val="0"/>
                <w:numId w:val="108"/>
              </w:numPr>
              <w:spacing w:after="0" w:line="240" w:lineRule="auto"/>
              <w:ind w:left="347" w:hanging="347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lastRenderedPageBreak/>
              <w:t xml:space="preserve">90% </w:t>
            </w:r>
            <w:r w:rsidRPr="00375DCC">
              <w:rPr>
                <w:rFonts w:ascii="Times New Roman" w:hAnsi="Times New Roman" w:cs="Times New Roman"/>
                <w:lang w:val="id-ID"/>
              </w:rPr>
              <w:t xml:space="preserve">Masa tunggu lulusan </w:t>
            </w:r>
            <w:proofErr w:type="spellStart"/>
            <w:r w:rsidRPr="00375DCC">
              <w:rPr>
                <w:rFonts w:ascii="Times New Roman" w:hAnsi="Times New Roman" w:cs="Times New Roman"/>
                <w:lang w:val="id-ID"/>
              </w:rPr>
              <w:t>mend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>a</w:t>
            </w:r>
            <w:proofErr w:type="spellStart"/>
            <w:r w:rsidRPr="00375DCC">
              <w:rPr>
                <w:rFonts w:ascii="Times New Roman" w:hAnsi="Times New Roman" w:cs="Times New Roman"/>
                <w:lang w:val="id-ID"/>
              </w:rPr>
              <w:t>patkan</w:t>
            </w:r>
            <w:proofErr w:type="spellEnd"/>
            <w:r w:rsidRPr="00375DCC">
              <w:rPr>
                <w:rFonts w:ascii="Times New Roman" w:hAnsi="Times New Roman" w:cs="Times New Roman"/>
                <w:lang w:val="id-ID"/>
              </w:rPr>
              <w:t xml:space="preserve"> pekerjaan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 &lt; </w:t>
            </w:r>
            <w:r w:rsidRPr="00375DCC">
              <w:rPr>
                <w:rFonts w:ascii="Times New Roman" w:hAnsi="Times New Roman" w:cs="Times New Roman"/>
                <w:lang w:val="id-ID"/>
              </w:rPr>
              <w:t>3 bulan</w:t>
            </w:r>
          </w:p>
          <w:p w14:paraId="76B30687" w14:textId="77777777" w:rsidR="001966B1" w:rsidRPr="00375DCC" w:rsidRDefault="001966B1" w:rsidP="003051BF">
            <w:pPr>
              <w:pStyle w:val="ListParagraph"/>
              <w:numPr>
                <w:ilvl w:val="0"/>
                <w:numId w:val="108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100% </w:t>
            </w:r>
            <w:r w:rsidRPr="00375DCC">
              <w:rPr>
                <w:rFonts w:ascii="Times New Roman" w:hAnsi="Times New Roman"/>
              </w:rPr>
              <w:t>lulusan yang langsung bekerja sesuai bidangnya</w:t>
            </w:r>
          </w:p>
          <w:p w14:paraId="5E43DB00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3FF61FE1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4D0E52C4" w14:textId="77777777" w:rsidR="001966B1" w:rsidRPr="00375DCC" w:rsidRDefault="001966B1" w:rsidP="003051BF">
            <w:pPr>
              <w:pStyle w:val="ListParagraph"/>
              <w:numPr>
                <w:ilvl w:val="0"/>
                <w:numId w:val="108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/>
                <w:lang w:val="en-US" w:eastAsia="zh-CN"/>
              </w:rPr>
              <w:t xml:space="preserve">100% </w:t>
            </w:r>
            <w:r w:rsidRPr="00375DCC">
              <w:rPr>
                <w:rFonts w:ascii="Times New Roman" w:hAnsi="Times New Roman"/>
              </w:rPr>
              <w:t>lulusan yang bekerja di tingkat lokal/berwirausaha non Badan Huku</w:t>
            </w:r>
            <w:r w:rsidRPr="00375DCC">
              <w:rPr>
                <w:rFonts w:ascii="Times New Roman" w:hAnsi="Times New Roman"/>
                <w:lang w:val="en-US"/>
              </w:rPr>
              <w:t>m</w:t>
            </w:r>
          </w:p>
          <w:p w14:paraId="549B400D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0CD455F8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26431928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398A0E6F" w14:textId="77777777" w:rsidR="001966B1" w:rsidRPr="00375DCC" w:rsidRDefault="001966B1" w:rsidP="003051BF">
            <w:pPr>
              <w:pStyle w:val="ListParagraph"/>
              <w:numPr>
                <w:ilvl w:val="0"/>
                <w:numId w:val="108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/>
                <w:lang w:val="en-US"/>
              </w:rPr>
              <w:t xml:space="preserve">100% </w:t>
            </w:r>
            <w:r w:rsidRPr="00375DCC">
              <w:rPr>
                <w:rFonts w:ascii="Times New Roman" w:hAnsi="Times New Roman"/>
              </w:rPr>
              <w:t>lulusan yang bekerja di tingkat nasional/berwirausaha Badan Hukum</w:t>
            </w:r>
          </w:p>
          <w:p w14:paraId="2D0A1F98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5D02BFF0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4A457EDA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00587B04" w14:textId="55310D6D" w:rsidR="001966B1" w:rsidRPr="00375DCC" w:rsidRDefault="001966B1" w:rsidP="003051BF">
            <w:pPr>
              <w:pStyle w:val="ListParagraph"/>
              <w:numPr>
                <w:ilvl w:val="0"/>
                <w:numId w:val="108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/>
                <w:lang w:val="en-US" w:eastAsia="zh-CN"/>
              </w:rPr>
              <w:t xml:space="preserve">3% </w:t>
            </w:r>
            <w:r w:rsidRPr="00375DCC">
              <w:rPr>
                <w:rFonts w:ascii="Times New Roman" w:hAnsi="Times New Roman"/>
              </w:rPr>
              <w:t>lulusan yang bekerja di tingkat multinasional/internasional</w:t>
            </w:r>
          </w:p>
          <w:p w14:paraId="185A2C49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5D73EEE4" w14:textId="77777777" w:rsidR="001966B1" w:rsidRPr="00375DCC" w:rsidRDefault="001966B1" w:rsidP="003051BF">
            <w:pPr>
              <w:pStyle w:val="ListParagraph"/>
              <w:numPr>
                <w:ilvl w:val="0"/>
                <w:numId w:val="108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lastRenderedPageBreak/>
              <w:t xml:space="preserve">1% </w:t>
            </w:r>
            <w:r w:rsidRPr="00375DCC">
              <w:rPr>
                <w:rFonts w:ascii="Times New Roman" w:hAnsi="Times New Roman"/>
              </w:rPr>
              <w:t>Persentase mahasiswa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</w:rPr>
              <w:t xml:space="preserve"> berwiraswasta</w:t>
            </w:r>
          </w:p>
          <w:p w14:paraId="43A081A3" w14:textId="77777777" w:rsidR="001966B1" w:rsidRPr="00375DCC" w:rsidRDefault="001966B1" w:rsidP="003051BF">
            <w:pPr>
              <w:pStyle w:val="ListParagraph"/>
              <w:numPr>
                <w:ilvl w:val="0"/>
                <w:numId w:val="108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/>
                <w:lang w:val="en-US"/>
              </w:rPr>
              <w:t xml:space="preserve">70% </w:t>
            </w:r>
            <w:r w:rsidRPr="00375DCC">
              <w:rPr>
                <w:rFonts w:ascii="Times New Roman" w:hAnsi="Times New Roman"/>
              </w:rPr>
              <w:t>pelacakan dan perekaman data lulusan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</w:p>
          <w:p w14:paraId="693A40F3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7F9A2626" w14:textId="77777777" w:rsidR="001966B1" w:rsidRPr="00375DCC" w:rsidRDefault="001966B1" w:rsidP="003051BF">
            <w:pPr>
              <w:pStyle w:val="ListParagraph"/>
              <w:numPr>
                <w:ilvl w:val="0"/>
                <w:numId w:val="108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/>
                <w:lang w:val="en-US"/>
              </w:rPr>
              <w:t xml:space="preserve">75% </w:t>
            </w:r>
            <w:r w:rsidRPr="00375DCC">
              <w:rPr>
                <w:rFonts w:ascii="Times New Roman" w:hAnsi="Times New Roman"/>
              </w:rPr>
              <w:t>kepuasan pengguna hasil lulusan</w:t>
            </w:r>
          </w:p>
          <w:p w14:paraId="2177D442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57B67B23" w14:textId="64DB02E3" w:rsidR="001966B1" w:rsidRPr="00375DCC" w:rsidRDefault="005408C9" w:rsidP="003051BF">
            <w:pPr>
              <w:pStyle w:val="ListParagraph"/>
              <w:numPr>
                <w:ilvl w:val="0"/>
                <w:numId w:val="108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/>
                <w:lang w:val="en-US"/>
              </w:rPr>
              <w:t>80</w:t>
            </w:r>
            <w:r w:rsidR="001966B1" w:rsidRPr="00375DCC">
              <w:rPr>
                <w:rFonts w:ascii="Times New Roman" w:hAnsi="Times New Roman"/>
                <w:lang w:val="en-US"/>
              </w:rPr>
              <w:t>%</w:t>
            </w:r>
            <w:r w:rsidR="001966B1" w:rsidRPr="00375DCC">
              <w:rPr>
                <w:rFonts w:ascii="Times New Roman" w:hAnsi="Times New Roman"/>
              </w:rPr>
              <w:t xml:space="preserve"> lulusan PT dengan gaji minimum sebesar 1.5 x UMR</w:t>
            </w:r>
          </w:p>
          <w:p w14:paraId="3F36EDF0" w14:textId="77777777" w:rsidR="001966B1" w:rsidRPr="00375DCC" w:rsidRDefault="001966B1" w:rsidP="003051BF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3D96047C" w14:textId="77777777" w:rsidR="001966B1" w:rsidRPr="00375DCC" w:rsidRDefault="001966B1" w:rsidP="003051BF">
            <w:pPr>
              <w:pStyle w:val="ListParagraph"/>
              <w:spacing w:after="0" w:line="240" w:lineRule="auto"/>
              <w:ind w:left="283"/>
              <w:rPr>
                <w:rFonts w:ascii="Times New Roman" w:hAnsi="Times New Roman" w:cs="Times New Roman"/>
                <w:lang w:val="id-ID"/>
              </w:rPr>
            </w:pPr>
          </w:p>
          <w:p w14:paraId="26EA5DE9" w14:textId="13B09EC2" w:rsidR="001966B1" w:rsidRPr="00375DCC" w:rsidRDefault="001966B1" w:rsidP="003051BF">
            <w:pPr>
              <w:pStyle w:val="ListParagraph"/>
              <w:numPr>
                <w:ilvl w:val="0"/>
                <w:numId w:val="108"/>
              </w:numPr>
              <w:spacing w:after="0" w:line="240" w:lineRule="auto"/>
              <w:ind w:left="339" w:hanging="339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/>
                <w:lang w:val="en-US" w:eastAsia="zh-CN"/>
              </w:rPr>
              <w:t xml:space="preserve">15% </w:t>
            </w:r>
            <w:r w:rsidRPr="00375DCC">
              <w:rPr>
                <w:rFonts w:ascii="Times New Roman" w:hAnsi="Times New Roman" w:cs="Times New Roman"/>
              </w:rPr>
              <w:t>mahasiswa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</w:rPr>
              <w:t xml:space="preserve"> melanjutkan studi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 program magister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spesialis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10" w:type="dxa"/>
          </w:tcPr>
          <w:p w14:paraId="2B2FE817" w14:textId="01E54985" w:rsidR="001966B1" w:rsidRPr="00375DCC" w:rsidRDefault="001966B1" w:rsidP="003051BF">
            <w:pPr>
              <w:pStyle w:val="ListParagraph"/>
              <w:numPr>
                <w:ilvl w:val="0"/>
                <w:numId w:val="110"/>
              </w:numPr>
              <w:spacing w:after="0" w:line="240" w:lineRule="auto"/>
              <w:ind w:left="345" w:hanging="345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lastRenderedPageBreak/>
              <w:t xml:space="preserve">95% </w:t>
            </w:r>
            <w:r w:rsidRPr="00375DCC">
              <w:rPr>
                <w:rFonts w:ascii="Times New Roman" w:hAnsi="Times New Roman" w:cs="Times New Roman"/>
                <w:lang w:val="id-ID"/>
              </w:rPr>
              <w:t xml:space="preserve">Masa tunggu lulusan </w:t>
            </w:r>
            <w:proofErr w:type="spellStart"/>
            <w:r w:rsidRPr="00375DCC">
              <w:rPr>
                <w:rFonts w:ascii="Times New Roman" w:hAnsi="Times New Roman" w:cs="Times New Roman"/>
                <w:lang w:val="id-ID"/>
              </w:rPr>
              <w:t>mend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>a</w:t>
            </w:r>
            <w:proofErr w:type="spellStart"/>
            <w:r w:rsidRPr="00375DCC">
              <w:rPr>
                <w:rFonts w:ascii="Times New Roman" w:hAnsi="Times New Roman" w:cs="Times New Roman"/>
                <w:lang w:val="id-ID"/>
              </w:rPr>
              <w:t>patkan</w:t>
            </w:r>
            <w:proofErr w:type="spellEnd"/>
            <w:r w:rsidRPr="00375DCC">
              <w:rPr>
                <w:rFonts w:ascii="Times New Roman" w:hAnsi="Times New Roman" w:cs="Times New Roman"/>
                <w:lang w:val="id-ID"/>
              </w:rPr>
              <w:t xml:space="preserve"> pekerjaan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 &lt; </w:t>
            </w:r>
            <w:r w:rsidRPr="00375DCC">
              <w:rPr>
                <w:rFonts w:ascii="Times New Roman" w:hAnsi="Times New Roman" w:cs="Times New Roman"/>
                <w:lang w:val="id-ID"/>
              </w:rPr>
              <w:t>3 bulan</w:t>
            </w:r>
          </w:p>
          <w:p w14:paraId="67E795C4" w14:textId="77777777" w:rsidR="001966B1" w:rsidRPr="00375DCC" w:rsidRDefault="001966B1" w:rsidP="003051BF">
            <w:pPr>
              <w:pStyle w:val="ListParagraph"/>
              <w:numPr>
                <w:ilvl w:val="0"/>
                <w:numId w:val="110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100% </w:t>
            </w:r>
            <w:r w:rsidRPr="00375DCC">
              <w:rPr>
                <w:rFonts w:ascii="Times New Roman" w:hAnsi="Times New Roman"/>
              </w:rPr>
              <w:t>lulusan yang langsung bekerja sesuai bidangnya</w:t>
            </w:r>
          </w:p>
          <w:p w14:paraId="71C38E4C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4162EC11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3A69711F" w14:textId="77777777" w:rsidR="001966B1" w:rsidRPr="00375DCC" w:rsidRDefault="001966B1" w:rsidP="003051BF">
            <w:pPr>
              <w:pStyle w:val="ListParagraph"/>
              <w:numPr>
                <w:ilvl w:val="0"/>
                <w:numId w:val="110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/>
                <w:lang w:val="en-US" w:eastAsia="zh-CN"/>
              </w:rPr>
              <w:t xml:space="preserve">100% </w:t>
            </w:r>
            <w:r w:rsidRPr="00375DCC">
              <w:rPr>
                <w:rFonts w:ascii="Times New Roman" w:hAnsi="Times New Roman"/>
              </w:rPr>
              <w:t>lulusan yang bekerja di tingkat lokal/berwirausaha non Badan Huku</w:t>
            </w:r>
            <w:r w:rsidRPr="00375DCC">
              <w:rPr>
                <w:rFonts w:ascii="Times New Roman" w:hAnsi="Times New Roman"/>
                <w:lang w:val="en-US"/>
              </w:rPr>
              <w:t>m</w:t>
            </w:r>
          </w:p>
          <w:p w14:paraId="76DF75EC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56F998ED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21FD1BA3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7A2581D5" w14:textId="77777777" w:rsidR="001966B1" w:rsidRPr="00375DCC" w:rsidRDefault="001966B1" w:rsidP="003051BF">
            <w:pPr>
              <w:pStyle w:val="ListParagraph"/>
              <w:numPr>
                <w:ilvl w:val="0"/>
                <w:numId w:val="110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/>
                <w:lang w:val="en-US"/>
              </w:rPr>
              <w:t xml:space="preserve">100% </w:t>
            </w:r>
            <w:r w:rsidRPr="00375DCC">
              <w:rPr>
                <w:rFonts w:ascii="Times New Roman" w:hAnsi="Times New Roman"/>
              </w:rPr>
              <w:t>lulusan yang bekerja di tingkat nasional/berwirausaha Badan Hukum</w:t>
            </w:r>
          </w:p>
          <w:p w14:paraId="5E0ADD02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386F2F9D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50D58A61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0BF2C4D7" w14:textId="77777777" w:rsidR="001966B1" w:rsidRPr="00375DCC" w:rsidRDefault="001966B1" w:rsidP="003051BF">
            <w:pPr>
              <w:pStyle w:val="ListParagraph"/>
              <w:numPr>
                <w:ilvl w:val="0"/>
                <w:numId w:val="110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/>
                <w:lang w:val="en-US" w:eastAsia="zh-CN"/>
              </w:rPr>
              <w:t xml:space="preserve">5% </w:t>
            </w:r>
            <w:r w:rsidRPr="00375DCC">
              <w:rPr>
                <w:rFonts w:ascii="Times New Roman" w:hAnsi="Times New Roman"/>
              </w:rPr>
              <w:t>lulusan yang bekerja di tingkat multinasional/internasional</w:t>
            </w:r>
          </w:p>
          <w:p w14:paraId="3F44DADF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7B761457" w14:textId="2D3D3FCF" w:rsidR="001966B1" w:rsidRPr="00375DCC" w:rsidRDefault="001966B1" w:rsidP="003051BF">
            <w:pPr>
              <w:pStyle w:val="ListParagraph"/>
              <w:numPr>
                <w:ilvl w:val="0"/>
                <w:numId w:val="110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lastRenderedPageBreak/>
              <w:t xml:space="preserve">3% </w:t>
            </w:r>
            <w:r w:rsidRPr="00375DCC">
              <w:rPr>
                <w:rFonts w:ascii="Times New Roman" w:hAnsi="Times New Roman"/>
              </w:rPr>
              <w:t>Persentase mahasiswa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</w:rPr>
              <w:t xml:space="preserve"> berwiraswasta</w:t>
            </w:r>
          </w:p>
          <w:p w14:paraId="7BF73C32" w14:textId="621D334E" w:rsidR="001966B1" w:rsidRPr="00375DCC" w:rsidRDefault="001966B1" w:rsidP="003051BF">
            <w:pPr>
              <w:pStyle w:val="ListParagraph"/>
              <w:numPr>
                <w:ilvl w:val="0"/>
                <w:numId w:val="110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/>
                <w:lang w:val="en-US"/>
              </w:rPr>
              <w:t xml:space="preserve">100% </w:t>
            </w:r>
            <w:r w:rsidRPr="00375DCC">
              <w:rPr>
                <w:rFonts w:ascii="Times New Roman" w:hAnsi="Times New Roman"/>
              </w:rPr>
              <w:t>pelacakan dan perekaman data lulusan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</w:p>
          <w:p w14:paraId="5C3F9E90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56CD4E43" w14:textId="233BF886" w:rsidR="001966B1" w:rsidRPr="00375DCC" w:rsidRDefault="005408C9" w:rsidP="003051BF">
            <w:pPr>
              <w:pStyle w:val="ListParagraph"/>
              <w:numPr>
                <w:ilvl w:val="0"/>
                <w:numId w:val="110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/>
                <w:lang w:val="en-US"/>
              </w:rPr>
              <w:t>85</w:t>
            </w:r>
            <w:r w:rsidR="001966B1" w:rsidRPr="00375DCC">
              <w:rPr>
                <w:rFonts w:ascii="Times New Roman" w:hAnsi="Times New Roman"/>
                <w:lang w:val="en-US"/>
              </w:rPr>
              <w:t xml:space="preserve">% </w:t>
            </w:r>
            <w:r w:rsidR="001966B1" w:rsidRPr="00375DCC">
              <w:rPr>
                <w:rFonts w:ascii="Times New Roman" w:hAnsi="Times New Roman"/>
              </w:rPr>
              <w:t>kepuasan pengguna hasil lulusan</w:t>
            </w:r>
          </w:p>
          <w:p w14:paraId="42C17219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20EFE66D" w14:textId="77777777" w:rsidR="005408C9" w:rsidRPr="00375DCC" w:rsidRDefault="005408C9" w:rsidP="003051BF">
            <w:pPr>
              <w:pStyle w:val="ListParagraph"/>
              <w:numPr>
                <w:ilvl w:val="0"/>
                <w:numId w:val="110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/>
                <w:lang w:val="en-US"/>
              </w:rPr>
              <w:t>100</w:t>
            </w:r>
            <w:r w:rsidR="001966B1" w:rsidRPr="00375DCC">
              <w:rPr>
                <w:rFonts w:ascii="Times New Roman" w:hAnsi="Times New Roman"/>
                <w:lang w:val="en-US"/>
              </w:rPr>
              <w:t>%</w:t>
            </w:r>
            <w:r w:rsidR="001966B1" w:rsidRPr="00375DCC">
              <w:rPr>
                <w:rFonts w:ascii="Times New Roman" w:hAnsi="Times New Roman"/>
              </w:rPr>
              <w:t xml:space="preserve"> lulusan PT dengan gaji minimum sebesar 1.5 x UMR</w:t>
            </w:r>
          </w:p>
          <w:p w14:paraId="2E67961A" w14:textId="77777777" w:rsidR="005408C9" w:rsidRPr="00375DCC" w:rsidRDefault="005408C9" w:rsidP="003051BF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  <w:p w14:paraId="1A8C2401" w14:textId="77777777" w:rsidR="005408C9" w:rsidRPr="00375DCC" w:rsidRDefault="005408C9" w:rsidP="003051BF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 w:eastAsia="zh-CN"/>
              </w:rPr>
            </w:pPr>
          </w:p>
          <w:p w14:paraId="159259B4" w14:textId="450638B9" w:rsidR="001966B1" w:rsidRPr="00375DCC" w:rsidRDefault="005408C9" w:rsidP="003051BF">
            <w:pPr>
              <w:pStyle w:val="ListParagraph"/>
              <w:numPr>
                <w:ilvl w:val="0"/>
                <w:numId w:val="110"/>
              </w:numPr>
              <w:tabs>
                <w:tab w:val="left" w:pos="345"/>
              </w:tabs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/>
                <w:lang w:val="en-US" w:eastAsia="zh-CN"/>
              </w:rPr>
              <w:t>20</w:t>
            </w:r>
            <w:r w:rsidR="001966B1" w:rsidRPr="00375DCC">
              <w:rPr>
                <w:rFonts w:ascii="Times New Roman" w:hAnsi="Times New Roman"/>
                <w:lang w:val="en-US" w:eastAsia="zh-CN"/>
              </w:rPr>
              <w:t xml:space="preserve">% </w:t>
            </w:r>
            <w:r w:rsidR="001966B1" w:rsidRPr="00375DCC">
              <w:rPr>
                <w:rFonts w:ascii="Times New Roman" w:hAnsi="Times New Roman" w:cs="Times New Roman"/>
              </w:rPr>
              <w:t>mahasiswa</w:t>
            </w:r>
            <w:r w:rsidR="001966B1"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66B1"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="001966B1" w:rsidRPr="00375DCC">
              <w:rPr>
                <w:rFonts w:ascii="Times New Roman" w:hAnsi="Times New Roman" w:cs="Times New Roman"/>
              </w:rPr>
              <w:t xml:space="preserve"> melanjutkan studi</w:t>
            </w:r>
            <w:r w:rsidR="001966B1" w:rsidRPr="00375DCC">
              <w:rPr>
                <w:rFonts w:ascii="Times New Roman" w:hAnsi="Times New Roman" w:cs="Times New Roman"/>
                <w:lang w:val="en-US"/>
              </w:rPr>
              <w:t xml:space="preserve"> program magist</w:t>
            </w:r>
            <w:r w:rsidRPr="00375DCC">
              <w:rPr>
                <w:rFonts w:ascii="Times New Roman" w:hAnsi="Times New Roman" w:cs="Times New Roman"/>
                <w:lang w:val="en-US"/>
              </w:rPr>
              <w:t>e</w:t>
            </w:r>
            <w:r w:rsidR="001966B1" w:rsidRPr="00375DCC">
              <w:rPr>
                <w:rFonts w:ascii="Times New Roman" w:hAnsi="Times New Roman" w:cs="Times New Roman"/>
                <w:lang w:val="en-US"/>
              </w:rPr>
              <w:t xml:space="preserve">r </w:t>
            </w:r>
            <w:proofErr w:type="spellStart"/>
            <w:r w:rsidR="001966B1" w:rsidRPr="00375DCC">
              <w:rPr>
                <w:rFonts w:ascii="Times New Roman" w:hAnsi="Times New Roman" w:cs="Times New Roman"/>
                <w:lang w:val="en-US"/>
              </w:rPr>
              <w:t>spesialis</w:t>
            </w:r>
            <w:proofErr w:type="spellEnd"/>
          </w:p>
        </w:tc>
        <w:tc>
          <w:tcPr>
            <w:tcW w:w="2410" w:type="dxa"/>
          </w:tcPr>
          <w:p w14:paraId="1E238B6C" w14:textId="77777777" w:rsidR="001966B1" w:rsidRPr="00375DCC" w:rsidRDefault="001966B1" w:rsidP="003051BF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lastRenderedPageBreak/>
              <w:t>Meningkat</w:t>
            </w:r>
            <w:proofErr w:type="spellEnd"/>
          </w:p>
          <w:p w14:paraId="60EC306A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556A2F1B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77E00F68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6AD19E66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333CF976" w14:textId="4F9E4707" w:rsidR="001966B1" w:rsidRPr="00375DCC" w:rsidRDefault="001966B1" w:rsidP="003051BF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A7651F">
              <w:rPr>
                <w:rFonts w:ascii="Times New Roman" w:hAnsi="Times New Roman" w:cs="Times New Roman"/>
                <w:lang w:val="en-US"/>
              </w:rPr>
              <w:t>di</w:t>
            </w:r>
            <w:r w:rsidRPr="00375DCC">
              <w:rPr>
                <w:rFonts w:ascii="Times New Roman" w:hAnsi="Times New Roman" w:cs="Times New Roman"/>
                <w:lang w:val="en-US"/>
              </w:rPr>
              <w:t>pertahankan</w:t>
            </w:r>
            <w:proofErr w:type="spellEnd"/>
          </w:p>
          <w:p w14:paraId="39821DB8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0DE59D39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2B8C7819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22B9E909" w14:textId="5ED717FA" w:rsidR="001966B1" w:rsidRPr="00375DCC" w:rsidRDefault="001966B1" w:rsidP="003051BF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A7651F">
              <w:rPr>
                <w:rFonts w:ascii="Times New Roman" w:hAnsi="Times New Roman" w:cs="Times New Roman"/>
                <w:lang w:val="en-US"/>
              </w:rPr>
              <w:t>di</w:t>
            </w:r>
            <w:r w:rsidRPr="00375DCC">
              <w:rPr>
                <w:rFonts w:ascii="Times New Roman" w:hAnsi="Times New Roman" w:cs="Times New Roman"/>
                <w:lang w:val="en-US"/>
              </w:rPr>
              <w:t>pertahankan</w:t>
            </w:r>
            <w:proofErr w:type="spellEnd"/>
          </w:p>
          <w:p w14:paraId="24CE8C23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41154D72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2B032E4F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088FC8C8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667E2FD5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165527CB" w14:textId="2C2923B9" w:rsidR="001966B1" w:rsidRPr="00375DCC" w:rsidRDefault="001966B1" w:rsidP="003051BF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A7651F">
              <w:rPr>
                <w:rFonts w:ascii="Times New Roman" w:hAnsi="Times New Roman" w:cs="Times New Roman"/>
                <w:lang w:val="en-US"/>
              </w:rPr>
              <w:t>di</w:t>
            </w:r>
            <w:r w:rsidRPr="00375DCC">
              <w:rPr>
                <w:rFonts w:ascii="Times New Roman" w:hAnsi="Times New Roman" w:cs="Times New Roman"/>
                <w:lang w:val="en-US"/>
              </w:rPr>
              <w:t>pertahankan</w:t>
            </w:r>
            <w:proofErr w:type="spellEnd"/>
          </w:p>
          <w:p w14:paraId="6102C00D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32B51622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04228E4C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3BD2C3EA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24623A6F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36761C10" w14:textId="77777777" w:rsidR="001966B1" w:rsidRPr="00375DCC" w:rsidRDefault="001966B1" w:rsidP="003051BF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Meningkat</w:t>
            </w:r>
            <w:proofErr w:type="spellEnd"/>
          </w:p>
          <w:p w14:paraId="601B44A4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193DD55F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59EBE16C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62149AA4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5BD2B143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3D63CDA1" w14:textId="77777777" w:rsidR="001966B1" w:rsidRPr="00375DCC" w:rsidRDefault="001966B1" w:rsidP="003051BF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Meningkat</w:t>
            </w:r>
            <w:proofErr w:type="spellEnd"/>
          </w:p>
          <w:p w14:paraId="4329C86C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724476F4" w14:textId="77777777" w:rsidR="001966B1" w:rsidRPr="00375DCC" w:rsidRDefault="001966B1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4C7FE8B4" w14:textId="77777777" w:rsidR="001966B1" w:rsidRPr="00375DCC" w:rsidRDefault="001966B1" w:rsidP="003051BF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Meningkat</w:t>
            </w:r>
            <w:proofErr w:type="spellEnd"/>
          </w:p>
          <w:p w14:paraId="787D599E" w14:textId="77777777" w:rsidR="005408C9" w:rsidRPr="00375DCC" w:rsidRDefault="005408C9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231AF203" w14:textId="77777777" w:rsidR="005408C9" w:rsidRPr="00375DCC" w:rsidRDefault="005408C9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666AB051" w14:textId="77777777" w:rsidR="005408C9" w:rsidRPr="00375DCC" w:rsidRDefault="005408C9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516478C5" w14:textId="77777777" w:rsidR="005408C9" w:rsidRPr="00375DCC" w:rsidRDefault="005408C9" w:rsidP="003051BF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Meningkat</w:t>
            </w:r>
            <w:proofErr w:type="spellEnd"/>
          </w:p>
          <w:p w14:paraId="43CE32F5" w14:textId="77777777" w:rsidR="005408C9" w:rsidRPr="00375DCC" w:rsidRDefault="005408C9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4EAE1861" w14:textId="77777777" w:rsidR="005408C9" w:rsidRPr="00375DCC" w:rsidRDefault="005408C9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3B515D9C" w14:textId="77777777" w:rsidR="005408C9" w:rsidRPr="00375DCC" w:rsidRDefault="005408C9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129419E8" w14:textId="77777777" w:rsidR="005408C9" w:rsidRPr="00375DCC" w:rsidRDefault="005408C9" w:rsidP="003051BF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Meningkat</w:t>
            </w:r>
            <w:proofErr w:type="spellEnd"/>
          </w:p>
          <w:p w14:paraId="077D8D47" w14:textId="77777777" w:rsidR="005408C9" w:rsidRPr="00375DCC" w:rsidRDefault="005408C9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3DEA5930" w14:textId="77777777" w:rsidR="005408C9" w:rsidRPr="00375DCC" w:rsidRDefault="005408C9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70F309C4" w14:textId="77777777" w:rsidR="005408C9" w:rsidRPr="00375DCC" w:rsidRDefault="005408C9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163A6528" w14:textId="77777777" w:rsidR="005408C9" w:rsidRPr="00375DCC" w:rsidRDefault="005408C9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22F0326D" w14:textId="77777777" w:rsidR="005408C9" w:rsidRPr="00375DCC" w:rsidRDefault="005408C9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1C73DA06" w14:textId="211AB735" w:rsidR="005408C9" w:rsidRPr="00375DCC" w:rsidRDefault="005408C9" w:rsidP="003051BF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Meningkat</w:t>
            </w:r>
            <w:proofErr w:type="spellEnd"/>
          </w:p>
        </w:tc>
      </w:tr>
      <w:tr w:rsidR="00375DCC" w:rsidRPr="00375DCC" w14:paraId="0696EC8F" w14:textId="237FEA61" w:rsidTr="001966B1">
        <w:trPr>
          <w:trHeight w:val="1601"/>
        </w:trPr>
        <w:tc>
          <w:tcPr>
            <w:tcW w:w="1384" w:type="dxa"/>
          </w:tcPr>
          <w:p w14:paraId="6E4B5094" w14:textId="3DF3409D" w:rsidR="00375DCC" w:rsidRPr="00375DCC" w:rsidRDefault="00375DCC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8" w:type="dxa"/>
          </w:tcPr>
          <w:p w14:paraId="5A5F35B9" w14:textId="427E71F8" w:rsidR="00375DCC" w:rsidRPr="00375DCC" w:rsidRDefault="00375DCC" w:rsidP="003051BF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239" w:hanging="239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r w:rsidRPr="00375DCC">
              <w:rPr>
                <w:rFonts w:ascii="Times New Roman" w:hAnsi="Times New Roman" w:cs="Times New Roman"/>
                <w:b/>
              </w:rPr>
              <w:t>Meningkatnya</w:t>
            </w:r>
            <w:r w:rsidRPr="00375DCC">
              <w:rPr>
                <w:rFonts w:ascii="Times New Roman" w:hAnsi="Times New Roman" w:cs="Times New Roman"/>
                <w:b/>
                <w:bCs/>
              </w:rPr>
              <w:t xml:space="preserve"> nilai-nilai Melayani, Mengasihi dan Mencerahkan</w:t>
            </w:r>
          </w:p>
        </w:tc>
        <w:tc>
          <w:tcPr>
            <w:tcW w:w="1956" w:type="dxa"/>
          </w:tcPr>
          <w:p w14:paraId="68B66629" w14:textId="3A9E034F" w:rsidR="00375DCC" w:rsidRPr="00375DCC" w:rsidRDefault="00375DCC" w:rsidP="003051BF">
            <w:pPr>
              <w:pStyle w:val="ListParagraph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lang w:eastAsia="zh-CN"/>
              </w:rPr>
            </w:pPr>
            <w:r w:rsidRPr="00375DCC">
              <w:rPr>
                <w:rFonts w:ascii="Times New Roman" w:hAnsi="Times New Roman"/>
              </w:rPr>
              <w:t xml:space="preserve">Jumlah kegiatan implementasi </w:t>
            </w:r>
            <w:r w:rsidRPr="00375DCC">
              <w:rPr>
                <w:rFonts w:ascii="Times New Roman" w:hAnsi="Times New Roman"/>
                <w:i/>
                <w:iCs/>
              </w:rPr>
              <w:t>Go Green</w:t>
            </w:r>
          </w:p>
          <w:p w14:paraId="5081EC7A" w14:textId="77777777" w:rsidR="00375DCC" w:rsidRPr="00375DCC" w:rsidRDefault="00375DCC" w:rsidP="00305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lang w:eastAsia="zh-CN"/>
              </w:rPr>
            </w:pPr>
          </w:p>
          <w:p w14:paraId="51F6C2D5" w14:textId="77777777" w:rsidR="00375DCC" w:rsidRPr="00375DCC" w:rsidRDefault="00375DCC" w:rsidP="00305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lang w:eastAsia="zh-CN"/>
              </w:rPr>
            </w:pPr>
          </w:p>
          <w:p w14:paraId="34CBC58F" w14:textId="77777777" w:rsidR="00375DCC" w:rsidRPr="00375DCC" w:rsidRDefault="00375DCC" w:rsidP="00305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lang w:eastAsia="zh-CN"/>
              </w:rPr>
            </w:pPr>
          </w:p>
          <w:p w14:paraId="526FE3A9" w14:textId="2FC6A3AE" w:rsidR="00375DCC" w:rsidRPr="003051BF" w:rsidRDefault="00375DCC" w:rsidP="003051BF">
            <w:pPr>
              <w:pStyle w:val="ListParagraph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</w:rPr>
              <w:t>Partisipasi dalam kegiatan bakti social dan tanggap bencana nasional</w:t>
            </w:r>
          </w:p>
          <w:p w14:paraId="3A763FDE" w14:textId="77777777" w:rsidR="00375DCC" w:rsidRPr="00375DCC" w:rsidRDefault="00375DCC" w:rsidP="003051BF">
            <w:pPr>
              <w:pStyle w:val="ListParagraph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zh-CN"/>
              </w:rPr>
            </w:pPr>
            <w:r w:rsidRPr="00375DCC">
              <w:rPr>
                <w:rFonts w:ascii="Times New Roman" w:hAnsi="Times New Roman"/>
              </w:rPr>
              <w:lastRenderedPageBreak/>
              <w:t>Jumlah kegiatan pengembangan pendidikan berkarakter</w:t>
            </w:r>
          </w:p>
          <w:p w14:paraId="329C0DEA" w14:textId="77777777" w:rsidR="00375DCC" w:rsidRDefault="00375DCC" w:rsidP="00305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zh-CN"/>
              </w:rPr>
            </w:pPr>
          </w:p>
          <w:p w14:paraId="25AD663F" w14:textId="77777777" w:rsidR="00375DCC" w:rsidRDefault="00375DCC" w:rsidP="00305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zh-CN"/>
              </w:rPr>
            </w:pPr>
          </w:p>
          <w:p w14:paraId="4C44C0EF" w14:textId="77777777" w:rsidR="00375DCC" w:rsidRDefault="00375DCC" w:rsidP="00305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zh-CN"/>
              </w:rPr>
            </w:pPr>
          </w:p>
          <w:p w14:paraId="5D05E7D8" w14:textId="77777777" w:rsidR="00403DFE" w:rsidRDefault="00403DFE" w:rsidP="00305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zh-CN"/>
              </w:rPr>
            </w:pPr>
          </w:p>
          <w:p w14:paraId="6A71CC88" w14:textId="77777777" w:rsidR="00403DFE" w:rsidRPr="00375DCC" w:rsidRDefault="00403DFE" w:rsidP="00305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zh-CN"/>
              </w:rPr>
            </w:pPr>
          </w:p>
          <w:p w14:paraId="119CF312" w14:textId="475C046A" w:rsidR="00375DCC" w:rsidRPr="00375DCC" w:rsidRDefault="00375DCC" w:rsidP="003051BF">
            <w:pPr>
              <w:pStyle w:val="ListParagraph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375DCC">
              <w:rPr>
                <w:rFonts w:ascii="Times New Roman" w:hAnsi="Times New Roman"/>
              </w:rPr>
              <w:t>Jumlah kegiatan Penanaman nilai nilai  Hidup Kristiani</w:t>
            </w:r>
          </w:p>
        </w:tc>
        <w:tc>
          <w:tcPr>
            <w:tcW w:w="2410" w:type="dxa"/>
          </w:tcPr>
          <w:p w14:paraId="00D0BD2F" w14:textId="0D4582A8" w:rsidR="00375DCC" w:rsidRPr="00375DCC" w:rsidRDefault="00375DCC" w:rsidP="003051BF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lastRenderedPageBreak/>
              <w:t xml:space="preserve">100%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belum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kegiatan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Go Green yang di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selenggarakan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tingkat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perguruan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tinggi</w:t>
            </w:r>
            <w:proofErr w:type="spellEnd"/>
          </w:p>
          <w:p w14:paraId="6BF9762A" w14:textId="77777777" w:rsidR="00375DCC" w:rsidRPr="00375DCC" w:rsidRDefault="00375DCC" w:rsidP="003051BF">
            <w:pPr>
              <w:pStyle w:val="ListParagraph"/>
              <w:spacing w:after="0" w:line="240" w:lineRule="auto"/>
              <w:ind w:left="185" w:hanging="185"/>
              <w:rPr>
                <w:rFonts w:ascii="Times New Roman" w:hAnsi="Times New Roman" w:cs="Times New Roman"/>
                <w:lang w:val="en-US"/>
              </w:rPr>
            </w:pPr>
          </w:p>
          <w:p w14:paraId="18854071" w14:textId="1A9C7F6A" w:rsidR="00375DCC" w:rsidRDefault="00375DCC" w:rsidP="003051BF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100%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berpartisipasi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bakti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sosial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tanggap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bencana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nasional</w:t>
            </w:r>
            <w:proofErr w:type="spellEnd"/>
          </w:p>
          <w:p w14:paraId="56D583A7" w14:textId="77777777" w:rsidR="00375DCC" w:rsidRPr="00375DCC" w:rsidRDefault="00375DCC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6F35C59C" w14:textId="77777777" w:rsidR="00403DFE" w:rsidRDefault="00375DCC" w:rsidP="003051BF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lastRenderedPageBreak/>
              <w:t>100</w:t>
            </w:r>
            <w:r w:rsidRPr="00375DCC">
              <w:rPr>
                <w:rFonts w:ascii="Times New Roman" w:hAnsi="Times New Roman" w:cs="Times New Roman"/>
                <w:lang w:val="id-ID"/>
              </w:rPr>
              <w:t xml:space="preserve">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menerapkan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budaya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kerja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5C dan Nilai-Nilai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kristiani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375DCC">
              <w:rPr>
                <w:rFonts w:ascii="Times New Roman" w:hAnsi="Times New Roman" w:cs="Times New Roman"/>
                <w:lang w:val="en-US"/>
              </w:rPr>
              <w:t>3M :</w:t>
            </w:r>
            <w:proofErr w:type="gram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Mengasihi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Melayani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mencerahkan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selama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Pendidikan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</w:p>
          <w:p w14:paraId="5219ACFF" w14:textId="77777777" w:rsidR="00403DFE" w:rsidRDefault="00403DFE" w:rsidP="003051BF">
            <w:pPr>
              <w:pStyle w:val="ListParagraph"/>
              <w:spacing w:after="0" w:line="240" w:lineRule="auto"/>
              <w:ind w:left="185"/>
              <w:rPr>
                <w:rFonts w:ascii="Times New Roman" w:hAnsi="Times New Roman" w:cs="Times New Roman"/>
                <w:lang w:val="en-US"/>
              </w:rPr>
            </w:pPr>
          </w:p>
          <w:p w14:paraId="1D53A343" w14:textId="1530B514" w:rsidR="00375DCC" w:rsidRPr="00403DFE" w:rsidRDefault="00403DFE" w:rsidP="003051BF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  <w:r w:rsidR="00375DCC" w:rsidRPr="00403DFE">
              <w:rPr>
                <w:rFonts w:ascii="Times New Roman" w:hAnsi="Times New Roman" w:cs="Times New Roman"/>
                <w:lang w:val="en-US"/>
              </w:rPr>
              <w:t xml:space="preserve">% </w:t>
            </w:r>
            <w:proofErr w:type="spellStart"/>
            <w:r w:rsidR="00375DCC" w:rsidRPr="00403DFE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="00375DCC" w:rsidRPr="00403D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75DCC" w:rsidRPr="00403DFE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="00375DCC" w:rsidRPr="00403D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75DCC" w:rsidRPr="00403DFE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="00375DCC" w:rsidRPr="00403D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75DCC" w:rsidRPr="00403DFE">
              <w:rPr>
                <w:rFonts w:ascii="Times New Roman" w:hAnsi="Times New Roman" w:cs="Times New Roman"/>
                <w:lang w:val="en-US"/>
              </w:rPr>
              <w:t>mengikuti</w:t>
            </w:r>
            <w:proofErr w:type="spellEnd"/>
            <w:r w:rsidR="00375DCC" w:rsidRPr="00403D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75DCC" w:rsidRPr="00403DFE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="00375DCC" w:rsidRPr="00403DFE">
              <w:rPr>
                <w:rFonts w:ascii="Times New Roman" w:hAnsi="Times New Roman" w:cs="Times New Roman"/>
                <w:lang w:val="en-US"/>
              </w:rPr>
              <w:t xml:space="preserve"> pekan </w:t>
            </w:r>
            <w:proofErr w:type="spellStart"/>
            <w:r w:rsidR="00375DCC" w:rsidRPr="00403DFE">
              <w:rPr>
                <w:rFonts w:ascii="Times New Roman" w:hAnsi="Times New Roman" w:cs="Times New Roman"/>
                <w:lang w:val="en-US"/>
              </w:rPr>
              <w:t>kreatifitas</w:t>
            </w:r>
            <w:proofErr w:type="spellEnd"/>
            <w:r w:rsidR="00375DCC" w:rsidRPr="00403D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75DCC" w:rsidRPr="00403DFE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="00375DCC" w:rsidRPr="00403DFE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="00375DCC" w:rsidRPr="00403DFE">
              <w:rPr>
                <w:rFonts w:ascii="Times New Roman" w:hAnsi="Times New Roman" w:cs="Times New Roman"/>
                <w:lang w:val="en-US"/>
              </w:rPr>
              <w:t>tingkat</w:t>
            </w:r>
            <w:proofErr w:type="spellEnd"/>
            <w:r w:rsidR="00375DCC" w:rsidRPr="00403DFE">
              <w:rPr>
                <w:rFonts w:ascii="Times New Roman" w:hAnsi="Times New Roman" w:cs="Times New Roman"/>
                <w:lang w:val="en-US"/>
              </w:rPr>
              <w:t xml:space="preserve"> regional, </w:t>
            </w:r>
            <w:proofErr w:type="spellStart"/>
            <w:r w:rsidR="00375DCC" w:rsidRPr="00403DFE">
              <w:rPr>
                <w:rFonts w:ascii="Times New Roman" w:hAnsi="Times New Roman" w:cs="Times New Roman"/>
                <w:lang w:val="en-US"/>
              </w:rPr>
              <w:t>nasional</w:t>
            </w:r>
            <w:proofErr w:type="spellEnd"/>
            <w:r w:rsidR="00375DCC" w:rsidRPr="00403DFE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="00375DCC" w:rsidRPr="00403DFE">
              <w:rPr>
                <w:rFonts w:ascii="Times New Roman" w:hAnsi="Times New Roman" w:cs="Times New Roman"/>
                <w:lang w:val="en-US"/>
              </w:rPr>
              <w:t>internasional</w:t>
            </w:r>
            <w:proofErr w:type="spellEnd"/>
            <w:r w:rsidR="00375DCC" w:rsidRPr="00403DFE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="00375DCC" w:rsidRPr="00403DFE">
              <w:rPr>
                <w:rFonts w:ascii="Times New Roman" w:hAnsi="Times New Roman" w:cs="Times New Roman"/>
                <w:lang w:val="en-US"/>
              </w:rPr>
              <w:t>mendapatkan</w:t>
            </w:r>
            <w:proofErr w:type="spellEnd"/>
            <w:r w:rsidR="00375DCC" w:rsidRPr="00403D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75DCC" w:rsidRPr="00403DFE"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 w:rsidR="00375DCC" w:rsidRPr="00403D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75DCC" w:rsidRPr="00403DFE">
              <w:rPr>
                <w:rFonts w:ascii="Times New Roman" w:hAnsi="Times New Roman" w:cs="Times New Roman"/>
                <w:lang w:val="en-US"/>
              </w:rPr>
              <w:t>terbaik</w:t>
            </w:r>
            <w:proofErr w:type="spellEnd"/>
          </w:p>
        </w:tc>
        <w:tc>
          <w:tcPr>
            <w:tcW w:w="2410" w:type="dxa"/>
          </w:tcPr>
          <w:p w14:paraId="2460A98C" w14:textId="1FA2CC40" w:rsidR="00375DCC" w:rsidRPr="00375DCC" w:rsidRDefault="00375DCC" w:rsidP="003051BF">
            <w:pPr>
              <w:pStyle w:val="ListParagraph"/>
              <w:numPr>
                <w:ilvl w:val="0"/>
                <w:numId w:val="112"/>
              </w:numPr>
              <w:spacing w:after="0" w:line="240" w:lineRule="auto"/>
              <w:ind w:left="205" w:hanging="205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lastRenderedPageBreak/>
              <w:t xml:space="preserve">100%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belum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kegiatan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Go Green yang di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selenggarakan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tingkat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perguruan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tinggi</w:t>
            </w:r>
            <w:proofErr w:type="spellEnd"/>
          </w:p>
          <w:p w14:paraId="3EF51710" w14:textId="77777777" w:rsidR="00375DCC" w:rsidRPr="00375DCC" w:rsidRDefault="00375DCC" w:rsidP="003051BF">
            <w:pPr>
              <w:pStyle w:val="ListParagraph"/>
              <w:spacing w:after="0" w:line="240" w:lineRule="auto"/>
              <w:ind w:left="205" w:hanging="205"/>
              <w:rPr>
                <w:rFonts w:ascii="Times New Roman" w:hAnsi="Times New Roman" w:cs="Times New Roman"/>
                <w:lang w:val="id-ID"/>
              </w:rPr>
            </w:pPr>
          </w:p>
          <w:p w14:paraId="2B55308F" w14:textId="168E96E9" w:rsidR="00375DCC" w:rsidRPr="00375DCC" w:rsidRDefault="00375DCC" w:rsidP="003051BF">
            <w:pPr>
              <w:pStyle w:val="ListParagraph"/>
              <w:numPr>
                <w:ilvl w:val="0"/>
                <w:numId w:val="112"/>
              </w:numPr>
              <w:spacing w:after="0" w:line="240" w:lineRule="auto"/>
              <w:ind w:left="205" w:hanging="205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100%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berpartisipasi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bakti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sosial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tanggap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bencana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nasional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lastRenderedPageBreak/>
              <w:t>masyarakat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praktik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komunitas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Gerontik</w:t>
            </w:r>
            <w:proofErr w:type="spellEnd"/>
          </w:p>
          <w:p w14:paraId="7E34A979" w14:textId="77777777" w:rsidR="00375DCC" w:rsidRPr="00375DCC" w:rsidRDefault="00375DCC" w:rsidP="003051BF">
            <w:pPr>
              <w:pStyle w:val="ListParagraph"/>
              <w:numPr>
                <w:ilvl w:val="0"/>
                <w:numId w:val="112"/>
              </w:numPr>
              <w:spacing w:after="0" w:line="240" w:lineRule="auto"/>
              <w:ind w:left="205" w:hanging="205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100%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profesi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ners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kegiatan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Coaching Character Building (CCB) di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awal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pendidikan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profesi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ners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secara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rutin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untuk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pengembangan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Pendidikan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berkarakter</w:t>
            </w:r>
            <w:proofErr w:type="spellEnd"/>
          </w:p>
          <w:p w14:paraId="45568AC2" w14:textId="77777777" w:rsidR="00375DCC" w:rsidRPr="00375DCC" w:rsidRDefault="00375DCC" w:rsidP="003051BF">
            <w:pPr>
              <w:pStyle w:val="ListParagraph"/>
              <w:numPr>
                <w:ilvl w:val="0"/>
                <w:numId w:val="112"/>
              </w:numPr>
              <w:spacing w:after="0" w:line="240" w:lineRule="auto"/>
              <w:ind w:left="205" w:hanging="205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100%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profesi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ners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kegiatan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Coaching Character Building (CCB)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dengan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r w:rsidRPr="00375DCC">
              <w:rPr>
                <w:rFonts w:ascii="Times New Roman" w:hAnsi="Times New Roman"/>
                <w:lang w:val="en-US"/>
              </w:rPr>
              <w:t>p</w:t>
            </w:r>
            <w:r w:rsidRPr="00375DCC">
              <w:rPr>
                <w:rFonts w:ascii="Times New Roman" w:hAnsi="Times New Roman"/>
              </w:rPr>
              <w:t xml:space="preserve">enanaman nilai nilai  </w:t>
            </w:r>
            <w:r w:rsidRPr="00375DCC">
              <w:rPr>
                <w:rFonts w:ascii="Times New Roman" w:hAnsi="Times New Roman"/>
                <w:lang w:val="en-US"/>
              </w:rPr>
              <w:t>H</w:t>
            </w:r>
            <w:r w:rsidRPr="00375DCC">
              <w:rPr>
                <w:rFonts w:ascii="Times New Roman" w:hAnsi="Times New Roman"/>
              </w:rPr>
              <w:t>idup Kristiani</w:t>
            </w:r>
            <w:r w:rsidRPr="00375DCC">
              <w:rPr>
                <w:rFonts w:ascii="Times New Roman" w:hAnsi="Times New Roman"/>
                <w:lang w:val="en-US"/>
              </w:rPr>
              <w:t xml:space="preserve"> 3M ;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Mengasihi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Mencerahkan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Melayani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secara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rutin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di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tahap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awal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Pendidikan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profesi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ners</w:t>
            </w:r>
            <w:proofErr w:type="spellEnd"/>
          </w:p>
          <w:p w14:paraId="05249A70" w14:textId="784E602E" w:rsidR="00375DCC" w:rsidRPr="00375DCC" w:rsidRDefault="00403DFE" w:rsidP="003051BF">
            <w:pPr>
              <w:pStyle w:val="ListParagraph"/>
              <w:numPr>
                <w:ilvl w:val="0"/>
                <w:numId w:val="112"/>
              </w:numPr>
              <w:spacing w:after="0" w:line="240" w:lineRule="auto"/>
              <w:ind w:left="205" w:hanging="205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 orang </w:t>
            </w:r>
            <w:proofErr w:type="spellStart"/>
            <w:r w:rsidR="00375DCC"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="00375DCC"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75DCC"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="00375DCC"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75DCC" w:rsidRPr="00375DCC">
              <w:rPr>
                <w:rFonts w:ascii="Times New Roman" w:hAnsi="Times New Roman" w:cs="Times New Roman"/>
                <w:lang w:val="en-US"/>
              </w:rPr>
              <w:t>mengikuti</w:t>
            </w:r>
            <w:proofErr w:type="spellEnd"/>
            <w:r w:rsidR="00375DCC"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75DCC" w:rsidRPr="00375DCC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="00375DCC" w:rsidRPr="00375DCC">
              <w:rPr>
                <w:rFonts w:ascii="Times New Roman" w:hAnsi="Times New Roman" w:cs="Times New Roman"/>
                <w:lang w:val="en-US"/>
              </w:rPr>
              <w:t xml:space="preserve"> pekan </w:t>
            </w:r>
            <w:proofErr w:type="spellStart"/>
            <w:r w:rsidR="00375DCC" w:rsidRPr="00375DCC">
              <w:rPr>
                <w:rFonts w:ascii="Times New Roman" w:hAnsi="Times New Roman" w:cs="Times New Roman"/>
                <w:lang w:val="en-US"/>
              </w:rPr>
              <w:t>kreatifitas</w:t>
            </w:r>
            <w:proofErr w:type="spellEnd"/>
            <w:r w:rsidR="00375DCC"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75DCC"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="00375DCC" w:rsidRPr="00375DCC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="00375DCC" w:rsidRPr="00375DCC">
              <w:rPr>
                <w:rFonts w:ascii="Times New Roman" w:hAnsi="Times New Roman" w:cs="Times New Roman"/>
                <w:lang w:val="en-US"/>
              </w:rPr>
              <w:t>tingkat</w:t>
            </w:r>
            <w:proofErr w:type="spellEnd"/>
            <w:r w:rsidR="00375DCC" w:rsidRPr="00375DCC">
              <w:rPr>
                <w:rFonts w:ascii="Times New Roman" w:hAnsi="Times New Roman" w:cs="Times New Roman"/>
                <w:lang w:val="en-US"/>
              </w:rPr>
              <w:t xml:space="preserve"> regional, </w:t>
            </w:r>
            <w:r>
              <w:rPr>
                <w:rFonts w:ascii="Times New Roman" w:hAnsi="Times New Roman" w:cs="Times New Roman"/>
                <w:lang w:val="en-US"/>
              </w:rPr>
              <w:t xml:space="preserve">dan </w:t>
            </w:r>
            <w:proofErr w:type="spellStart"/>
            <w:r w:rsidR="00375DCC" w:rsidRPr="00375DCC">
              <w:rPr>
                <w:rFonts w:ascii="Times New Roman" w:hAnsi="Times New Roman" w:cs="Times New Roman"/>
                <w:lang w:val="en-US"/>
              </w:rPr>
              <w:t>nasional</w:t>
            </w:r>
            <w:proofErr w:type="spellEnd"/>
          </w:p>
        </w:tc>
        <w:tc>
          <w:tcPr>
            <w:tcW w:w="2410" w:type="dxa"/>
          </w:tcPr>
          <w:p w14:paraId="1C85E5D5" w14:textId="7EA88859" w:rsidR="00375DCC" w:rsidRPr="00375DCC" w:rsidRDefault="00375DCC" w:rsidP="003051BF">
            <w:pPr>
              <w:pStyle w:val="ListParagraph"/>
              <w:numPr>
                <w:ilvl w:val="0"/>
                <w:numId w:val="113"/>
              </w:numPr>
              <w:spacing w:after="0" w:line="240" w:lineRule="auto"/>
              <w:ind w:left="204" w:hanging="204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lastRenderedPageBreak/>
              <w:t xml:space="preserve">100%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belum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kegiatan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Go Green yang di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selenggarakan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tingkat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perguruan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tinggi</w:t>
            </w:r>
            <w:proofErr w:type="spellEnd"/>
          </w:p>
          <w:p w14:paraId="1A0C5F9E" w14:textId="77777777" w:rsidR="00375DCC" w:rsidRPr="00375DCC" w:rsidRDefault="00375DCC" w:rsidP="003051BF">
            <w:pPr>
              <w:pStyle w:val="ListParagraph"/>
              <w:spacing w:after="0" w:line="240" w:lineRule="auto"/>
              <w:ind w:left="204" w:hanging="204"/>
              <w:rPr>
                <w:rFonts w:ascii="Times New Roman" w:hAnsi="Times New Roman" w:cs="Times New Roman"/>
                <w:lang w:val="id-ID"/>
              </w:rPr>
            </w:pPr>
          </w:p>
          <w:p w14:paraId="57CED3C0" w14:textId="6682A02B" w:rsidR="00375DCC" w:rsidRPr="00375DCC" w:rsidRDefault="00375DCC" w:rsidP="003051BF">
            <w:pPr>
              <w:pStyle w:val="ListParagraph"/>
              <w:numPr>
                <w:ilvl w:val="0"/>
                <w:numId w:val="113"/>
              </w:numPr>
              <w:spacing w:after="0" w:line="240" w:lineRule="auto"/>
              <w:ind w:left="204" w:hanging="204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100%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berpartisipasi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bakti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sosial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tanggap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bencana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nasional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lastRenderedPageBreak/>
              <w:t>masyarakat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praktik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komunitas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Gerontik</w:t>
            </w:r>
            <w:proofErr w:type="spellEnd"/>
          </w:p>
          <w:p w14:paraId="349E4F82" w14:textId="77777777" w:rsidR="00375DCC" w:rsidRPr="00375DCC" w:rsidRDefault="00375DCC" w:rsidP="003051BF">
            <w:pPr>
              <w:pStyle w:val="ListParagraph"/>
              <w:numPr>
                <w:ilvl w:val="0"/>
                <w:numId w:val="113"/>
              </w:numPr>
              <w:spacing w:after="0" w:line="240" w:lineRule="auto"/>
              <w:ind w:left="204" w:hanging="204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100%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profesi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ners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kegiatan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Coaching Character Building (CCB) di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awal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pendidikan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profesi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ners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secara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rutin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untuk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pengembangan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Pendidikan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berkarakter</w:t>
            </w:r>
            <w:proofErr w:type="spellEnd"/>
          </w:p>
          <w:p w14:paraId="385CF123" w14:textId="77777777" w:rsidR="00375DCC" w:rsidRPr="00375DCC" w:rsidRDefault="00375DCC" w:rsidP="003051BF">
            <w:pPr>
              <w:pStyle w:val="ListParagraph"/>
              <w:numPr>
                <w:ilvl w:val="0"/>
                <w:numId w:val="113"/>
              </w:numPr>
              <w:spacing w:after="0" w:line="240" w:lineRule="auto"/>
              <w:ind w:left="204" w:hanging="204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100%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profesi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ners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kegiatan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Coaching Character Building (CCB)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dengan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r w:rsidRPr="00375DCC">
              <w:rPr>
                <w:rFonts w:ascii="Times New Roman" w:hAnsi="Times New Roman"/>
                <w:lang w:val="en-US"/>
              </w:rPr>
              <w:t>p</w:t>
            </w:r>
            <w:r w:rsidRPr="00375DCC">
              <w:rPr>
                <w:rFonts w:ascii="Times New Roman" w:hAnsi="Times New Roman"/>
              </w:rPr>
              <w:t xml:space="preserve">enanaman nilai nilai  </w:t>
            </w:r>
            <w:r w:rsidRPr="00375DCC">
              <w:rPr>
                <w:rFonts w:ascii="Times New Roman" w:hAnsi="Times New Roman"/>
                <w:lang w:val="en-US"/>
              </w:rPr>
              <w:t>H</w:t>
            </w:r>
            <w:r w:rsidRPr="00375DCC">
              <w:rPr>
                <w:rFonts w:ascii="Times New Roman" w:hAnsi="Times New Roman"/>
              </w:rPr>
              <w:t>idup Kristiani</w:t>
            </w:r>
            <w:r w:rsidRPr="00375DCC">
              <w:rPr>
                <w:rFonts w:ascii="Times New Roman" w:hAnsi="Times New Roman"/>
                <w:lang w:val="en-US"/>
              </w:rPr>
              <w:t xml:space="preserve"> 3M ;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Mengasihi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Mencerahkan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Melayani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secara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rutin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di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tahap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awal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Pendidikan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profesi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ners</w:t>
            </w:r>
            <w:proofErr w:type="spellEnd"/>
          </w:p>
          <w:p w14:paraId="42D883FD" w14:textId="2ECA49BD" w:rsidR="00375DCC" w:rsidRPr="00375DCC" w:rsidRDefault="00403DFE" w:rsidP="003051BF">
            <w:pPr>
              <w:pStyle w:val="ListParagraph"/>
              <w:numPr>
                <w:ilvl w:val="0"/>
                <w:numId w:val="113"/>
              </w:numPr>
              <w:spacing w:after="0" w:line="240" w:lineRule="auto"/>
              <w:ind w:left="204" w:hanging="204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 orang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pekan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kreatifitas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tingkat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regional, </w:t>
            </w:r>
            <w:r>
              <w:rPr>
                <w:rFonts w:ascii="Times New Roman" w:hAnsi="Times New Roman" w:cs="Times New Roman"/>
                <w:lang w:val="en-US"/>
              </w:rPr>
              <w:t xml:space="preserve">dan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nasional</w:t>
            </w:r>
            <w:proofErr w:type="spellEnd"/>
          </w:p>
        </w:tc>
        <w:tc>
          <w:tcPr>
            <w:tcW w:w="2410" w:type="dxa"/>
          </w:tcPr>
          <w:p w14:paraId="331AAC4A" w14:textId="3BC0A3E6" w:rsidR="00375DCC" w:rsidRPr="00375DCC" w:rsidRDefault="00375DCC" w:rsidP="003051BF">
            <w:pPr>
              <w:pStyle w:val="ListParagraph"/>
              <w:numPr>
                <w:ilvl w:val="0"/>
                <w:numId w:val="11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lastRenderedPageBreak/>
              <w:t>Tetap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A7651F">
              <w:rPr>
                <w:rFonts w:ascii="Times New Roman" w:hAnsi="Times New Roman" w:cs="Times New Roman"/>
                <w:lang w:val="en-US"/>
              </w:rPr>
              <w:t>di</w:t>
            </w:r>
            <w:r w:rsidRPr="00375DCC">
              <w:rPr>
                <w:rFonts w:ascii="Times New Roman" w:hAnsi="Times New Roman" w:cs="Times New Roman"/>
                <w:lang w:val="en-US"/>
              </w:rPr>
              <w:t>pertahankan</w:t>
            </w:r>
            <w:proofErr w:type="spellEnd"/>
          </w:p>
          <w:p w14:paraId="58586D59" w14:textId="77777777" w:rsidR="00375DCC" w:rsidRDefault="00375DCC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0398082D" w14:textId="77777777" w:rsidR="00375DCC" w:rsidRDefault="00375DCC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4BFF1530" w14:textId="77777777" w:rsidR="00375DCC" w:rsidRDefault="00375DCC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1550DFE1" w14:textId="77777777" w:rsidR="00375DCC" w:rsidRDefault="00375DCC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3323AC90" w14:textId="77777777" w:rsidR="00375DCC" w:rsidRPr="00375DCC" w:rsidRDefault="00375DCC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278EA46F" w14:textId="036A36B4" w:rsidR="00375DCC" w:rsidRPr="00375DCC" w:rsidRDefault="00375DCC" w:rsidP="003051BF">
            <w:pPr>
              <w:pStyle w:val="ListParagraph"/>
              <w:numPr>
                <w:ilvl w:val="0"/>
                <w:numId w:val="11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A7651F">
              <w:rPr>
                <w:rFonts w:ascii="Times New Roman" w:hAnsi="Times New Roman" w:cs="Times New Roman"/>
                <w:lang w:val="en-US"/>
              </w:rPr>
              <w:t>di</w:t>
            </w:r>
            <w:r w:rsidRPr="00375DCC">
              <w:rPr>
                <w:rFonts w:ascii="Times New Roman" w:hAnsi="Times New Roman" w:cs="Times New Roman"/>
                <w:lang w:val="en-US"/>
              </w:rPr>
              <w:t>pertahankan</w:t>
            </w:r>
            <w:proofErr w:type="spellEnd"/>
          </w:p>
          <w:p w14:paraId="64C12202" w14:textId="77777777" w:rsidR="00375DCC" w:rsidRDefault="00375DCC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09095D39" w14:textId="77777777" w:rsidR="00375DCC" w:rsidRDefault="00375DCC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7E500440" w14:textId="77777777" w:rsidR="00375DCC" w:rsidRDefault="00375DCC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09058CFF" w14:textId="77777777" w:rsidR="00375DCC" w:rsidRDefault="00375DCC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594CC81F" w14:textId="77777777" w:rsidR="00A7651F" w:rsidRDefault="00A7651F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0FEEAE55" w14:textId="77777777" w:rsidR="00A7651F" w:rsidRPr="00375DCC" w:rsidRDefault="00A7651F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3C69442C" w14:textId="643537D0" w:rsidR="00375DCC" w:rsidRPr="00403DFE" w:rsidRDefault="00375DCC" w:rsidP="003051BF">
            <w:pPr>
              <w:pStyle w:val="ListParagraph"/>
              <w:numPr>
                <w:ilvl w:val="0"/>
                <w:numId w:val="11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lastRenderedPageBreak/>
              <w:t>Tetap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A7651F">
              <w:rPr>
                <w:rFonts w:ascii="Times New Roman" w:hAnsi="Times New Roman" w:cs="Times New Roman"/>
                <w:lang w:val="en-US"/>
              </w:rPr>
              <w:t>di</w:t>
            </w:r>
            <w:r w:rsidRPr="00375DCC">
              <w:rPr>
                <w:rFonts w:ascii="Times New Roman" w:hAnsi="Times New Roman" w:cs="Times New Roman"/>
                <w:lang w:val="en-US"/>
              </w:rPr>
              <w:t>pertahankan</w:t>
            </w:r>
            <w:proofErr w:type="spellEnd"/>
          </w:p>
          <w:p w14:paraId="23E9E129" w14:textId="77777777" w:rsidR="00403DFE" w:rsidRDefault="00403DFE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67C92B73" w14:textId="77777777" w:rsidR="00403DFE" w:rsidRDefault="00403DFE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058E044B" w14:textId="77777777" w:rsidR="00403DFE" w:rsidRDefault="00403DFE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345CC2F2" w14:textId="77777777" w:rsidR="00403DFE" w:rsidRDefault="00403DFE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1B216703" w14:textId="77777777" w:rsidR="00403DFE" w:rsidRDefault="00403DFE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36728411" w14:textId="77777777" w:rsidR="00403DFE" w:rsidRDefault="00403DFE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7E9A6EF8" w14:textId="77777777" w:rsidR="00403DFE" w:rsidRDefault="00403DFE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48051E00" w14:textId="77777777" w:rsidR="00A7651F" w:rsidRDefault="00A7651F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69EFE1C5" w14:textId="77777777" w:rsidR="00403DFE" w:rsidRPr="00403DFE" w:rsidRDefault="00403DFE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77741447" w14:textId="611BA8C3" w:rsidR="00403DFE" w:rsidRPr="00403DFE" w:rsidRDefault="00403DFE" w:rsidP="003051BF">
            <w:pPr>
              <w:pStyle w:val="ListParagraph"/>
              <w:numPr>
                <w:ilvl w:val="0"/>
                <w:numId w:val="11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A7651F">
              <w:rPr>
                <w:rFonts w:ascii="Times New Roman" w:hAnsi="Times New Roman" w:cs="Times New Roman"/>
                <w:lang w:val="en-US"/>
              </w:rPr>
              <w:t>di</w:t>
            </w:r>
            <w:r w:rsidRPr="00375DCC">
              <w:rPr>
                <w:rFonts w:ascii="Times New Roman" w:hAnsi="Times New Roman" w:cs="Times New Roman"/>
                <w:lang w:val="en-US"/>
              </w:rPr>
              <w:t>pertahankan</w:t>
            </w:r>
            <w:proofErr w:type="spellEnd"/>
          </w:p>
          <w:p w14:paraId="14502624" w14:textId="77777777" w:rsidR="00403DFE" w:rsidRDefault="00403DFE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47C19699" w14:textId="77777777" w:rsidR="00403DFE" w:rsidRDefault="00403DFE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7676AE78" w14:textId="77777777" w:rsidR="00403DFE" w:rsidRDefault="00403DFE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7FC3CE57" w14:textId="77777777" w:rsidR="00403DFE" w:rsidRDefault="00403DFE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60D8903E" w14:textId="77777777" w:rsidR="00403DFE" w:rsidRDefault="00403DFE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1B211F91" w14:textId="77777777" w:rsidR="00403DFE" w:rsidRDefault="00403DFE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77C3D4B2" w14:textId="77777777" w:rsidR="00403DFE" w:rsidRDefault="00403DFE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2242DEF8" w14:textId="77777777" w:rsidR="00403DFE" w:rsidRDefault="00403DFE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4CCA034D" w14:textId="77777777" w:rsidR="00403DFE" w:rsidRDefault="00403DFE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0EFB8CF7" w14:textId="77777777" w:rsidR="00A7651F" w:rsidRDefault="00A7651F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3E0BC98B" w14:textId="77777777" w:rsidR="00403DFE" w:rsidRDefault="00403DFE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5950EA95" w14:textId="77777777" w:rsidR="00403DFE" w:rsidRPr="00403DFE" w:rsidRDefault="00403DFE" w:rsidP="003051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  <w:p w14:paraId="7D4F48AD" w14:textId="7D9267D2" w:rsidR="00403DFE" w:rsidRPr="00375DCC" w:rsidRDefault="00403DFE" w:rsidP="003051BF">
            <w:pPr>
              <w:pStyle w:val="ListParagraph"/>
              <w:numPr>
                <w:ilvl w:val="0"/>
                <w:numId w:val="11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A7651F">
              <w:rPr>
                <w:rFonts w:ascii="Times New Roman" w:hAnsi="Times New Roman" w:cs="Times New Roman"/>
                <w:lang w:val="en-US"/>
              </w:rPr>
              <w:t>di</w:t>
            </w:r>
            <w:r w:rsidRPr="00375DCC">
              <w:rPr>
                <w:rFonts w:ascii="Times New Roman" w:hAnsi="Times New Roman" w:cs="Times New Roman"/>
                <w:lang w:val="en-US"/>
              </w:rPr>
              <w:t>pertahankan</w:t>
            </w:r>
            <w:proofErr w:type="spellEnd"/>
          </w:p>
        </w:tc>
      </w:tr>
      <w:tr w:rsidR="008207F0" w:rsidRPr="00375DCC" w14:paraId="286DDE83" w14:textId="65A412F3" w:rsidTr="00A7651F">
        <w:trPr>
          <w:trHeight w:val="709"/>
        </w:trPr>
        <w:tc>
          <w:tcPr>
            <w:tcW w:w="1384" w:type="dxa"/>
          </w:tcPr>
          <w:p w14:paraId="522093D2" w14:textId="4CF6103A" w:rsidR="008207F0" w:rsidRPr="00375DCC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0" w:name="_Hlk85913060"/>
            <w:r w:rsidRPr="00375DCC">
              <w:rPr>
                <w:rFonts w:ascii="Times New Roman" w:hAnsi="Times New Roman"/>
                <w:b/>
                <w:bCs/>
              </w:rPr>
              <w:lastRenderedPageBreak/>
              <w:t xml:space="preserve">IKU 2: Mahasiswa Mendapat Pengalaman </w:t>
            </w:r>
            <w:r w:rsidRPr="00375DCC">
              <w:rPr>
                <w:rFonts w:ascii="Times New Roman" w:hAnsi="Times New Roman"/>
                <w:b/>
                <w:bCs/>
              </w:rPr>
              <w:lastRenderedPageBreak/>
              <w:t>di Luar Kampus</w:t>
            </w:r>
          </w:p>
        </w:tc>
        <w:tc>
          <w:tcPr>
            <w:tcW w:w="1588" w:type="dxa"/>
          </w:tcPr>
          <w:p w14:paraId="46D3B203" w14:textId="604A085E" w:rsidR="008207F0" w:rsidRPr="00375DCC" w:rsidRDefault="008207F0" w:rsidP="003051BF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ind w:left="185" w:hanging="284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b/>
              </w:rPr>
              <w:lastRenderedPageBreak/>
              <w:t>Kemahasiswaan</w:t>
            </w:r>
          </w:p>
        </w:tc>
        <w:tc>
          <w:tcPr>
            <w:tcW w:w="1956" w:type="dxa"/>
          </w:tcPr>
          <w:p w14:paraId="2B0CE6A3" w14:textId="5AA9055A" w:rsidR="008207F0" w:rsidRPr="00A7651F" w:rsidRDefault="008207F0" w:rsidP="003051BF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ind w:left="319" w:hanging="319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</w:rPr>
              <w:t xml:space="preserve">Persentase mahasiswa menghabiskan </w:t>
            </w:r>
            <w:r w:rsidRPr="00375DCC">
              <w:rPr>
                <w:rFonts w:ascii="Times New Roman" w:hAnsi="Times New Roman"/>
              </w:rPr>
              <w:lastRenderedPageBreak/>
              <w:t>20 SKS diluar kampus</w:t>
            </w:r>
          </w:p>
          <w:p w14:paraId="2B7CBA72" w14:textId="77777777" w:rsidR="008207F0" w:rsidRDefault="008207F0" w:rsidP="003051BF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ind w:left="319" w:hanging="319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</w:rPr>
              <w:t>Persentase mahasiswa penerima beasiswa</w:t>
            </w:r>
          </w:p>
          <w:p w14:paraId="15602884" w14:textId="77777777" w:rsidR="008207F0" w:rsidRP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  <w:p w14:paraId="1F7F0B00" w14:textId="77777777" w:rsidR="008207F0" w:rsidRPr="008207F0" w:rsidRDefault="008207F0" w:rsidP="003051BF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ind w:left="319" w:hanging="319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375DCC">
              <w:rPr>
                <w:rFonts w:ascii="Times New Roman" w:hAnsi="Times New Roman"/>
              </w:rPr>
              <w:t>Jumlah mahasiswa menjuarai lomba di bidang akademik tingkat nasional</w:t>
            </w:r>
          </w:p>
          <w:p w14:paraId="21F72B75" w14:textId="77777777" w:rsidR="008207F0" w:rsidRPr="008207F0" w:rsidRDefault="008207F0" w:rsidP="003051BF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lang w:val="en-US" w:eastAsia="zh-CN"/>
              </w:rPr>
            </w:pPr>
          </w:p>
          <w:p w14:paraId="776CBF63" w14:textId="77777777" w:rsidR="008207F0" w:rsidRPr="00375DCC" w:rsidRDefault="008207F0" w:rsidP="003051BF">
            <w:pPr>
              <w:pStyle w:val="ListParagraph"/>
              <w:spacing w:after="0" w:line="240" w:lineRule="auto"/>
              <w:ind w:left="319"/>
              <w:jc w:val="both"/>
              <w:rPr>
                <w:rFonts w:ascii="Times New Roman" w:hAnsi="Times New Roman" w:cs="Times New Roman"/>
                <w:lang w:val="en-US" w:eastAsia="zh-CN"/>
              </w:rPr>
            </w:pPr>
          </w:p>
          <w:p w14:paraId="1A44DA4E" w14:textId="77777777" w:rsidR="008207F0" w:rsidRPr="008207F0" w:rsidRDefault="008207F0" w:rsidP="003051BF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ind w:left="319" w:hanging="319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375DCC">
              <w:rPr>
                <w:rFonts w:ascii="Times New Roman" w:hAnsi="Times New Roman"/>
              </w:rPr>
              <w:t>Jumlah mahasiswa menjuarai lomba di bidang akademik tingkat internasional</w:t>
            </w:r>
          </w:p>
          <w:p w14:paraId="31376AB5" w14:textId="77777777" w:rsidR="008207F0" w:rsidRPr="00375DCC" w:rsidRDefault="008207F0" w:rsidP="003051BF">
            <w:pPr>
              <w:pStyle w:val="ListParagraph"/>
              <w:spacing w:after="0" w:line="240" w:lineRule="auto"/>
              <w:ind w:left="319"/>
              <w:jc w:val="both"/>
              <w:rPr>
                <w:rFonts w:ascii="Times New Roman" w:hAnsi="Times New Roman" w:cs="Times New Roman"/>
                <w:lang w:val="en-US" w:eastAsia="zh-CN"/>
              </w:rPr>
            </w:pPr>
          </w:p>
          <w:p w14:paraId="7E7EABB9" w14:textId="77777777" w:rsidR="008207F0" w:rsidRPr="008207F0" w:rsidRDefault="008207F0" w:rsidP="003051BF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ind w:left="319" w:hanging="319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375DCC">
              <w:rPr>
                <w:rFonts w:ascii="Times New Roman" w:hAnsi="Times New Roman"/>
              </w:rPr>
              <w:t>Jumlah mahasiswa menjuarai lomba di bidang non akademik tingkat nasional</w:t>
            </w:r>
          </w:p>
          <w:p w14:paraId="1E6E7237" w14:textId="77777777" w:rsidR="008207F0" w:rsidRPr="008207F0" w:rsidRDefault="008207F0" w:rsidP="003051BF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lang w:val="en-US" w:eastAsia="zh-CN"/>
              </w:rPr>
            </w:pPr>
          </w:p>
          <w:p w14:paraId="33B76A1C" w14:textId="77777777" w:rsidR="008207F0" w:rsidRP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zh-CN"/>
              </w:rPr>
            </w:pPr>
          </w:p>
          <w:p w14:paraId="77677331" w14:textId="77777777" w:rsidR="008207F0" w:rsidRPr="008207F0" w:rsidRDefault="008207F0" w:rsidP="003051BF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ind w:left="319" w:hanging="319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375DCC">
              <w:rPr>
                <w:rFonts w:ascii="Times New Roman" w:hAnsi="Times New Roman"/>
              </w:rPr>
              <w:t xml:space="preserve">Jumlah mahasiswa menjuarai lomba di bidang non akademik </w:t>
            </w:r>
            <w:r w:rsidRPr="00375DCC">
              <w:rPr>
                <w:rFonts w:ascii="Times New Roman" w:hAnsi="Times New Roman"/>
              </w:rPr>
              <w:lastRenderedPageBreak/>
              <w:t>tingkat internasional</w:t>
            </w:r>
          </w:p>
          <w:p w14:paraId="39291271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zh-CN"/>
              </w:rPr>
            </w:pPr>
          </w:p>
          <w:p w14:paraId="2F8B0423" w14:textId="77777777" w:rsidR="008207F0" w:rsidRP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zh-CN"/>
              </w:rPr>
            </w:pPr>
          </w:p>
          <w:p w14:paraId="4C1247AD" w14:textId="77777777" w:rsidR="008207F0" w:rsidRPr="00375DCC" w:rsidRDefault="008207F0" w:rsidP="003051BF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ind w:left="319" w:hanging="319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375DCC">
              <w:rPr>
                <w:rFonts w:ascii="Times New Roman" w:hAnsi="Times New Roman"/>
              </w:rPr>
              <w:t>Persentase mahasiswa yang DO atau mengundurkan diri (MDO</w:t>
            </w:r>
            <w:r w:rsidRPr="00375DCC">
              <w:rPr>
                <w:rFonts w:ascii="Times New Roman" w:hAnsi="Times New Roman"/>
                <w:lang w:val="en-US"/>
              </w:rPr>
              <w:t>)</w:t>
            </w:r>
          </w:p>
          <w:p w14:paraId="071C79D9" w14:textId="77777777" w:rsidR="008207F0" w:rsidRPr="00375DCC" w:rsidRDefault="008207F0" w:rsidP="003051BF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ind w:left="319" w:hanging="319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375DCC">
              <w:rPr>
                <w:rFonts w:ascii="Times New Roman" w:hAnsi="Times New Roman"/>
              </w:rPr>
              <w:t>Persentase mahasiswa asing dari total jumlah mahasiswa aktif</w:t>
            </w:r>
          </w:p>
          <w:p w14:paraId="4D3295C1" w14:textId="77777777" w:rsidR="008207F0" w:rsidRPr="00375DCC" w:rsidRDefault="008207F0" w:rsidP="003051BF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ind w:left="319" w:hanging="319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375DCC">
              <w:rPr>
                <w:rFonts w:ascii="Times New Roman" w:hAnsi="Times New Roman"/>
              </w:rPr>
              <w:t>Jumlah mahasiswa yang dilibatkan dalam penelitian</w:t>
            </w:r>
          </w:p>
          <w:p w14:paraId="0D34D4A8" w14:textId="77777777" w:rsidR="008207F0" w:rsidRPr="00375DCC" w:rsidRDefault="008207F0" w:rsidP="003051BF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ind w:left="319" w:hanging="319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375DCC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r w:rsidRPr="00375DCC">
              <w:rPr>
                <w:rFonts w:ascii="Times New Roman" w:hAnsi="Times New Roman"/>
              </w:rPr>
              <w:t>Persentase "Baik" hasil penilaian tingkat kepuasan mahasiswa dari jumlah mahasiswa yang menilai</w:t>
            </w:r>
          </w:p>
          <w:p w14:paraId="4260F355" w14:textId="3ECEDBBE" w:rsidR="008207F0" w:rsidRPr="00375DCC" w:rsidRDefault="008207F0" w:rsidP="003051BF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ind w:left="319" w:hanging="319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375DCC">
              <w:rPr>
                <w:rFonts w:ascii="Times New Roman" w:hAnsi="Times New Roman"/>
              </w:rPr>
              <w:t>Rasio Jumlah dosen terhadap mahasiswa</w:t>
            </w:r>
          </w:p>
        </w:tc>
        <w:tc>
          <w:tcPr>
            <w:tcW w:w="2410" w:type="dxa"/>
          </w:tcPr>
          <w:p w14:paraId="6876CA11" w14:textId="41A9ECB2" w:rsidR="008207F0" w:rsidRPr="00A7651F" w:rsidRDefault="008207F0" w:rsidP="003051BF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0%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praktik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di </w:t>
            </w:r>
            <w:r w:rsidRPr="00375DCC">
              <w:rPr>
                <w:rFonts w:ascii="Times New Roman" w:hAnsi="Times New Roman" w:cs="Times New Roman"/>
                <w:lang w:val="en-US"/>
              </w:rPr>
              <w:lastRenderedPageBreak/>
              <w:t xml:space="preserve">RS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status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magang</w:t>
            </w:r>
            <w:proofErr w:type="spellEnd"/>
          </w:p>
          <w:p w14:paraId="7942D82E" w14:textId="377E0135" w:rsidR="008207F0" w:rsidRDefault="008207F0" w:rsidP="003051BF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10%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menerima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beasiswa</w:t>
            </w:r>
            <w:proofErr w:type="spellEnd"/>
          </w:p>
          <w:p w14:paraId="242FEB23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E591316" w14:textId="77777777" w:rsidR="008207F0" w:rsidRP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46C4B9C" w14:textId="77777777" w:rsidR="008207F0" w:rsidRPr="008207F0" w:rsidRDefault="008207F0" w:rsidP="003051BF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/>
              </w:rPr>
              <w:t>M</w:t>
            </w:r>
            <w:r w:rsidRPr="00375DCC">
              <w:rPr>
                <w:rFonts w:ascii="Times New Roman" w:hAnsi="Times New Roman"/>
              </w:rPr>
              <w:t>ahasiswa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dapat</w:t>
            </w:r>
            <w:proofErr w:type="spellEnd"/>
            <w:r w:rsidRPr="00375DCC">
              <w:rPr>
                <w:rFonts w:ascii="Times New Roman" w:hAnsi="Times New Roman"/>
              </w:rPr>
              <w:t xml:space="preserve"> menjuarai lomba di bidang akademik tingkat nasional</w:t>
            </w:r>
            <w:r w:rsidRPr="00375DCC">
              <w:rPr>
                <w:rFonts w:ascii="Times New Roman" w:hAnsi="Times New Roman"/>
                <w:lang w:val="en-US"/>
              </w:rPr>
              <w:t xml:space="preserve"> 1 kali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baik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perorang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atau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perkelompok</w:t>
            </w:r>
            <w:proofErr w:type="spellEnd"/>
          </w:p>
          <w:p w14:paraId="02A372AC" w14:textId="77777777" w:rsidR="008207F0" w:rsidRPr="00375DCC" w:rsidRDefault="008207F0" w:rsidP="003051BF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99D4C8E" w14:textId="77777777" w:rsidR="008207F0" w:rsidRPr="008207F0" w:rsidRDefault="008207F0" w:rsidP="003051BF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/>
              </w:rPr>
              <w:t>M</w:t>
            </w:r>
            <w:r w:rsidRPr="00375DCC">
              <w:rPr>
                <w:rFonts w:ascii="Times New Roman" w:hAnsi="Times New Roman"/>
              </w:rPr>
              <w:t xml:space="preserve">ahasiswa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dapat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/>
              </w:rPr>
              <w:t xml:space="preserve">menjuarai lomba di bidang akademik tingkat </w:t>
            </w:r>
            <w:r w:rsidRPr="00375DCC">
              <w:rPr>
                <w:rFonts w:ascii="Times New Roman" w:hAnsi="Times New Roman"/>
                <w:lang w:val="en-US"/>
              </w:rPr>
              <w:t>inter</w:t>
            </w:r>
            <w:r w:rsidRPr="00375DCC">
              <w:rPr>
                <w:rFonts w:ascii="Times New Roman" w:hAnsi="Times New Roman"/>
              </w:rPr>
              <w:t>nasional</w:t>
            </w:r>
            <w:r w:rsidRPr="00375DCC">
              <w:rPr>
                <w:rFonts w:ascii="Times New Roman" w:hAnsi="Times New Roman"/>
                <w:lang w:val="en-US"/>
              </w:rPr>
              <w:t xml:space="preserve"> 1 kali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baik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perorang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atau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perkelompok</w:t>
            </w:r>
            <w:proofErr w:type="spellEnd"/>
          </w:p>
          <w:p w14:paraId="09A89BCF" w14:textId="77777777" w:rsidR="008207F0" w:rsidRP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28EB5DB" w14:textId="77777777" w:rsidR="008207F0" w:rsidRPr="008207F0" w:rsidRDefault="008207F0" w:rsidP="003051BF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/>
              </w:rPr>
              <w:t>M</w:t>
            </w:r>
            <w:r w:rsidRPr="00375DCC">
              <w:rPr>
                <w:rFonts w:ascii="Times New Roman" w:hAnsi="Times New Roman"/>
              </w:rPr>
              <w:t>ahasiswa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dapat</w:t>
            </w:r>
            <w:proofErr w:type="spellEnd"/>
            <w:r w:rsidRPr="00375DCC">
              <w:rPr>
                <w:rFonts w:ascii="Times New Roman" w:hAnsi="Times New Roman"/>
              </w:rPr>
              <w:t xml:space="preserve"> menjuarai lomba di bidang </w:t>
            </w:r>
            <w:r w:rsidRPr="00375DCC">
              <w:rPr>
                <w:rFonts w:ascii="Times New Roman" w:hAnsi="Times New Roman"/>
                <w:lang w:val="en-US"/>
              </w:rPr>
              <w:t xml:space="preserve">non </w:t>
            </w:r>
            <w:r w:rsidRPr="00375DCC">
              <w:rPr>
                <w:rFonts w:ascii="Times New Roman" w:hAnsi="Times New Roman"/>
              </w:rPr>
              <w:t>akademik tingkat nasional</w:t>
            </w:r>
            <w:r w:rsidRPr="00375DCC">
              <w:rPr>
                <w:rFonts w:ascii="Times New Roman" w:hAnsi="Times New Roman"/>
                <w:lang w:val="en-US"/>
              </w:rPr>
              <w:t xml:space="preserve"> 1 kali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baik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perorang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atau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perkelompok</w:t>
            </w:r>
            <w:proofErr w:type="spellEnd"/>
          </w:p>
          <w:p w14:paraId="78348DF9" w14:textId="77777777" w:rsidR="008207F0" w:rsidRP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7E37D54" w14:textId="77777777" w:rsidR="008207F0" w:rsidRPr="008207F0" w:rsidRDefault="008207F0" w:rsidP="003051BF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  <w:lang w:val="en-US"/>
              </w:rPr>
              <w:t>M</w:t>
            </w:r>
            <w:r w:rsidRPr="00375DCC">
              <w:rPr>
                <w:rFonts w:ascii="Times New Roman" w:hAnsi="Times New Roman"/>
              </w:rPr>
              <w:t xml:space="preserve">ahasiswa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dapat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/>
              </w:rPr>
              <w:t>menjuarai</w:t>
            </w:r>
            <w:r w:rsidRPr="00375DCC">
              <w:rPr>
                <w:rFonts w:ascii="Times New Roman" w:hAnsi="Times New Roman" w:hint="eastAsia"/>
                <w:lang w:eastAsia="zh-CN"/>
              </w:rPr>
              <w:t xml:space="preserve"> </w:t>
            </w:r>
            <w:r w:rsidRPr="00375DCC">
              <w:rPr>
                <w:rFonts w:ascii="Times New Roman" w:hAnsi="Times New Roman"/>
              </w:rPr>
              <w:t xml:space="preserve">lomba di bidang </w:t>
            </w:r>
            <w:r w:rsidRPr="00375DCC">
              <w:rPr>
                <w:rFonts w:ascii="Times New Roman" w:hAnsi="Times New Roman"/>
                <w:lang w:val="en-US"/>
              </w:rPr>
              <w:t xml:space="preserve">non </w:t>
            </w:r>
            <w:r w:rsidRPr="00375DCC">
              <w:rPr>
                <w:rFonts w:ascii="Times New Roman" w:hAnsi="Times New Roman"/>
              </w:rPr>
              <w:t xml:space="preserve">akademik tingkat </w:t>
            </w:r>
            <w:r w:rsidRPr="00375DCC">
              <w:rPr>
                <w:rFonts w:ascii="Times New Roman" w:hAnsi="Times New Roman"/>
                <w:lang w:val="en-US"/>
              </w:rPr>
              <w:t>inter</w:t>
            </w:r>
            <w:r w:rsidRPr="00375DCC">
              <w:rPr>
                <w:rFonts w:ascii="Times New Roman" w:hAnsi="Times New Roman"/>
              </w:rPr>
              <w:t>nasional</w:t>
            </w:r>
            <w:r w:rsidRPr="00375DCC">
              <w:rPr>
                <w:rFonts w:ascii="Times New Roman" w:hAnsi="Times New Roman"/>
                <w:lang w:val="en-US"/>
              </w:rPr>
              <w:t xml:space="preserve"> 1 kali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lastRenderedPageBreak/>
              <w:t>baik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perorang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atau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perkelompok</w:t>
            </w:r>
            <w:proofErr w:type="spellEnd"/>
          </w:p>
          <w:p w14:paraId="1C47BAC0" w14:textId="77777777" w:rsidR="008207F0" w:rsidRPr="008207F0" w:rsidRDefault="008207F0" w:rsidP="003051BF">
            <w:pPr>
              <w:pStyle w:val="ListParagraph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  <w:p w14:paraId="73263838" w14:textId="77777777" w:rsidR="008207F0" w:rsidRPr="00375DCC" w:rsidRDefault="008207F0" w:rsidP="003051BF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/>
                <w:lang w:eastAsia="zh-CN"/>
              </w:rPr>
            </w:pPr>
          </w:p>
          <w:p w14:paraId="6D4BF97F" w14:textId="77777777" w:rsidR="008207F0" w:rsidRPr="008207F0" w:rsidRDefault="008207F0" w:rsidP="003051BF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0% </w:t>
            </w:r>
            <w:r w:rsidRPr="00375DCC">
              <w:rPr>
                <w:rFonts w:ascii="Times New Roman" w:hAnsi="Times New Roman"/>
              </w:rPr>
              <w:t xml:space="preserve">mahasiswa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/>
              </w:rPr>
              <w:t>yang DO atau mengundurkan diri (MDO</w:t>
            </w:r>
            <w:r w:rsidRPr="00375DCC">
              <w:rPr>
                <w:rFonts w:ascii="Times New Roman" w:hAnsi="Times New Roman"/>
                <w:lang w:val="en-US"/>
              </w:rPr>
              <w:t>)</w:t>
            </w:r>
          </w:p>
          <w:p w14:paraId="12D7AFD4" w14:textId="77777777" w:rsidR="008207F0" w:rsidRPr="00375DCC" w:rsidRDefault="008207F0" w:rsidP="003051BF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6AF7241" w14:textId="7E85D4DD" w:rsidR="008207F0" w:rsidRPr="008207F0" w:rsidRDefault="008207F0" w:rsidP="003051BF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 w:rsidRPr="00375DCC">
              <w:rPr>
                <w:rFonts w:ascii="Times New Roman" w:hAnsi="Times New Roman"/>
                <w:lang w:val="en-US"/>
              </w:rPr>
              <w:t xml:space="preserve">0% </w:t>
            </w:r>
            <w:r w:rsidRPr="00375DCC">
              <w:rPr>
                <w:rFonts w:ascii="Times New Roman" w:hAnsi="Times New Roman"/>
              </w:rPr>
              <w:t>mahasiswa asing dari total jumlah mahasiswa a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ktif</w:t>
            </w:r>
            <w:proofErr w:type="spellEnd"/>
          </w:p>
          <w:p w14:paraId="470CD2C0" w14:textId="77777777" w:rsidR="008207F0" w:rsidRP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3BED77E" w14:textId="77777777" w:rsidR="008207F0" w:rsidRDefault="008207F0" w:rsidP="003051BF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5 orang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terlibat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1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</w:p>
          <w:p w14:paraId="32ADFBE0" w14:textId="77777777" w:rsidR="008207F0" w:rsidRPr="008207F0" w:rsidRDefault="008207F0" w:rsidP="003051BF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5EE5D875" w14:textId="77777777" w:rsidR="008207F0" w:rsidRPr="00375DCC" w:rsidRDefault="008207F0" w:rsidP="003051BF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DBB0A11" w14:textId="77777777" w:rsidR="008207F0" w:rsidRDefault="008207F0" w:rsidP="003051BF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80%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nilai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kepuasan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Baik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dari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jumlah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menilai</w:t>
            </w:r>
            <w:proofErr w:type="spellEnd"/>
          </w:p>
          <w:p w14:paraId="147ED3E2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A6F993E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DC914A1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911F99F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94EE37C" w14:textId="77777777" w:rsidR="008207F0" w:rsidRP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8F41FC4" w14:textId="3D0932FF" w:rsidR="008207F0" w:rsidRPr="008207F0" w:rsidRDefault="008207F0" w:rsidP="003051BF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8207F0">
              <w:rPr>
                <w:rFonts w:ascii="Times New Roman" w:hAnsi="Times New Roman" w:cs="Times New Roman"/>
                <w:lang w:val="en-US"/>
              </w:rPr>
              <w:t>osen</w:t>
            </w:r>
            <w:proofErr w:type="spellEnd"/>
            <w:r w:rsidRPr="008207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207F0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8207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207F0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8207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207F0">
              <w:rPr>
                <w:rFonts w:ascii="Times New Roman" w:hAnsi="Times New Roman" w:cs="Times New Roman"/>
                <w:lang w:val="en-US"/>
              </w:rPr>
              <w:t>membimbing</w:t>
            </w:r>
            <w:proofErr w:type="spellEnd"/>
            <w:r w:rsidRPr="008207F0">
              <w:rPr>
                <w:rFonts w:ascii="Times New Roman" w:hAnsi="Times New Roman" w:cs="Times New Roman"/>
                <w:lang w:val="en-US"/>
              </w:rPr>
              <w:t xml:space="preserve"> 10-15 </w:t>
            </w:r>
            <w:proofErr w:type="spellStart"/>
            <w:r w:rsidRPr="008207F0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8207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207F0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8207F0">
              <w:rPr>
                <w:rFonts w:ascii="Times New Roman" w:hAnsi="Times New Roman" w:cs="Times New Roman"/>
                <w:lang w:val="en-US"/>
              </w:rPr>
              <w:t xml:space="preserve"> (1:10-15)</w:t>
            </w:r>
          </w:p>
        </w:tc>
        <w:tc>
          <w:tcPr>
            <w:tcW w:w="2410" w:type="dxa"/>
          </w:tcPr>
          <w:p w14:paraId="7A5BABAF" w14:textId="24E4BAEB" w:rsidR="008207F0" w:rsidRPr="00375DCC" w:rsidRDefault="008207F0" w:rsidP="003051BF">
            <w:pPr>
              <w:pStyle w:val="ListParagraph"/>
              <w:numPr>
                <w:ilvl w:val="0"/>
                <w:numId w:val="1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0%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magang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praktik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di RS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yaitu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 w:cs="Times New Roman"/>
                <w:lang w:val="en-US"/>
              </w:rPr>
              <w:lastRenderedPageBreak/>
              <w:t>di RS Immanuel Bandung</w:t>
            </w:r>
          </w:p>
          <w:p w14:paraId="29D65B07" w14:textId="77777777" w:rsidR="008207F0" w:rsidRPr="00375DCC" w:rsidRDefault="008207F0" w:rsidP="003051BF">
            <w:pPr>
              <w:pStyle w:val="ListParagraph"/>
              <w:numPr>
                <w:ilvl w:val="0"/>
                <w:numId w:val="1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Angkatan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tahun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2024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belum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masuk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daftar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menerima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beasiswa</w:t>
            </w:r>
            <w:proofErr w:type="spellEnd"/>
          </w:p>
          <w:p w14:paraId="1F6ED82A" w14:textId="77777777" w:rsidR="008207F0" w:rsidRPr="00375DCC" w:rsidRDefault="008207F0" w:rsidP="003051BF">
            <w:pPr>
              <w:pStyle w:val="ListParagraph"/>
              <w:numPr>
                <w:ilvl w:val="0"/>
                <w:numId w:val="1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diikutsertakannya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m</w:t>
            </w:r>
            <w:r w:rsidRPr="00375DCC">
              <w:rPr>
                <w:rFonts w:ascii="Times New Roman" w:hAnsi="Times New Roman"/>
              </w:rPr>
              <w:t>ahasiswa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lomba</w:t>
            </w:r>
            <w:proofErr w:type="spellEnd"/>
            <w:r w:rsidRPr="00375DCC">
              <w:rPr>
                <w:rFonts w:ascii="Times New Roman" w:hAnsi="Times New Roman"/>
              </w:rPr>
              <w:t xml:space="preserve"> di bidang akademik tingkat nasional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baik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perorang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atau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perkelompok</w:t>
            </w:r>
            <w:proofErr w:type="spellEnd"/>
          </w:p>
          <w:p w14:paraId="7A6774B5" w14:textId="77777777" w:rsidR="008207F0" w:rsidRPr="00375DCC" w:rsidRDefault="008207F0" w:rsidP="003051BF">
            <w:pPr>
              <w:pStyle w:val="ListParagraph"/>
              <w:numPr>
                <w:ilvl w:val="0"/>
                <w:numId w:val="1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diikutsertakannya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m</w:t>
            </w:r>
            <w:r w:rsidRPr="00375DCC">
              <w:rPr>
                <w:rFonts w:ascii="Times New Roman" w:hAnsi="Times New Roman"/>
              </w:rPr>
              <w:t xml:space="preserve">ahasiswa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hAnsi="Times New Roman"/>
              </w:rPr>
              <w:t xml:space="preserve"> lomba di bidang akademik tingkat </w:t>
            </w:r>
            <w:r w:rsidRPr="00375DCC">
              <w:rPr>
                <w:rFonts w:ascii="Times New Roman" w:hAnsi="Times New Roman"/>
                <w:lang w:val="en-US"/>
              </w:rPr>
              <w:t>inter</w:t>
            </w:r>
            <w:r w:rsidRPr="00375DCC">
              <w:rPr>
                <w:rFonts w:ascii="Times New Roman" w:hAnsi="Times New Roman"/>
              </w:rPr>
              <w:t>nasional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baik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perorang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atau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perkelompok</w:t>
            </w:r>
            <w:proofErr w:type="spellEnd"/>
          </w:p>
          <w:p w14:paraId="6DF53F75" w14:textId="3888F143" w:rsidR="008207F0" w:rsidRPr="008207F0" w:rsidRDefault="008207F0" w:rsidP="003051BF">
            <w:pPr>
              <w:pStyle w:val="ListParagraph"/>
              <w:numPr>
                <w:ilvl w:val="0"/>
                <w:numId w:val="1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diikutsertakan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m</w:t>
            </w:r>
            <w:r w:rsidRPr="00375DCC">
              <w:rPr>
                <w:rFonts w:ascii="Times New Roman" w:hAnsi="Times New Roman"/>
              </w:rPr>
              <w:t xml:space="preserve">ahasiswa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hAnsi="Times New Roman"/>
              </w:rPr>
              <w:t xml:space="preserve"> lomba di bidang </w:t>
            </w:r>
            <w:r w:rsidRPr="00375DCC">
              <w:rPr>
                <w:rFonts w:ascii="Times New Roman" w:hAnsi="Times New Roman"/>
                <w:lang w:val="en-US"/>
              </w:rPr>
              <w:t xml:space="preserve">non </w:t>
            </w:r>
            <w:r w:rsidRPr="00375DCC">
              <w:rPr>
                <w:rFonts w:ascii="Times New Roman" w:hAnsi="Times New Roman"/>
              </w:rPr>
              <w:t>akademik tingkat nasional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baik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perorang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atau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perkelompok</w:t>
            </w:r>
            <w:proofErr w:type="spellEnd"/>
          </w:p>
          <w:p w14:paraId="36C76D2D" w14:textId="77777777" w:rsidR="008207F0" w:rsidRPr="00375DCC" w:rsidRDefault="008207F0" w:rsidP="003051BF">
            <w:pPr>
              <w:pStyle w:val="ListParagraph"/>
              <w:numPr>
                <w:ilvl w:val="0"/>
                <w:numId w:val="1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diikutsertakan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m</w:t>
            </w:r>
            <w:r w:rsidRPr="00375DCC">
              <w:rPr>
                <w:rFonts w:ascii="Times New Roman" w:hAnsi="Times New Roman"/>
              </w:rPr>
              <w:t xml:space="preserve">ahasiswa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hAnsi="Times New Roman"/>
              </w:rPr>
              <w:t xml:space="preserve"> lomba di </w:t>
            </w:r>
            <w:r w:rsidRPr="00375DCC">
              <w:rPr>
                <w:rFonts w:ascii="Times New Roman" w:hAnsi="Times New Roman"/>
              </w:rPr>
              <w:lastRenderedPageBreak/>
              <w:t xml:space="preserve">bidang </w:t>
            </w:r>
            <w:r w:rsidRPr="00375DCC">
              <w:rPr>
                <w:rFonts w:ascii="Times New Roman" w:hAnsi="Times New Roman"/>
                <w:lang w:val="en-US"/>
              </w:rPr>
              <w:t xml:space="preserve">non </w:t>
            </w:r>
            <w:r w:rsidRPr="00375DCC">
              <w:rPr>
                <w:rFonts w:ascii="Times New Roman" w:hAnsi="Times New Roman"/>
              </w:rPr>
              <w:t xml:space="preserve">akademik tingkat </w:t>
            </w:r>
            <w:r w:rsidRPr="00375DCC">
              <w:rPr>
                <w:rFonts w:ascii="Times New Roman" w:hAnsi="Times New Roman"/>
                <w:lang w:val="en-US"/>
              </w:rPr>
              <w:t>inter</w:t>
            </w:r>
            <w:r w:rsidRPr="00375DCC">
              <w:rPr>
                <w:rFonts w:ascii="Times New Roman" w:hAnsi="Times New Roman"/>
              </w:rPr>
              <w:t>nasional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baik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perorang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atau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perkelompok</w:t>
            </w:r>
            <w:proofErr w:type="spellEnd"/>
          </w:p>
          <w:p w14:paraId="74906782" w14:textId="77777777" w:rsidR="008207F0" w:rsidRPr="008207F0" w:rsidRDefault="008207F0" w:rsidP="003051BF">
            <w:pPr>
              <w:pStyle w:val="ListParagraph"/>
              <w:numPr>
                <w:ilvl w:val="0"/>
                <w:numId w:val="1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207F0">
              <w:rPr>
                <w:rFonts w:ascii="Times New Roman" w:hAnsi="Times New Roman" w:cs="Times New Roman"/>
                <w:lang w:val="en-US"/>
              </w:rPr>
              <w:t xml:space="preserve">0% </w:t>
            </w:r>
            <w:r w:rsidRPr="008207F0">
              <w:rPr>
                <w:rFonts w:ascii="Times New Roman" w:hAnsi="Times New Roman"/>
              </w:rPr>
              <w:t xml:space="preserve">mahasiswa </w:t>
            </w:r>
            <w:proofErr w:type="spellStart"/>
            <w:r w:rsidRPr="008207F0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8207F0">
              <w:rPr>
                <w:rFonts w:ascii="Times New Roman" w:hAnsi="Times New Roman"/>
                <w:lang w:val="en-US"/>
              </w:rPr>
              <w:t xml:space="preserve"> </w:t>
            </w:r>
            <w:r w:rsidRPr="008207F0">
              <w:rPr>
                <w:rFonts w:ascii="Times New Roman" w:hAnsi="Times New Roman"/>
              </w:rPr>
              <w:t>yang DO atau mengundurkan diri (MDO</w:t>
            </w:r>
            <w:r w:rsidRPr="008207F0">
              <w:rPr>
                <w:rFonts w:ascii="Times New Roman" w:hAnsi="Times New Roman"/>
                <w:lang w:val="en-US"/>
              </w:rPr>
              <w:t>)</w:t>
            </w:r>
          </w:p>
          <w:p w14:paraId="2F6029E5" w14:textId="77777777" w:rsidR="008207F0" w:rsidRPr="008207F0" w:rsidRDefault="008207F0" w:rsidP="003051BF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2DFD7BE" w14:textId="20BE6BAF" w:rsidR="008207F0" w:rsidRPr="008207F0" w:rsidRDefault="008207F0" w:rsidP="003051BF">
            <w:pPr>
              <w:pStyle w:val="ListParagraph"/>
              <w:numPr>
                <w:ilvl w:val="0"/>
                <w:numId w:val="1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 w:rsidRPr="00375DCC">
              <w:rPr>
                <w:rFonts w:ascii="Times New Roman" w:hAnsi="Times New Roman"/>
                <w:lang w:val="en-US"/>
              </w:rPr>
              <w:t xml:space="preserve">0% </w:t>
            </w:r>
            <w:r w:rsidRPr="00375DCC">
              <w:rPr>
                <w:rFonts w:ascii="Times New Roman" w:hAnsi="Times New Roman"/>
              </w:rPr>
              <w:t>mahasiswa asing dari total jumlah mahasiswa a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ktif</w:t>
            </w:r>
            <w:proofErr w:type="spellEnd"/>
          </w:p>
          <w:p w14:paraId="6DBE9FFB" w14:textId="77777777" w:rsidR="008207F0" w:rsidRP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064750E" w14:textId="77777777" w:rsidR="008207F0" w:rsidRDefault="008207F0" w:rsidP="003051BF">
            <w:pPr>
              <w:pStyle w:val="ListParagraph"/>
              <w:numPr>
                <w:ilvl w:val="0"/>
                <w:numId w:val="1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 orang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terlibat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1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</w:p>
          <w:p w14:paraId="22666718" w14:textId="77777777" w:rsidR="008207F0" w:rsidRPr="008207F0" w:rsidRDefault="008207F0" w:rsidP="003051BF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10DDA743" w14:textId="77777777" w:rsidR="008207F0" w:rsidRPr="00375DCC" w:rsidRDefault="008207F0" w:rsidP="003051BF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8EB7C8A" w14:textId="4352A12B" w:rsidR="008207F0" w:rsidRDefault="008207F0" w:rsidP="003051BF">
            <w:pPr>
              <w:pStyle w:val="ListParagraph"/>
              <w:numPr>
                <w:ilvl w:val="0"/>
                <w:numId w:val="1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95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nilai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kepuasan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Baik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dari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jumlah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menilai</w:t>
            </w:r>
            <w:proofErr w:type="spellEnd"/>
          </w:p>
          <w:p w14:paraId="1363A349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05AE29D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8ECA1D4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B792084" w14:textId="77777777" w:rsidR="008207F0" w:rsidRP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93BA2F7" w14:textId="524A9D12" w:rsidR="008207F0" w:rsidRPr="00375DCC" w:rsidRDefault="008207F0" w:rsidP="003051BF">
            <w:pPr>
              <w:pStyle w:val="ListParagraph"/>
              <w:numPr>
                <w:ilvl w:val="0"/>
                <w:numId w:val="1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375DCC">
              <w:rPr>
                <w:rFonts w:ascii="Times New Roman" w:hAnsi="Times New Roman" w:cs="Times New Roman"/>
                <w:lang w:val="en-US"/>
              </w:rPr>
              <w:t>osen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membimbing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10-15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(1:10-15)</w:t>
            </w:r>
          </w:p>
        </w:tc>
        <w:tc>
          <w:tcPr>
            <w:tcW w:w="2410" w:type="dxa"/>
          </w:tcPr>
          <w:p w14:paraId="2BF15309" w14:textId="371ED5A1" w:rsidR="008207F0" w:rsidRPr="00375DCC" w:rsidRDefault="008207F0" w:rsidP="003051BF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0%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magang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praktik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di RS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yaitu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 w:cs="Times New Roman"/>
                <w:lang w:val="en-US"/>
              </w:rPr>
              <w:lastRenderedPageBreak/>
              <w:t>di RS Immanuel Bandung</w:t>
            </w:r>
          </w:p>
          <w:p w14:paraId="640B4234" w14:textId="77777777" w:rsidR="008207F0" w:rsidRPr="00375DCC" w:rsidRDefault="008207F0" w:rsidP="003051BF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Angkatan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tahun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2024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belum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masuk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daftar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menerima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beasiswa</w:t>
            </w:r>
            <w:proofErr w:type="spellEnd"/>
          </w:p>
          <w:p w14:paraId="1EF7BF1A" w14:textId="77777777" w:rsidR="008207F0" w:rsidRPr="00375DCC" w:rsidRDefault="008207F0" w:rsidP="003051BF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diikutsertakannya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m</w:t>
            </w:r>
            <w:r w:rsidRPr="00375DCC">
              <w:rPr>
                <w:rFonts w:ascii="Times New Roman" w:hAnsi="Times New Roman"/>
              </w:rPr>
              <w:t>ahasiswa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lomba</w:t>
            </w:r>
            <w:proofErr w:type="spellEnd"/>
            <w:r w:rsidRPr="00375DCC">
              <w:rPr>
                <w:rFonts w:ascii="Times New Roman" w:hAnsi="Times New Roman"/>
              </w:rPr>
              <w:t xml:space="preserve"> di bidang akademik tingkat nasional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baik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perorang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atau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perkelompok</w:t>
            </w:r>
            <w:proofErr w:type="spellEnd"/>
          </w:p>
          <w:p w14:paraId="216B05BD" w14:textId="77777777" w:rsidR="008207F0" w:rsidRPr="00375DCC" w:rsidRDefault="008207F0" w:rsidP="003051BF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diikutsertakannya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m</w:t>
            </w:r>
            <w:r w:rsidRPr="00375DCC">
              <w:rPr>
                <w:rFonts w:ascii="Times New Roman" w:hAnsi="Times New Roman"/>
              </w:rPr>
              <w:t xml:space="preserve">ahasiswa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hAnsi="Times New Roman"/>
              </w:rPr>
              <w:t xml:space="preserve"> lomba di bidang akademik tingkat </w:t>
            </w:r>
            <w:r w:rsidRPr="00375DCC">
              <w:rPr>
                <w:rFonts w:ascii="Times New Roman" w:hAnsi="Times New Roman"/>
                <w:lang w:val="en-US"/>
              </w:rPr>
              <w:t>inter</w:t>
            </w:r>
            <w:r w:rsidRPr="00375DCC">
              <w:rPr>
                <w:rFonts w:ascii="Times New Roman" w:hAnsi="Times New Roman"/>
              </w:rPr>
              <w:t>nasional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baik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perorang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atau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perkelompok</w:t>
            </w:r>
            <w:proofErr w:type="spellEnd"/>
          </w:p>
          <w:p w14:paraId="21C7ED77" w14:textId="6E205FA2" w:rsidR="008207F0" w:rsidRPr="00375DCC" w:rsidRDefault="008207F0" w:rsidP="003051BF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diikutsertakan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m</w:t>
            </w:r>
            <w:r w:rsidRPr="00375DCC">
              <w:rPr>
                <w:rFonts w:ascii="Times New Roman" w:hAnsi="Times New Roman"/>
              </w:rPr>
              <w:t xml:space="preserve">ahasiswa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hAnsi="Times New Roman"/>
              </w:rPr>
              <w:t xml:space="preserve"> lomba di bidang </w:t>
            </w:r>
            <w:r w:rsidRPr="00375DCC">
              <w:rPr>
                <w:rFonts w:ascii="Times New Roman" w:hAnsi="Times New Roman"/>
                <w:lang w:val="en-US"/>
              </w:rPr>
              <w:t xml:space="preserve">non </w:t>
            </w:r>
            <w:r w:rsidRPr="00375DCC">
              <w:rPr>
                <w:rFonts w:ascii="Times New Roman" w:hAnsi="Times New Roman"/>
              </w:rPr>
              <w:t>akademik tingkat nasional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baik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perorang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atau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perkelompok</w:t>
            </w:r>
            <w:proofErr w:type="spellEnd"/>
          </w:p>
          <w:p w14:paraId="43A0B451" w14:textId="368B6C92" w:rsidR="008207F0" w:rsidRPr="008207F0" w:rsidRDefault="008207F0" w:rsidP="003051BF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diikutsertakan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m</w:t>
            </w:r>
            <w:r w:rsidRPr="00375DCC">
              <w:rPr>
                <w:rFonts w:ascii="Times New Roman" w:hAnsi="Times New Roman"/>
              </w:rPr>
              <w:t xml:space="preserve">ahasiswa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hAnsi="Times New Roman"/>
              </w:rPr>
              <w:t xml:space="preserve"> lomba di </w:t>
            </w:r>
            <w:r w:rsidRPr="00375DCC">
              <w:rPr>
                <w:rFonts w:ascii="Times New Roman" w:hAnsi="Times New Roman"/>
              </w:rPr>
              <w:lastRenderedPageBreak/>
              <w:t xml:space="preserve">bidang </w:t>
            </w:r>
            <w:r w:rsidRPr="00375DCC">
              <w:rPr>
                <w:rFonts w:ascii="Times New Roman" w:hAnsi="Times New Roman"/>
                <w:lang w:val="en-US"/>
              </w:rPr>
              <w:t xml:space="preserve">non </w:t>
            </w:r>
            <w:r w:rsidRPr="00375DCC">
              <w:rPr>
                <w:rFonts w:ascii="Times New Roman" w:hAnsi="Times New Roman"/>
              </w:rPr>
              <w:t xml:space="preserve">akademik tingkat </w:t>
            </w:r>
            <w:r w:rsidRPr="00375DCC">
              <w:rPr>
                <w:rFonts w:ascii="Times New Roman" w:hAnsi="Times New Roman"/>
                <w:lang w:val="en-US"/>
              </w:rPr>
              <w:t>inter</w:t>
            </w:r>
            <w:r w:rsidRPr="00375DCC">
              <w:rPr>
                <w:rFonts w:ascii="Times New Roman" w:hAnsi="Times New Roman"/>
              </w:rPr>
              <w:t>nasional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baik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perorang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atau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perkelompok</w:t>
            </w:r>
            <w:proofErr w:type="spellEnd"/>
          </w:p>
          <w:p w14:paraId="0DEDC4DA" w14:textId="1E692AEE" w:rsidR="008207F0" w:rsidRPr="008207F0" w:rsidRDefault="008207F0" w:rsidP="003051BF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0% </w:t>
            </w:r>
            <w:r w:rsidRPr="00375DCC">
              <w:rPr>
                <w:rFonts w:ascii="Times New Roman" w:hAnsi="Times New Roman"/>
              </w:rPr>
              <w:t xml:space="preserve">mahasiswa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/>
              </w:rPr>
              <w:t>yang DO atau mengundurkan diri (MDO</w:t>
            </w:r>
            <w:r w:rsidRPr="00375DCC">
              <w:rPr>
                <w:rFonts w:ascii="Times New Roman" w:hAnsi="Times New Roman"/>
                <w:lang w:val="en-US"/>
              </w:rPr>
              <w:t>)</w:t>
            </w:r>
          </w:p>
          <w:p w14:paraId="40B732D7" w14:textId="77777777" w:rsidR="008207F0" w:rsidRPr="00375DCC" w:rsidRDefault="008207F0" w:rsidP="003051BF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5A591C5" w14:textId="6120C687" w:rsidR="008207F0" w:rsidRPr="008207F0" w:rsidRDefault="008207F0" w:rsidP="003051BF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 w:rsidRPr="00375DCC">
              <w:rPr>
                <w:rFonts w:ascii="Times New Roman" w:hAnsi="Times New Roman"/>
                <w:lang w:val="en-US"/>
              </w:rPr>
              <w:t xml:space="preserve">0% </w:t>
            </w:r>
            <w:r w:rsidRPr="00375DCC">
              <w:rPr>
                <w:rFonts w:ascii="Times New Roman" w:hAnsi="Times New Roman"/>
              </w:rPr>
              <w:t>mahasiswa asing dari total jumlah mahasiswa a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ktif</w:t>
            </w:r>
            <w:proofErr w:type="spellEnd"/>
          </w:p>
          <w:p w14:paraId="4DBFEA5E" w14:textId="77777777" w:rsidR="008207F0" w:rsidRP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BD623B5" w14:textId="77777777" w:rsidR="008207F0" w:rsidRDefault="008207F0" w:rsidP="003051BF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 orang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terlibat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1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</w:p>
          <w:p w14:paraId="035E49BD" w14:textId="77777777" w:rsidR="008207F0" w:rsidRDefault="008207F0" w:rsidP="003051BF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307C532F" w14:textId="77777777" w:rsidR="008207F0" w:rsidRPr="008207F0" w:rsidRDefault="008207F0" w:rsidP="003051BF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1124BB3C" w14:textId="28A81569" w:rsidR="008207F0" w:rsidRDefault="008207F0" w:rsidP="003051BF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5%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nilai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kepuasan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Baik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dari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jumlah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menilai</w:t>
            </w:r>
            <w:proofErr w:type="spellEnd"/>
          </w:p>
          <w:p w14:paraId="5014CDDF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7D44C74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2188AC8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46653A6" w14:textId="77777777" w:rsidR="008207F0" w:rsidRP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55F5F27" w14:textId="176776D1" w:rsidR="008207F0" w:rsidRPr="00375DCC" w:rsidRDefault="008207F0" w:rsidP="003051BF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375DCC">
              <w:rPr>
                <w:rFonts w:ascii="Times New Roman" w:hAnsi="Times New Roman" w:cs="Times New Roman"/>
                <w:lang w:val="en-US"/>
              </w:rPr>
              <w:t>osen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membimbing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10-15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(1:10-15)</w:t>
            </w:r>
          </w:p>
        </w:tc>
        <w:tc>
          <w:tcPr>
            <w:tcW w:w="2410" w:type="dxa"/>
          </w:tcPr>
          <w:p w14:paraId="176AE976" w14:textId="77777777" w:rsidR="008207F0" w:rsidRDefault="008207F0" w:rsidP="003051BF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lastRenderedPageBreak/>
              <w:t>Tetap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mempertahankan</w:t>
            </w:r>
            <w:proofErr w:type="spellEnd"/>
          </w:p>
          <w:p w14:paraId="01E921A7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8E7964F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E6704AE" w14:textId="77777777" w:rsidR="00A7651F" w:rsidRDefault="00A7651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881BE08" w14:textId="77777777" w:rsidR="00A7651F" w:rsidRPr="008207F0" w:rsidRDefault="00A7651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EE9FC2F" w14:textId="0AB69CDC" w:rsidR="008207F0" w:rsidRDefault="008207F0" w:rsidP="003051BF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tercapai</w:t>
            </w:r>
            <w:proofErr w:type="spellEnd"/>
          </w:p>
          <w:p w14:paraId="62D7FC3F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5BA0F14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5E9C83A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54E1904" w14:textId="77777777" w:rsidR="008207F0" w:rsidRP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D4CBB78" w14:textId="7E896531" w:rsidR="008207F0" w:rsidRDefault="008207F0" w:rsidP="003051BF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ind w:left="343" w:hanging="343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A7651F">
              <w:rPr>
                <w:rFonts w:ascii="Times New Roman" w:hAnsi="Times New Roman" w:cs="Times New Roman"/>
                <w:lang w:val="en-US"/>
              </w:rPr>
              <w:t>di</w:t>
            </w:r>
            <w:r w:rsidRPr="00375DCC">
              <w:rPr>
                <w:rFonts w:ascii="Times New Roman" w:hAnsi="Times New Roman" w:cs="Times New Roman"/>
                <w:lang w:val="en-US"/>
              </w:rPr>
              <w:t>pertahankan</w:t>
            </w:r>
            <w:proofErr w:type="spellEnd"/>
          </w:p>
          <w:p w14:paraId="6FDD59E9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11A3335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6DCF838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05DCDE8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46A3024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1634759" w14:textId="77777777" w:rsidR="00A7651F" w:rsidRDefault="00A7651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0DD35AC" w14:textId="77777777" w:rsidR="008207F0" w:rsidRP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96C8354" w14:textId="77777777" w:rsidR="008207F0" w:rsidRDefault="008207F0" w:rsidP="003051BF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tercapai</w:t>
            </w:r>
            <w:proofErr w:type="spellEnd"/>
          </w:p>
          <w:p w14:paraId="2C5A3231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1CD853D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3446797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4DB2FDA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1879E44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7814399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C46859A" w14:textId="77777777" w:rsidR="008207F0" w:rsidRP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98E7C50" w14:textId="77777777" w:rsidR="008207F0" w:rsidRDefault="008207F0" w:rsidP="003051BF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tercapai</w:t>
            </w:r>
            <w:proofErr w:type="spellEnd"/>
          </w:p>
          <w:p w14:paraId="7E553B57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918962E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18B618E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22D9C04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FA1849D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E79A095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612A51E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5DE1622" w14:textId="77777777" w:rsidR="008207F0" w:rsidRP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9B75037" w14:textId="108DC283" w:rsidR="008207F0" w:rsidRDefault="00A7651F" w:rsidP="003051BF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Belum</w:t>
            </w:r>
            <w:r w:rsidR="008207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8207F0">
              <w:rPr>
                <w:rFonts w:ascii="Times New Roman" w:hAnsi="Times New Roman" w:cs="Times New Roman"/>
                <w:lang w:val="en-US"/>
              </w:rPr>
              <w:t>Tercapai</w:t>
            </w:r>
            <w:proofErr w:type="spellEnd"/>
          </w:p>
          <w:p w14:paraId="57832DB0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A4AE856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C1A7022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0643E8E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F199642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1E61246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52F8EC7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B72B021" w14:textId="77777777" w:rsidR="008207F0" w:rsidRP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5D14120" w14:textId="08E3AB9B" w:rsidR="008207F0" w:rsidRDefault="008207F0" w:rsidP="003051BF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dipertahankan</w:t>
            </w:r>
            <w:proofErr w:type="spellEnd"/>
          </w:p>
          <w:p w14:paraId="10FA0869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8C8FFB0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FB557DE" w14:textId="77777777" w:rsidR="008207F0" w:rsidRP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F7AC2CE" w14:textId="77777777" w:rsidR="008207F0" w:rsidRDefault="008207F0" w:rsidP="003051BF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dipertahankan</w:t>
            </w:r>
            <w:proofErr w:type="spellEnd"/>
          </w:p>
          <w:p w14:paraId="6BDEC1B2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5668AF1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9BA0E90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A2A5A97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19731CE" w14:textId="77777777" w:rsidR="008207F0" w:rsidRP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3904063" w14:textId="77777777" w:rsidR="008207F0" w:rsidRDefault="008207F0" w:rsidP="003051BF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dipertahankan</w:t>
            </w:r>
            <w:proofErr w:type="spellEnd"/>
          </w:p>
          <w:p w14:paraId="637E4601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078E5F5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03E07A7" w14:textId="77777777" w:rsid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C0F8B41" w14:textId="77777777" w:rsidR="008207F0" w:rsidRPr="008207F0" w:rsidRDefault="008207F0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3875A8F" w14:textId="77777777" w:rsidR="008207F0" w:rsidRDefault="008207F0" w:rsidP="003051BF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Meningkat</w:t>
            </w:r>
            <w:proofErr w:type="spellEnd"/>
          </w:p>
          <w:p w14:paraId="28D77EC6" w14:textId="77777777" w:rsidR="00A7651F" w:rsidRDefault="00A7651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56CEE50" w14:textId="77777777" w:rsidR="00A7651F" w:rsidRDefault="00A7651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5DF4CF1" w14:textId="77777777" w:rsidR="00A7651F" w:rsidRDefault="00A7651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949742C" w14:textId="77777777" w:rsidR="00A7651F" w:rsidRDefault="00A7651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EDDBBAF" w14:textId="77777777" w:rsidR="00A7651F" w:rsidRDefault="00A7651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3195623" w14:textId="77777777" w:rsidR="00A7651F" w:rsidRDefault="00A7651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D0F7F58" w14:textId="77777777" w:rsidR="00A7651F" w:rsidRPr="00A7651F" w:rsidRDefault="00A7651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277E917" w14:textId="34083F85" w:rsidR="008207F0" w:rsidRPr="00375DCC" w:rsidRDefault="008207F0" w:rsidP="003051BF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dipertahankan</w:t>
            </w:r>
            <w:proofErr w:type="spellEnd"/>
          </w:p>
        </w:tc>
      </w:tr>
      <w:tr w:rsidR="00A7651F" w:rsidRPr="00375DCC" w14:paraId="0EE31C50" w14:textId="2D35F804" w:rsidTr="001966B1">
        <w:trPr>
          <w:trHeight w:val="1139"/>
        </w:trPr>
        <w:tc>
          <w:tcPr>
            <w:tcW w:w="1384" w:type="dxa"/>
          </w:tcPr>
          <w:p w14:paraId="2CB16E59" w14:textId="77777777" w:rsidR="00A7651F" w:rsidRPr="00375DCC" w:rsidRDefault="00A7651F" w:rsidP="003051B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88" w:type="dxa"/>
          </w:tcPr>
          <w:p w14:paraId="2DE314A4" w14:textId="7FEB2A16" w:rsidR="00A7651F" w:rsidRPr="00375DCC" w:rsidRDefault="00A7651F" w:rsidP="003051BF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ind w:left="185" w:hanging="284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b/>
              </w:rPr>
              <w:t>Meningkatnya kualitas lulusan</w:t>
            </w:r>
          </w:p>
        </w:tc>
        <w:tc>
          <w:tcPr>
            <w:tcW w:w="1956" w:type="dxa"/>
          </w:tcPr>
          <w:p w14:paraId="45E5678B" w14:textId="77777777" w:rsidR="00A7651F" w:rsidRPr="00375DCC" w:rsidRDefault="00A7651F" w:rsidP="003051BF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</w:rPr>
              <w:t>Rata-rata IPK Lulusan Profesi</w:t>
            </w:r>
          </w:p>
          <w:p w14:paraId="7B9B95EA" w14:textId="0CC2112C" w:rsidR="00A7651F" w:rsidRPr="00375DCC" w:rsidRDefault="00A7651F" w:rsidP="003051BF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375DCC">
              <w:rPr>
                <w:rFonts w:ascii="Times New Roman" w:hAnsi="Times New Roman"/>
              </w:rPr>
              <w:t>Persentase lulusan bersertifikasi kompetensi / bersertifikat profesi</w:t>
            </w:r>
          </w:p>
        </w:tc>
        <w:tc>
          <w:tcPr>
            <w:tcW w:w="2410" w:type="dxa"/>
          </w:tcPr>
          <w:p w14:paraId="6DB77150" w14:textId="77777777" w:rsidR="00A7651F" w:rsidRPr="00375DCC" w:rsidRDefault="00A7651F" w:rsidP="003051BF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  <w:lang w:val="en-US"/>
              </w:rPr>
              <w:t>Range</w:t>
            </w:r>
            <w:r w:rsidRPr="00375DCC">
              <w:rPr>
                <w:rFonts w:ascii="Times New Roman" w:hAnsi="Times New Roman"/>
              </w:rPr>
              <w:t xml:space="preserve"> IPK Lulusan Profesi</w:t>
            </w:r>
            <w:r w:rsidRPr="00375DCC">
              <w:rPr>
                <w:rFonts w:ascii="Times New Roman" w:hAnsi="Times New Roman" w:hint="eastAsia"/>
                <w:lang w:eastAsia="zh-CN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3,30 – 4,0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dengan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predikat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sangat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memuaskan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–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dengan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pujian</w:t>
            </w:r>
            <w:proofErr w:type="spellEnd"/>
          </w:p>
          <w:p w14:paraId="50DACA22" w14:textId="31830BC4" w:rsidR="00A7651F" w:rsidRPr="00375DCC" w:rsidRDefault="00A7651F" w:rsidP="003051BF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DCC">
              <w:rPr>
                <w:rFonts w:ascii="Times New Roman" w:hAnsi="Times New Roman"/>
                <w:lang w:val="en-US" w:eastAsia="zh-CN"/>
              </w:rPr>
              <w:t xml:space="preserve">100%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mahasiswa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</w:t>
            </w:r>
            <w:r w:rsidRPr="00375DCC">
              <w:rPr>
                <w:rFonts w:ascii="Times New Roman" w:hAnsi="Times New Roman"/>
              </w:rPr>
              <w:t>lulus</w:t>
            </w:r>
            <w:r w:rsidRPr="00375DCC">
              <w:rPr>
                <w:rFonts w:ascii="Times New Roman" w:hAnsi="Times New Roman"/>
                <w:lang w:val="en-US"/>
              </w:rPr>
              <w:t xml:space="preserve"> uji</w:t>
            </w:r>
            <w:r w:rsidRPr="00375DCC">
              <w:rPr>
                <w:rFonts w:ascii="Times New Roman" w:hAnsi="Times New Roman"/>
              </w:rPr>
              <w:t xml:space="preserve"> kompetensi / bersertifikat profesi</w:t>
            </w:r>
          </w:p>
        </w:tc>
        <w:tc>
          <w:tcPr>
            <w:tcW w:w="2410" w:type="dxa"/>
          </w:tcPr>
          <w:p w14:paraId="33BD1C62" w14:textId="77777777" w:rsidR="00A7651F" w:rsidRPr="00375DCC" w:rsidRDefault="00A7651F" w:rsidP="003051BF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</w:rPr>
              <w:t>Rata-rata IPK Lulusan Profesi</w:t>
            </w:r>
            <w:r w:rsidRPr="00375DCC">
              <w:rPr>
                <w:rFonts w:ascii="Times New Roman" w:hAnsi="Times New Roman" w:hint="eastAsia"/>
                <w:lang w:eastAsia="zh-CN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&gt;3,30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dengan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predikat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sangat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memuaskan</w:t>
            </w:r>
            <w:proofErr w:type="spellEnd"/>
          </w:p>
          <w:p w14:paraId="49405947" w14:textId="78F6AE8B" w:rsidR="00A7651F" w:rsidRPr="00375DCC" w:rsidRDefault="00A7651F" w:rsidP="003051BF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DCC">
              <w:rPr>
                <w:rFonts w:ascii="Times New Roman" w:hAnsi="Times New Roman"/>
                <w:lang w:val="en-US" w:eastAsia="zh-CN"/>
              </w:rPr>
              <w:t xml:space="preserve">96%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mahasiswa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</w:t>
            </w:r>
            <w:r w:rsidRPr="00375DCC">
              <w:rPr>
                <w:rFonts w:ascii="Times New Roman" w:hAnsi="Times New Roman"/>
              </w:rPr>
              <w:t>lulus</w:t>
            </w:r>
            <w:r w:rsidRPr="00375DCC">
              <w:rPr>
                <w:rFonts w:ascii="Times New Roman" w:hAnsi="Times New Roman"/>
                <w:lang w:val="en-US"/>
              </w:rPr>
              <w:t xml:space="preserve"> uji</w:t>
            </w:r>
            <w:r w:rsidRPr="00375DCC">
              <w:rPr>
                <w:rFonts w:ascii="Times New Roman" w:hAnsi="Times New Roman"/>
              </w:rPr>
              <w:t xml:space="preserve"> kompetensi / bersertifikat profesi</w:t>
            </w:r>
          </w:p>
        </w:tc>
        <w:tc>
          <w:tcPr>
            <w:tcW w:w="2410" w:type="dxa"/>
          </w:tcPr>
          <w:p w14:paraId="41470613" w14:textId="77777777" w:rsidR="00A7651F" w:rsidRPr="00375DCC" w:rsidRDefault="00A7651F" w:rsidP="003051BF">
            <w:pPr>
              <w:pStyle w:val="ListParagraph"/>
              <w:numPr>
                <w:ilvl w:val="0"/>
                <w:numId w:val="118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</w:rPr>
              <w:t>Rata-rata IPK Lulusan Profesi</w:t>
            </w:r>
            <w:r w:rsidRPr="00375DCC">
              <w:rPr>
                <w:rFonts w:ascii="Times New Roman" w:hAnsi="Times New Roman" w:hint="eastAsia"/>
                <w:lang w:eastAsia="zh-CN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&gt;3,30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dengan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predikat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sangat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memuaskan</w:t>
            </w:r>
            <w:proofErr w:type="spellEnd"/>
          </w:p>
          <w:p w14:paraId="43BC5F49" w14:textId="37C0994A" w:rsidR="00A7651F" w:rsidRPr="00375DCC" w:rsidRDefault="00A7651F" w:rsidP="003051BF">
            <w:pPr>
              <w:pStyle w:val="ListParagraph"/>
              <w:numPr>
                <w:ilvl w:val="0"/>
                <w:numId w:val="11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DCC">
              <w:rPr>
                <w:rFonts w:ascii="Times New Roman" w:hAnsi="Times New Roman"/>
                <w:lang w:val="en-US" w:eastAsia="zh-CN"/>
              </w:rPr>
              <w:t>9</w:t>
            </w:r>
            <w:r>
              <w:rPr>
                <w:rFonts w:ascii="Times New Roman" w:hAnsi="Times New Roman"/>
                <w:lang w:val="en-US" w:eastAsia="zh-CN"/>
              </w:rPr>
              <w:t>8</w:t>
            </w:r>
            <w:r w:rsidRPr="00375DCC">
              <w:rPr>
                <w:rFonts w:ascii="Times New Roman" w:hAnsi="Times New Roman"/>
                <w:lang w:val="en-US" w:eastAsia="zh-CN"/>
              </w:rPr>
              <w:t xml:space="preserve">%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mahasiswa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</w:t>
            </w:r>
            <w:r w:rsidRPr="00375DCC">
              <w:rPr>
                <w:rFonts w:ascii="Times New Roman" w:hAnsi="Times New Roman"/>
              </w:rPr>
              <w:t>lulus</w:t>
            </w:r>
            <w:r w:rsidRPr="00375DCC">
              <w:rPr>
                <w:rFonts w:ascii="Times New Roman" w:hAnsi="Times New Roman"/>
                <w:lang w:val="en-US"/>
              </w:rPr>
              <w:t xml:space="preserve"> uji</w:t>
            </w:r>
            <w:r w:rsidRPr="00375DCC">
              <w:rPr>
                <w:rFonts w:ascii="Times New Roman" w:hAnsi="Times New Roman"/>
              </w:rPr>
              <w:t xml:space="preserve"> kompetensi / bersertifikat profesi</w:t>
            </w:r>
          </w:p>
        </w:tc>
        <w:tc>
          <w:tcPr>
            <w:tcW w:w="2410" w:type="dxa"/>
          </w:tcPr>
          <w:p w14:paraId="382316D8" w14:textId="77777777" w:rsidR="00A7651F" w:rsidRPr="00A7651F" w:rsidRDefault="00A7651F" w:rsidP="003051BF">
            <w:pPr>
              <w:pStyle w:val="ListParagraph"/>
              <w:numPr>
                <w:ilvl w:val="0"/>
                <w:numId w:val="11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dipertahankan</w:t>
            </w:r>
            <w:proofErr w:type="spellEnd"/>
          </w:p>
          <w:p w14:paraId="1E89813F" w14:textId="77777777" w:rsidR="00A7651F" w:rsidRDefault="00A7651F" w:rsidP="003051BF">
            <w:p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  <w:p w14:paraId="5254A9F8" w14:textId="77777777" w:rsidR="00A7651F" w:rsidRDefault="00A7651F" w:rsidP="003051BF">
            <w:p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  <w:p w14:paraId="25254956" w14:textId="77777777" w:rsidR="00A7651F" w:rsidRDefault="00A7651F" w:rsidP="003051BF">
            <w:p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  <w:p w14:paraId="6802D217" w14:textId="77777777" w:rsidR="00A7651F" w:rsidRPr="00A7651F" w:rsidRDefault="00A7651F" w:rsidP="003051BF">
            <w:p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  <w:p w14:paraId="0A787112" w14:textId="6DA04BAD" w:rsidR="00A7651F" w:rsidRPr="00375DCC" w:rsidRDefault="00A7651F" w:rsidP="003051BF">
            <w:pPr>
              <w:pStyle w:val="ListParagraph"/>
              <w:numPr>
                <w:ilvl w:val="0"/>
                <w:numId w:val="11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Meningkat</w:t>
            </w:r>
            <w:proofErr w:type="spellEnd"/>
          </w:p>
        </w:tc>
      </w:tr>
      <w:tr w:rsidR="00A7651F" w:rsidRPr="00375DCC" w14:paraId="582290F4" w14:textId="49967B2F" w:rsidTr="001966B1">
        <w:trPr>
          <w:trHeight w:val="1139"/>
        </w:trPr>
        <w:tc>
          <w:tcPr>
            <w:tcW w:w="1384" w:type="dxa"/>
          </w:tcPr>
          <w:p w14:paraId="0DA5E1B4" w14:textId="77777777" w:rsidR="00A7651F" w:rsidRPr="00375DCC" w:rsidRDefault="00A7651F" w:rsidP="003051B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88" w:type="dxa"/>
          </w:tcPr>
          <w:p w14:paraId="2FD06CDD" w14:textId="17366B2B" w:rsidR="00A7651F" w:rsidRPr="00375DCC" w:rsidRDefault="00A7651F" w:rsidP="003051BF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ind w:left="185" w:hanging="284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b/>
              </w:rPr>
              <w:t>Masa Studi</w:t>
            </w:r>
          </w:p>
        </w:tc>
        <w:tc>
          <w:tcPr>
            <w:tcW w:w="1956" w:type="dxa"/>
          </w:tcPr>
          <w:p w14:paraId="6F9F2B25" w14:textId="77777777" w:rsidR="00A7651F" w:rsidRPr="00375DCC" w:rsidRDefault="00A7651F" w:rsidP="003051BF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</w:rPr>
              <w:t>Rata-rata lama Masa Studi Profesi</w:t>
            </w:r>
          </w:p>
          <w:p w14:paraId="69ED3625" w14:textId="484712E4" w:rsidR="00A7651F" w:rsidRPr="00375DCC" w:rsidRDefault="00A7651F" w:rsidP="003051BF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375DCC">
              <w:rPr>
                <w:rFonts w:ascii="Times New Roman" w:hAnsi="Times New Roman"/>
              </w:rPr>
              <w:t>Persentase lulusan tepat waktu Profesi</w:t>
            </w:r>
          </w:p>
        </w:tc>
        <w:tc>
          <w:tcPr>
            <w:tcW w:w="2410" w:type="dxa"/>
          </w:tcPr>
          <w:p w14:paraId="0B6721DE" w14:textId="77777777" w:rsidR="00A7651F" w:rsidRPr="00375DCC" w:rsidRDefault="00A7651F" w:rsidP="003051BF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100%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lulus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masa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studi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maksimal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1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tahun</w:t>
            </w:r>
            <w:proofErr w:type="spellEnd"/>
          </w:p>
          <w:p w14:paraId="558095AD" w14:textId="25159B58" w:rsidR="00A7651F" w:rsidRPr="00A7651F" w:rsidRDefault="00A7651F" w:rsidP="003051BF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100%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lulus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tepat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waktu</w:t>
            </w:r>
            <w:proofErr w:type="spellEnd"/>
          </w:p>
        </w:tc>
        <w:tc>
          <w:tcPr>
            <w:tcW w:w="2410" w:type="dxa"/>
          </w:tcPr>
          <w:p w14:paraId="2A930D9F" w14:textId="77777777" w:rsidR="00A7651F" w:rsidRPr="00375DCC" w:rsidRDefault="00A7651F" w:rsidP="003051BF">
            <w:pPr>
              <w:pStyle w:val="ListParagraph"/>
              <w:numPr>
                <w:ilvl w:val="0"/>
                <w:numId w:val="120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</w:rPr>
              <w:t>Rata-rata lama Masa Studi Profesi</w:t>
            </w:r>
            <w:r w:rsidRPr="00375DCC">
              <w:rPr>
                <w:rFonts w:ascii="Times New Roman" w:hAnsi="Times New Roman"/>
                <w:lang w:val="en-US"/>
              </w:rPr>
              <w:t xml:space="preserve"> &lt; 1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tahun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(10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bulan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>)</w:t>
            </w:r>
          </w:p>
          <w:p w14:paraId="5B8D617D" w14:textId="7B7AB18A" w:rsidR="00A7651F" w:rsidRPr="00375DCC" w:rsidRDefault="00A7651F" w:rsidP="003051BF">
            <w:pPr>
              <w:pStyle w:val="ListParagraph"/>
              <w:numPr>
                <w:ilvl w:val="0"/>
                <w:numId w:val="120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  <w:r w:rsidRPr="00375DCC">
              <w:rPr>
                <w:rFonts w:ascii="Times New Roman" w:hAnsi="Times New Roman"/>
                <w:lang w:val="en-US"/>
              </w:rPr>
              <w:t>0%</w:t>
            </w:r>
            <w:r w:rsidRPr="00375DCC">
              <w:rPr>
                <w:rFonts w:ascii="Times New Roman" w:hAnsi="Times New Roman"/>
              </w:rPr>
              <w:t xml:space="preserve"> lulusan tepat waktu Profesi</w:t>
            </w:r>
          </w:p>
        </w:tc>
        <w:tc>
          <w:tcPr>
            <w:tcW w:w="2410" w:type="dxa"/>
          </w:tcPr>
          <w:p w14:paraId="60B8CDA9" w14:textId="77777777" w:rsidR="00A7651F" w:rsidRPr="00375DCC" w:rsidRDefault="00A7651F" w:rsidP="003051BF">
            <w:pPr>
              <w:pStyle w:val="ListParagraph"/>
              <w:numPr>
                <w:ilvl w:val="0"/>
                <w:numId w:val="122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</w:rPr>
              <w:t>Rata-rata lama Masa Studi Profesi</w:t>
            </w:r>
            <w:r w:rsidRPr="00375DCC">
              <w:rPr>
                <w:rFonts w:ascii="Times New Roman" w:hAnsi="Times New Roman"/>
                <w:lang w:val="en-US"/>
              </w:rPr>
              <w:t xml:space="preserve"> &lt; 1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tahun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(10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bulan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>)</w:t>
            </w:r>
          </w:p>
          <w:p w14:paraId="1D15107A" w14:textId="050C3AA6" w:rsidR="00A7651F" w:rsidRPr="00375DCC" w:rsidRDefault="00A7651F" w:rsidP="003051BF">
            <w:pPr>
              <w:pStyle w:val="ListParagraph"/>
              <w:numPr>
                <w:ilvl w:val="0"/>
                <w:numId w:val="12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  <w:r w:rsidRPr="00375DCC">
              <w:rPr>
                <w:rFonts w:ascii="Times New Roman" w:hAnsi="Times New Roman"/>
                <w:lang w:val="en-US"/>
              </w:rPr>
              <w:t>0%</w:t>
            </w:r>
            <w:r w:rsidRPr="00375DCC">
              <w:rPr>
                <w:rFonts w:ascii="Times New Roman" w:hAnsi="Times New Roman"/>
              </w:rPr>
              <w:t xml:space="preserve"> lulusan tepat waktu Profesi</w:t>
            </w:r>
          </w:p>
        </w:tc>
        <w:tc>
          <w:tcPr>
            <w:tcW w:w="2410" w:type="dxa"/>
          </w:tcPr>
          <w:p w14:paraId="0CBEA8E8" w14:textId="77777777" w:rsidR="00A7651F" w:rsidRPr="00A7651F" w:rsidRDefault="00A7651F" w:rsidP="003051BF">
            <w:pPr>
              <w:pStyle w:val="ListParagraph"/>
              <w:numPr>
                <w:ilvl w:val="0"/>
                <w:numId w:val="1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dipertahankan</w:t>
            </w:r>
            <w:proofErr w:type="spellEnd"/>
          </w:p>
          <w:p w14:paraId="21D669BA" w14:textId="77777777" w:rsidR="00A7651F" w:rsidRDefault="00A7651F" w:rsidP="003051BF">
            <w:p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  <w:p w14:paraId="22D6F753" w14:textId="77777777" w:rsidR="00A7651F" w:rsidRPr="00A7651F" w:rsidRDefault="00A7651F" w:rsidP="003051BF">
            <w:p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</w:p>
          <w:p w14:paraId="2D008408" w14:textId="2AA3B528" w:rsidR="00A7651F" w:rsidRPr="00A7651F" w:rsidRDefault="00A7651F" w:rsidP="003051BF">
            <w:pPr>
              <w:pStyle w:val="ListParagraph"/>
              <w:numPr>
                <w:ilvl w:val="0"/>
                <w:numId w:val="1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dipertahankan</w:t>
            </w:r>
            <w:proofErr w:type="spellEnd"/>
          </w:p>
        </w:tc>
      </w:tr>
      <w:tr w:rsidR="00A7651F" w:rsidRPr="00375DCC" w14:paraId="01BD91AF" w14:textId="07D5E51A" w:rsidTr="001966B1">
        <w:trPr>
          <w:trHeight w:val="1139"/>
        </w:trPr>
        <w:tc>
          <w:tcPr>
            <w:tcW w:w="1384" w:type="dxa"/>
          </w:tcPr>
          <w:p w14:paraId="6CF3D4FE" w14:textId="1D168120" w:rsidR="00A7651F" w:rsidRPr="00375DCC" w:rsidRDefault="00A7651F" w:rsidP="003051B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375DCC">
              <w:rPr>
                <w:rFonts w:ascii="Times New Roman" w:hAnsi="Times New Roman"/>
                <w:b/>
                <w:bCs/>
                <w:lang w:val="en-US"/>
              </w:rPr>
              <w:t xml:space="preserve">IKU 3 : </w:t>
            </w:r>
            <w:r w:rsidRPr="00375DCC">
              <w:rPr>
                <w:rFonts w:ascii="Times New Roman" w:hAnsi="Times New Roman"/>
                <w:b/>
                <w:bCs/>
              </w:rPr>
              <w:t>Dosen Berkegiatan di Luar Kampus</w:t>
            </w:r>
          </w:p>
        </w:tc>
        <w:tc>
          <w:tcPr>
            <w:tcW w:w="1588" w:type="dxa"/>
          </w:tcPr>
          <w:p w14:paraId="613F056A" w14:textId="77777777" w:rsidR="00A7651F" w:rsidRPr="00375DCC" w:rsidRDefault="00A7651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56" w:type="dxa"/>
          </w:tcPr>
          <w:p w14:paraId="2C5DFE6B" w14:textId="77777777" w:rsidR="00A7651F" w:rsidRPr="00375DCC" w:rsidRDefault="00A7651F" w:rsidP="003051BF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375DCC">
              <w:rPr>
                <w:rFonts w:ascii="Times New Roman" w:hAnsi="Times New Roman" w:cs="Times New Roman"/>
              </w:rPr>
              <w:t>Presentase dosen berkegiatan tridarma di kampus lain tinggi dalam negeri</w:t>
            </w:r>
          </w:p>
          <w:p w14:paraId="10932A86" w14:textId="77777777" w:rsidR="00A7651F" w:rsidRPr="00375DCC" w:rsidRDefault="00A7651F" w:rsidP="003051BF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375DCC">
              <w:rPr>
                <w:rFonts w:ascii="Times New Roman" w:hAnsi="Times New Roman" w:cs="Times New Roman"/>
              </w:rPr>
              <w:t>Persentase keterlibatan dosen sebagai praktisi atau industri yang mengajar</w:t>
            </w:r>
          </w:p>
          <w:p w14:paraId="06307546" w14:textId="77777777" w:rsidR="00A7651F" w:rsidRPr="00375DCC" w:rsidRDefault="00A7651F" w:rsidP="003051BF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375DCC">
              <w:rPr>
                <w:rFonts w:ascii="Times New Roman" w:hAnsi="Times New Roman" w:cs="Times New Roman"/>
              </w:rPr>
              <w:t>Jumlah dosen magang di Industri</w:t>
            </w:r>
          </w:p>
          <w:p w14:paraId="09855BD4" w14:textId="77777777" w:rsidR="00A7651F" w:rsidRPr="00375DCC" w:rsidRDefault="00A7651F" w:rsidP="003051BF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375DCC">
              <w:rPr>
                <w:rFonts w:ascii="Times New Roman" w:hAnsi="Times New Roman" w:cs="Times New Roman"/>
              </w:rPr>
              <w:t xml:space="preserve">Dosen berkegiatan tridarma di kampus QS100 </w:t>
            </w:r>
            <w:r w:rsidRPr="00375DCC">
              <w:rPr>
                <w:rFonts w:ascii="Times New Roman" w:hAnsi="Times New Roman" w:cs="Times New Roman"/>
              </w:rPr>
              <w:lastRenderedPageBreak/>
              <w:t>berdasarkan ilmu</w:t>
            </w:r>
          </w:p>
          <w:p w14:paraId="49BF97FD" w14:textId="7C2A4009" w:rsidR="00A7651F" w:rsidRPr="00A7651F" w:rsidRDefault="00A7651F" w:rsidP="003051BF">
            <w:pPr>
              <w:pStyle w:val="Default"/>
              <w:numPr>
                <w:ilvl w:val="0"/>
                <w:numId w:val="72"/>
              </w:numPr>
              <w:jc w:val="both"/>
              <w:rPr>
                <w:sz w:val="22"/>
                <w:szCs w:val="22"/>
              </w:rPr>
            </w:pPr>
            <w:proofErr w:type="spellStart"/>
            <w:r w:rsidRPr="00375DCC">
              <w:rPr>
                <w:sz w:val="22"/>
                <w:szCs w:val="22"/>
              </w:rPr>
              <w:t>Prestasi</w:t>
            </w:r>
            <w:proofErr w:type="spellEnd"/>
            <w:r w:rsidRPr="00375DCC">
              <w:rPr>
                <w:sz w:val="22"/>
                <w:szCs w:val="22"/>
              </w:rPr>
              <w:t xml:space="preserve"> </w:t>
            </w:r>
            <w:proofErr w:type="spellStart"/>
            <w:r w:rsidRPr="00375DCC">
              <w:rPr>
                <w:sz w:val="22"/>
                <w:szCs w:val="22"/>
              </w:rPr>
              <w:t>mahasiswa</w:t>
            </w:r>
            <w:proofErr w:type="spellEnd"/>
            <w:r w:rsidRPr="00375DCC">
              <w:rPr>
                <w:sz w:val="22"/>
                <w:szCs w:val="22"/>
              </w:rPr>
              <w:t xml:space="preserve"> </w:t>
            </w:r>
            <w:proofErr w:type="spellStart"/>
            <w:r w:rsidRPr="00375DCC">
              <w:rPr>
                <w:sz w:val="22"/>
                <w:szCs w:val="22"/>
              </w:rPr>
              <w:t>bimbingan</w:t>
            </w:r>
            <w:proofErr w:type="spellEnd"/>
            <w:r w:rsidRPr="00375DCC">
              <w:rPr>
                <w:sz w:val="22"/>
                <w:szCs w:val="22"/>
              </w:rPr>
              <w:t xml:space="preserve"> </w:t>
            </w:r>
            <w:proofErr w:type="spellStart"/>
            <w:r w:rsidRPr="00375DCC">
              <w:rPr>
                <w:sz w:val="22"/>
                <w:szCs w:val="22"/>
              </w:rPr>
              <w:t>terlibat</w:t>
            </w:r>
            <w:proofErr w:type="spellEnd"/>
            <w:r w:rsidRPr="00375DCC">
              <w:rPr>
                <w:sz w:val="22"/>
                <w:szCs w:val="22"/>
              </w:rPr>
              <w:t xml:space="preserve"> minimal </w:t>
            </w:r>
            <w:proofErr w:type="spellStart"/>
            <w:r w:rsidRPr="00375DCC">
              <w:rPr>
                <w:sz w:val="22"/>
                <w:szCs w:val="22"/>
              </w:rPr>
              <w:t>kompetisi</w:t>
            </w:r>
            <w:proofErr w:type="spellEnd"/>
            <w:r w:rsidRPr="00375DCC">
              <w:rPr>
                <w:sz w:val="22"/>
                <w:szCs w:val="22"/>
              </w:rPr>
              <w:t xml:space="preserve"> </w:t>
            </w:r>
            <w:proofErr w:type="spellStart"/>
            <w:r w:rsidRPr="00375DCC">
              <w:rPr>
                <w:sz w:val="22"/>
                <w:szCs w:val="22"/>
              </w:rPr>
              <w:t>tingkat</w:t>
            </w:r>
            <w:proofErr w:type="spellEnd"/>
            <w:r w:rsidRPr="00375DCC">
              <w:rPr>
                <w:sz w:val="22"/>
                <w:szCs w:val="22"/>
              </w:rPr>
              <w:t xml:space="preserve"> </w:t>
            </w:r>
            <w:proofErr w:type="spellStart"/>
            <w:r w:rsidRPr="00375DCC">
              <w:rPr>
                <w:sz w:val="22"/>
                <w:szCs w:val="22"/>
              </w:rPr>
              <w:t>nasional</w:t>
            </w:r>
            <w:proofErr w:type="spellEnd"/>
            <w:r w:rsidRPr="00375DC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040A3CE1" w14:textId="77777777" w:rsidR="00A7651F" w:rsidRPr="00A7651F" w:rsidRDefault="00A7651F" w:rsidP="003051BF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lastRenderedPageBreak/>
              <w:t xml:space="preserve">50% </w:t>
            </w:r>
            <w:r w:rsidRPr="00375DCC">
              <w:rPr>
                <w:rFonts w:ascii="Times New Roman" w:hAnsi="Times New Roman" w:cs="Times New Roman"/>
              </w:rPr>
              <w:t>dosen berkegiatan tridarma di kampus lain tinggi dalam negeri</w:t>
            </w:r>
          </w:p>
          <w:p w14:paraId="17592455" w14:textId="77777777" w:rsidR="00A7651F" w:rsidRDefault="00A7651F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5772FDDE" w14:textId="77777777" w:rsidR="00A7651F" w:rsidRDefault="00A7651F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277F7464" w14:textId="77777777" w:rsidR="00A7651F" w:rsidRPr="00A7651F" w:rsidRDefault="00A7651F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17CE2FCD" w14:textId="77777777" w:rsidR="00A7651F" w:rsidRPr="00A7651F" w:rsidRDefault="00A7651F" w:rsidP="003051BF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50% </w:t>
            </w:r>
            <w:r w:rsidRPr="00375DCC">
              <w:rPr>
                <w:rFonts w:ascii="Times New Roman" w:hAnsi="Times New Roman" w:cs="Times New Roman"/>
              </w:rPr>
              <w:t>keterlibatan dosen sebagai praktisi atau industri yang mengajar</w:t>
            </w:r>
          </w:p>
          <w:p w14:paraId="5879A7B1" w14:textId="77777777" w:rsidR="00A7651F" w:rsidRDefault="00A7651F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22260ABF" w14:textId="77777777" w:rsidR="00A7651F" w:rsidRPr="00A7651F" w:rsidRDefault="00A7651F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5C0C7774" w14:textId="77777777" w:rsidR="00A7651F" w:rsidRPr="00A7651F" w:rsidRDefault="00A7651F" w:rsidP="003051BF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 w:eastAsia="zh-CN"/>
              </w:rPr>
              <w:t xml:space="preserve">30% </w:t>
            </w:r>
            <w:r w:rsidRPr="00375DCC">
              <w:rPr>
                <w:rFonts w:ascii="Times New Roman" w:hAnsi="Times New Roman" w:cs="Times New Roman"/>
              </w:rPr>
              <w:t>dosen magang di Industri</w:t>
            </w:r>
          </w:p>
          <w:p w14:paraId="03F37ED6" w14:textId="77777777" w:rsidR="00A7651F" w:rsidRPr="00A7651F" w:rsidRDefault="00A7651F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43CD27D4" w14:textId="7E04ED09" w:rsidR="00A7651F" w:rsidRPr="00A7651F" w:rsidRDefault="00A7651F" w:rsidP="003051BF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375DCC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 w:cs="Times New Roman"/>
              </w:rPr>
              <w:t xml:space="preserve">kegiatan tridarma di kampus </w:t>
            </w:r>
            <w:r w:rsidRPr="00375DCC">
              <w:rPr>
                <w:rFonts w:ascii="Times New Roman" w:hAnsi="Times New Roman" w:cs="Times New Roman"/>
              </w:rPr>
              <w:lastRenderedPageBreak/>
              <w:t>QS100 berdasarkan ilmu</w:t>
            </w:r>
          </w:p>
          <w:p w14:paraId="75DECDDD" w14:textId="5E211B98" w:rsidR="00A7651F" w:rsidRPr="00A7651F" w:rsidRDefault="00A7651F" w:rsidP="003051BF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A7651F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A7651F">
              <w:rPr>
                <w:rFonts w:ascii="Times New Roman" w:hAnsi="Times New Roman" w:cs="Times New Roman"/>
              </w:rPr>
              <w:t>mahasiswa</w:t>
            </w:r>
            <w:r w:rsidRPr="00A7651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7651F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A7651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7651F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A7651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7651F">
              <w:rPr>
                <w:rFonts w:ascii="Times New Roman" w:hAnsi="Times New Roman" w:cs="Times New Roman"/>
                <w:lang w:val="en-US"/>
              </w:rPr>
              <w:t>mengikuti</w:t>
            </w:r>
            <w:proofErr w:type="spellEnd"/>
            <w:r w:rsidRPr="00A7651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651F">
              <w:rPr>
                <w:rFonts w:ascii="Times New Roman" w:hAnsi="Times New Roman" w:cs="Times New Roman"/>
              </w:rPr>
              <w:t>kompetisi tingkat nasional</w:t>
            </w:r>
            <w:r w:rsidRPr="00A7651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7651F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A7651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7651F">
              <w:rPr>
                <w:rFonts w:ascii="Times New Roman" w:hAnsi="Times New Roman" w:cs="Times New Roman"/>
                <w:lang w:val="en-US"/>
              </w:rPr>
              <w:t>melibatkan</w:t>
            </w:r>
            <w:proofErr w:type="spellEnd"/>
            <w:r w:rsidRPr="00A7651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7651F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A7651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7651F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A7651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7651F">
              <w:rPr>
                <w:rFonts w:ascii="Times New Roman" w:hAnsi="Times New Roman" w:cs="Times New Roman"/>
                <w:lang w:val="en-US"/>
              </w:rPr>
              <w:t>bimbingan</w:t>
            </w:r>
            <w:proofErr w:type="spellEnd"/>
            <w:r w:rsidRPr="00A7651F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A7651F"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 w:rsidRPr="00A7651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7651F">
              <w:rPr>
                <w:rFonts w:ascii="Times New Roman" w:hAnsi="Times New Roman" w:cs="Times New Roman"/>
                <w:lang w:val="en-US"/>
              </w:rPr>
              <w:t>prestasi</w:t>
            </w:r>
            <w:proofErr w:type="spellEnd"/>
            <w:r w:rsidRPr="00A7651F">
              <w:rPr>
                <w:rFonts w:ascii="Times New Roman" w:hAnsi="Times New Roman" w:cs="Times New Roman"/>
                <w:lang w:val="en-US"/>
              </w:rPr>
              <w:t xml:space="preserve"> minimal </w:t>
            </w:r>
            <w:proofErr w:type="spellStart"/>
            <w:r w:rsidRPr="00A7651F">
              <w:rPr>
                <w:rFonts w:ascii="Times New Roman" w:hAnsi="Times New Roman" w:cs="Times New Roman"/>
                <w:lang w:val="en-US"/>
              </w:rPr>
              <w:t>masuk</w:t>
            </w:r>
            <w:proofErr w:type="spellEnd"/>
            <w:r w:rsidRPr="00A7651F">
              <w:rPr>
                <w:rFonts w:ascii="Times New Roman" w:hAnsi="Times New Roman" w:cs="Times New Roman"/>
                <w:lang w:val="en-US"/>
              </w:rPr>
              <w:t xml:space="preserve"> 3 </w:t>
            </w:r>
            <w:proofErr w:type="spellStart"/>
            <w:r w:rsidRPr="00A7651F">
              <w:rPr>
                <w:rFonts w:ascii="Times New Roman" w:hAnsi="Times New Roman" w:cs="Times New Roman"/>
                <w:lang w:val="en-US"/>
              </w:rPr>
              <w:t>besar</w:t>
            </w:r>
            <w:proofErr w:type="spellEnd"/>
            <w:r w:rsidRPr="00A7651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7651F">
              <w:rPr>
                <w:rFonts w:ascii="Times New Roman" w:hAnsi="Times New Roman" w:cs="Times New Roman"/>
                <w:lang w:val="en-US"/>
              </w:rPr>
              <w:t>juara</w:t>
            </w:r>
            <w:proofErr w:type="spellEnd"/>
          </w:p>
        </w:tc>
        <w:tc>
          <w:tcPr>
            <w:tcW w:w="2410" w:type="dxa"/>
          </w:tcPr>
          <w:p w14:paraId="19753C28" w14:textId="77777777" w:rsidR="00A7651F" w:rsidRPr="00A7651F" w:rsidRDefault="00A7651F" w:rsidP="003051BF">
            <w:pPr>
              <w:pStyle w:val="ListParagraph"/>
              <w:numPr>
                <w:ilvl w:val="0"/>
                <w:numId w:val="124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lastRenderedPageBreak/>
              <w:t xml:space="preserve">20% </w:t>
            </w:r>
            <w:r w:rsidRPr="00375DCC">
              <w:rPr>
                <w:rFonts w:ascii="Times New Roman" w:hAnsi="Times New Roman" w:cs="Times New Roman"/>
              </w:rPr>
              <w:t>dosen berkegiatan tridarma di kampus lain tinggi dalam negeri</w:t>
            </w:r>
          </w:p>
          <w:p w14:paraId="39DE8101" w14:textId="77777777" w:rsidR="00A7651F" w:rsidRDefault="00A7651F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7D6D74DF" w14:textId="77777777" w:rsidR="00A7651F" w:rsidRDefault="00A7651F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32AA76B3" w14:textId="77777777" w:rsidR="00A7651F" w:rsidRPr="00A7651F" w:rsidRDefault="00A7651F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41918101" w14:textId="77777777" w:rsidR="00A7651F" w:rsidRPr="00A7651F" w:rsidRDefault="00A7651F" w:rsidP="003051BF">
            <w:pPr>
              <w:pStyle w:val="ListParagraph"/>
              <w:numPr>
                <w:ilvl w:val="0"/>
                <w:numId w:val="124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 w:cs="Times New Roman"/>
              </w:rPr>
              <w:t>keterlibatan dosen sebagai praktisi atau industri yang mengajar</w:t>
            </w:r>
          </w:p>
          <w:p w14:paraId="77EFC4B2" w14:textId="77777777" w:rsidR="00A7651F" w:rsidRPr="00A7651F" w:rsidRDefault="00A7651F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060EDF3B" w14:textId="77777777" w:rsidR="00A7651F" w:rsidRPr="00375DCC" w:rsidRDefault="00A7651F" w:rsidP="003051BF">
            <w:pPr>
              <w:pStyle w:val="ListParagraph"/>
              <w:numPr>
                <w:ilvl w:val="0"/>
                <w:numId w:val="124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 w:eastAsia="zh-CN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 w:cs="Times New Roman"/>
                <w:lang w:val="en-US" w:eastAsia="zh-CN"/>
              </w:rPr>
              <w:t>ada</w:t>
            </w:r>
            <w:proofErr w:type="spellEnd"/>
            <w:r w:rsidRPr="00375DCC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r w:rsidRPr="00375DCC">
              <w:rPr>
                <w:rFonts w:ascii="Times New Roman" w:hAnsi="Times New Roman" w:cs="Times New Roman"/>
              </w:rPr>
              <w:t xml:space="preserve">dosen 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yang </w:t>
            </w:r>
            <w:r w:rsidRPr="00375DCC">
              <w:rPr>
                <w:rFonts w:ascii="Times New Roman" w:hAnsi="Times New Roman" w:cs="Times New Roman"/>
              </w:rPr>
              <w:t>magang di Industri</w:t>
            </w:r>
          </w:p>
          <w:p w14:paraId="03968213" w14:textId="77777777" w:rsidR="00A7651F" w:rsidRPr="00375DCC" w:rsidRDefault="00A7651F" w:rsidP="003051BF">
            <w:pPr>
              <w:pStyle w:val="ListParagraph"/>
              <w:numPr>
                <w:ilvl w:val="0"/>
                <w:numId w:val="124"/>
              </w:num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</w:t>
            </w:r>
            <w:r w:rsidRPr="00375DCC">
              <w:rPr>
                <w:rFonts w:ascii="Times New Roman" w:hAnsi="Times New Roman" w:cs="Times New Roman"/>
              </w:rPr>
              <w:t xml:space="preserve">osen 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yang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 w:cs="Times New Roman"/>
              </w:rPr>
              <w:t xml:space="preserve">kegiatan tridarma di </w:t>
            </w:r>
            <w:r w:rsidRPr="00375DCC">
              <w:rPr>
                <w:rFonts w:ascii="Times New Roman" w:hAnsi="Times New Roman" w:cs="Times New Roman"/>
              </w:rPr>
              <w:lastRenderedPageBreak/>
              <w:t>kampus QS100 berdasarkan ilmu</w:t>
            </w:r>
          </w:p>
          <w:p w14:paraId="48096A63" w14:textId="4008C9C0" w:rsidR="00A7651F" w:rsidRPr="00375DCC" w:rsidRDefault="00A7651F" w:rsidP="003051BF">
            <w:pPr>
              <w:pStyle w:val="ListParagraph"/>
              <w:numPr>
                <w:ilvl w:val="0"/>
                <w:numId w:val="124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 w:cs="Times New Roman"/>
              </w:rPr>
              <w:t>mahasiswa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 w:cs="Times New Roman"/>
              </w:rPr>
              <w:t>kompetisi tingkat nasional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melibatkan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bimbingan</w:t>
            </w:r>
            <w:proofErr w:type="spellEnd"/>
          </w:p>
        </w:tc>
        <w:tc>
          <w:tcPr>
            <w:tcW w:w="2410" w:type="dxa"/>
          </w:tcPr>
          <w:p w14:paraId="0FA30896" w14:textId="11207067" w:rsidR="00A7651F" w:rsidRPr="00A7651F" w:rsidRDefault="00A7651F" w:rsidP="003051BF">
            <w:pPr>
              <w:pStyle w:val="ListParagraph"/>
              <w:numPr>
                <w:ilvl w:val="0"/>
                <w:numId w:val="125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Belum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 w:cs="Times New Roman"/>
              </w:rPr>
              <w:t>dosen berkegiatan tridarma di kampus lain tinggi dalam negeri</w:t>
            </w:r>
          </w:p>
          <w:p w14:paraId="0503501F" w14:textId="77777777" w:rsidR="00A7651F" w:rsidRDefault="00A7651F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611CFB99" w14:textId="77777777" w:rsidR="00A7651F" w:rsidRDefault="00A7651F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32430D0F" w14:textId="77777777" w:rsidR="00A7651F" w:rsidRPr="00A7651F" w:rsidRDefault="00A7651F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7C8D0ABA" w14:textId="77777777" w:rsidR="00A7651F" w:rsidRPr="00A7651F" w:rsidRDefault="00A7651F" w:rsidP="003051BF">
            <w:pPr>
              <w:pStyle w:val="ListParagraph"/>
              <w:numPr>
                <w:ilvl w:val="0"/>
                <w:numId w:val="125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 w:cs="Times New Roman"/>
              </w:rPr>
              <w:t>keterlibatan dosen sebagai praktisi atau industri yang mengajar</w:t>
            </w:r>
          </w:p>
          <w:p w14:paraId="743B1CD6" w14:textId="77777777" w:rsidR="00A7651F" w:rsidRPr="00A7651F" w:rsidRDefault="00A7651F" w:rsidP="003051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49E1702A" w14:textId="77777777" w:rsidR="00A7651F" w:rsidRPr="00375DCC" w:rsidRDefault="00A7651F" w:rsidP="003051BF">
            <w:pPr>
              <w:pStyle w:val="ListParagraph"/>
              <w:numPr>
                <w:ilvl w:val="0"/>
                <w:numId w:val="125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 w:eastAsia="zh-CN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 w:cs="Times New Roman"/>
                <w:lang w:val="en-US" w:eastAsia="zh-CN"/>
              </w:rPr>
              <w:t>ada</w:t>
            </w:r>
            <w:proofErr w:type="spellEnd"/>
            <w:r w:rsidRPr="00375DCC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r w:rsidRPr="00375DCC">
              <w:rPr>
                <w:rFonts w:ascii="Times New Roman" w:hAnsi="Times New Roman" w:cs="Times New Roman"/>
              </w:rPr>
              <w:t xml:space="preserve">dosen 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yang </w:t>
            </w:r>
            <w:r w:rsidRPr="00375DCC">
              <w:rPr>
                <w:rFonts w:ascii="Times New Roman" w:hAnsi="Times New Roman" w:cs="Times New Roman"/>
              </w:rPr>
              <w:t>magang di Industri</w:t>
            </w:r>
          </w:p>
          <w:p w14:paraId="6898D8FE" w14:textId="77777777" w:rsidR="00A7651F" w:rsidRPr="00375DCC" w:rsidRDefault="00A7651F" w:rsidP="003051BF">
            <w:pPr>
              <w:pStyle w:val="ListParagraph"/>
              <w:numPr>
                <w:ilvl w:val="0"/>
                <w:numId w:val="125"/>
              </w:num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</w:t>
            </w:r>
            <w:r w:rsidRPr="00375DCC">
              <w:rPr>
                <w:rFonts w:ascii="Times New Roman" w:hAnsi="Times New Roman" w:cs="Times New Roman"/>
              </w:rPr>
              <w:t xml:space="preserve">osen 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yang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 w:cs="Times New Roman"/>
              </w:rPr>
              <w:t xml:space="preserve">kegiatan tridarma di </w:t>
            </w:r>
            <w:r w:rsidRPr="00375DCC">
              <w:rPr>
                <w:rFonts w:ascii="Times New Roman" w:hAnsi="Times New Roman" w:cs="Times New Roman"/>
              </w:rPr>
              <w:lastRenderedPageBreak/>
              <w:t>kampus QS100 berdasarkan ilmu</w:t>
            </w:r>
          </w:p>
          <w:p w14:paraId="60EB6413" w14:textId="4AC96B07" w:rsidR="00A7651F" w:rsidRPr="00375DCC" w:rsidRDefault="00A7651F" w:rsidP="003051BF">
            <w:pPr>
              <w:pStyle w:val="ListParagraph"/>
              <w:numPr>
                <w:ilvl w:val="0"/>
                <w:numId w:val="125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 w:cs="Times New Roman"/>
              </w:rPr>
              <w:t>mahasiswa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 w:cs="Times New Roman"/>
              </w:rPr>
              <w:t>kompetisi tingkat nasional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melibatkan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bimbingan</w:t>
            </w:r>
            <w:proofErr w:type="spellEnd"/>
          </w:p>
        </w:tc>
        <w:tc>
          <w:tcPr>
            <w:tcW w:w="2410" w:type="dxa"/>
          </w:tcPr>
          <w:p w14:paraId="33C2C0C8" w14:textId="448CA8CE" w:rsidR="00A7651F" w:rsidRPr="00375DCC" w:rsidRDefault="00A7651F" w:rsidP="003051BF">
            <w:pPr>
              <w:pStyle w:val="ListParagraph"/>
              <w:numPr>
                <w:ilvl w:val="0"/>
                <w:numId w:val="126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Belum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Tercapai</w:t>
            </w:r>
            <w:proofErr w:type="spellEnd"/>
          </w:p>
        </w:tc>
      </w:tr>
      <w:tr w:rsidR="00A7651F" w:rsidRPr="00375DCC" w14:paraId="18159388" w14:textId="516A842F" w:rsidTr="001966B1">
        <w:trPr>
          <w:trHeight w:val="1139"/>
        </w:trPr>
        <w:tc>
          <w:tcPr>
            <w:tcW w:w="1384" w:type="dxa"/>
          </w:tcPr>
          <w:p w14:paraId="4B3E035C" w14:textId="526326D9" w:rsidR="00A7651F" w:rsidRPr="00375DCC" w:rsidRDefault="00A7651F" w:rsidP="003051B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375DCC">
              <w:rPr>
                <w:rFonts w:ascii="Times New Roman" w:hAnsi="Times New Roman"/>
                <w:b/>
                <w:bCs/>
              </w:rPr>
              <w:t>IKU 4: Praktisi Mengajar di Dalam Kampus</w:t>
            </w:r>
          </w:p>
        </w:tc>
        <w:tc>
          <w:tcPr>
            <w:tcW w:w="1588" w:type="dxa"/>
          </w:tcPr>
          <w:p w14:paraId="2513BFF5" w14:textId="77777777" w:rsidR="00A7651F" w:rsidRPr="00375DCC" w:rsidRDefault="00A7651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56" w:type="dxa"/>
          </w:tcPr>
          <w:p w14:paraId="01B7E430" w14:textId="0A385A80" w:rsidR="00A7651F" w:rsidRPr="00375DCC" w:rsidRDefault="00A7651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</w:rPr>
              <w:t>Presentase dosen yang memiliki sertifikat kompetensi/profesi, atau berpengalaman kerja sebagai praktisi</w:t>
            </w:r>
          </w:p>
        </w:tc>
        <w:tc>
          <w:tcPr>
            <w:tcW w:w="2410" w:type="dxa"/>
          </w:tcPr>
          <w:p w14:paraId="4E20F93A" w14:textId="22133A12" w:rsidR="00A7651F" w:rsidRPr="00375DCC" w:rsidRDefault="00A7651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50% </w:t>
            </w:r>
            <w:r w:rsidRPr="00375DCC">
              <w:rPr>
                <w:rFonts w:ascii="Times New Roman" w:hAnsi="Times New Roman" w:cs="Times New Roman"/>
              </w:rPr>
              <w:t>dosen yang memiliki sertifikat kompetensi/profesi, atau berpengalaman kerja sebagai praktisi</w:t>
            </w:r>
          </w:p>
        </w:tc>
        <w:tc>
          <w:tcPr>
            <w:tcW w:w="2410" w:type="dxa"/>
          </w:tcPr>
          <w:p w14:paraId="2845043C" w14:textId="2C30A318" w:rsidR="00A7651F" w:rsidRPr="00375DCC" w:rsidRDefault="00A7651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30% </w:t>
            </w:r>
            <w:r w:rsidRPr="00375DCC">
              <w:rPr>
                <w:rFonts w:ascii="Times New Roman" w:hAnsi="Times New Roman" w:cs="Times New Roman"/>
              </w:rPr>
              <w:t>dosen yang memiliki sertifikat kompetensi/profesi, atau berpengalaman kerja sebagai praktisi</w:t>
            </w:r>
            <w:r w:rsidRPr="00375DCC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410" w:type="dxa"/>
          </w:tcPr>
          <w:p w14:paraId="424A748F" w14:textId="3F27658A" w:rsidR="00A7651F" w:rsidRPr="00375DCC" w:rsidRDefault="00A7651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30% </w:t>
            </w:r>
            <w:r w:rsidRPr="00375DCC">
              <w:rPr>
                <w:rFonts w:ascii="Times New Roman" w:hAnsi="Times New Roman" w:cs="Times New Roman"/>
              </w:rPr>
              <w:t>dosen yang memiliki sertifikat kompetensi/profesi, atau berpengalaman kerja sebagai praktisi</w:t>
            </w:r>
            <w:r w:rsidRPr="00375DCC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410" w:type="dxa"/>
          </w:tcPr>
          <w:p w14:paraId="7E5DDC82" w14:textId="301D489B" w:rsidR="00A7651F" w:rsidRPr="00375DCC" w:rsidRDefault="00A7651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dipertahankan</w:t>
            </w:r>
            <w:proofErr w:type="spellEnd"/>
          </w:p>
        </w:tc>
      </w:tr>
      <w:tr w:rsidR="00A7651F" w:rsidRPr="00375DCC" w14:paraId="236044CB" w14:textId="71E15478" w:rsidTr="001966B1">
        <w:trPr>
          <w:trHeight w:val="1139"/>
        </w:trPr>
        <w:tc>
          <w:tcPr>
            <w:tcW w:w="1384" w:type="dxa"/>
          </w:tcPr>
          <w:p w14:paraId="2D28932C" w14:textId="12E5DEF4" w:rsidR="00A7651F" w:rsidRPr="00375DCC" w:rsidRDefault="00A7651F" w:rsidP="003051B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375DCC">
              <w:rPr>
                <w:rFonts w:ascii="Times New Roman" w:hAnsi="Times New Roman"/>
                <w:b/>
                <w:bCs/>
                <w:lang w:val="en-US"/>
              </w:rPr>
              <w:t>I</w:t>
            </w:r>
            <w:r w:rsidRPr="00375DCC">
              <w:rPr>
                <w:rFonts w:ascii="Times New Roman" w:hAnsi="Times New Roman"/>
                <w:b/>
                <w:bCs/>
              </w:rPr>
              <w:t>KU 5: Hasil Kerja Dosen Digunakan Oleh Masyarakat Atau Mendapat Rekognisi Internasional</w:t>
            </w:r>
          </w:p>
        </w:tc>
        <w:tc>
          <w:tcPr>
            <w:tcW w:w="1588" w:type="dxa"/>
          </w:tcPr>
          <w:p w14:paraId="08A2C8A5" w14:textId="4CB251DC" w:rsidR="00A7651F" w:rsidRPr="00375DCC" w:rsidRDefault="00A7651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b/>
              </w:rPr>
              <w:t>Meningkatnya relevansi dan produktivitas riset dan pengembangan serta pengabdian kepada masyarakat</w:t>
            </w:r>
          </w:p>
        </w:tc>
        <w:tc>
          <w:tcPr>
            <w:tcW w:w="1956" w:type="dxa"/>
          </w:tcPr>
          <w:p w14:paraId="3D2D8C9B" w14:textId="77777777" w:rsidR="00A7651F" w:rsidRPr="00375DCC" w:rsidRDefault="00A7651F" w:rsidP="003051BF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</w:rPr>
              <w:t>Jumlah judul skripsi/tesis/disertasi yang merujuk pada penelitian DTPS</w:t>
            </w:r>
          </w:p>
          <w:p w14:paraId="67A8428B" w14:textId="77777777" w:rsidR="00A7651F" w:rsidRPr="00375DCC" w:rsidRDefault="00A7651F" w:rsidP="003051BF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</w:rPr>
              <w:t>Jumlah judul pengabdian pada masyarakat yang melibatkan mahasiswa</w:t>
            </w:r>
          </w:p>
          <w:p w14:paraId="5200D947" w14:textId="77777777" w:rsidR="00A7651F" w:rsidRPr="00375DCC" w:rsidRDefault="00A7651F" w:rsidP="003051BF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</w:rPr>
              <w:t>Jumlah judul penelitian mandiri</w:t>
            </w:r>
          </w:p>
          <w:p w14:paraId="335A953C" w14:textId="77777777" w:rsidR="00A7651F" w:rsidRPr="00375DCC" w:rsidRDefault="00A7651F" w:rsidP="003051BF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</w:rPr>
              <w:lastRenderedPageBreak/>
              <w:t>Jumlah judul pengabdian kepada masyarakat mandiri</w:t>
            </w:r>
          </w:p>
          <w:p w14:paraId="727259EC" w14:textId="77777777" w:rsidR="00A7651F" w:rsidRPr="00375DCC" w:rsidRDefault="00A7651F" w:rsidP="003051BF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</w:rPr>
              <w:t>Pembentukan inkubasi bisnis</w:t>
            </w:r>
          </w:p>
          <w:p w14:paraId="47CF2910" w14:textId="77777777" w:rsidR="00A7651F" w:rsidRPr="00375DCC" w:rsidRDefault="00A7651F" w:rsidP="003051BF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</w:rPr>
              <w:t>HKI yang didaftarkan</w:t>
            </w:r>
          </w:p>
          <w:p w14:paraId="22EB741D" w14:textId="77777777" w:rsidR="00A7651F" w:rsidRPr="00375DCC" w:rsidRDefault="00A7651F" w:rsidP="003051BF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</w:rPr>
              <w:t xml:space="preserve">Jumlah penelitian yang berasal dari </w:t>
            </w:r>
            <w:r w:rsidRPr="00375DCC">
              <w:rPr>
                <w:rFonts w:ascii="Times New Roman" w:hAnsi="Times New Roman"/>
                <w:i/>
                <w:iCs/>
              </w:rPr>
              <w:t>joint research</w:t>
            </w:r>
          </w:p>
          <w:p w14:paraId="67F80442" w14:textId="3DD237E1" w:rsidR="00A7651F" w:rsidRPr="00375DCC" w:rsidRDefault="00A7651F" w:rsidP="003051BF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</w:rPr>
              <w:t>Mendapatkan penghargaan hibah, pendanaan program dan kegiatan akademik dari institusi eksternal (disertai bukti)</w:t>
            </w:r>
          </w:p>
        </w:tc>
        <w:tc>
          <w:tcPr>
            <w:tcW w:w="2410" w:type="dxa"/>
          </w:tcPr>
          <w:p w14:paraId="56A7972F" w14:textId="77777777" w:rsidR="00A7651F" w:rsidRPr="00375DCC" w:rsidRDefault="00A7651F" w:rsidP="003051BF">
            <w:pPr>
              <w:pStyle w:val="ListParagraph"/>
              <w:numPr>
                <w:ilvl w:val="0"/>
                <w:numId w:val="9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75DC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 xml:space="preserve">50% </w:t>
            </w:r>
            <w:r w:rsidRPr="00375DCC">
              <w:rPr>
                <w:rFonts w:ascii="Times New Roman" w:eastAsia="Times New Roman" w:hAnsi="Times New Roman" w:cs="Times New Roman"/>
                <w:color w:val="000000"/>
              </w:rPr>
              <w:t>dosen prodi profesi ners melakukan penelitian</w:t>
            </w:r>
          </w:p>
          <w:p w14:paraId="765FCD53" w14:textId="77777777" w:rsidR="00A7651F" w:rsidRPr="00375DCC" w:rsidRDefault="00A7651F" w:rsidP="003051BF">
            <w:pPr>
              <w:pStyle w:val="ListParagraph"/>
              <w:numPr>
                <w:ilvl w:val="0"/>
                <w:numId w:val="9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375DC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50% </w:t>
            </w:r>
            <w:r w:rsidRPr="00375DCC">
              <w:rPr>
                <w:rFonts w:ascii="Times New Roman" w:eastAsia="Times New Roman" w:hAnsi="Times New Roman" w:cs="Times New Roman"/>
                <w:color w:val="000000"/>
              </w:rPr>
              <w:t>dosen prodi profesi ners melakukan penelitian</w:t>
            </w:r>
          </w:p>
          <w:p w14:paraId="1D3CC80A" w14:textId="0C9474CB" w:rsidR="00A7651F" w:rsidRPr="00A7651F" w:rsidRDefault="00A7651F" w:rsidP="003051BF">
            <w:pPr>
              <w:pStyle w:val="ListParagraph"/>
              <w:numPr>
                <w:ilvl w:val="0"/>
                <w:numId w:val="9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50%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dosen</w:t>
            </w:r>
            <w:proofErr w:type="spellEnd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prodi</w:t>
            </w:r>
            <w:proofErr w:type="spellEnd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ners</w:t>
            </w:r>
            <w:proofErr w:type="spellEnd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memiliki</w:t>
            </w:r>
            <w:proofErr w:type="spellEnd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HKI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hasil</w:t>
            </w:r>
            <w:proofErr w:type="spellEnd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penelitian</w:t>
            </w:r>
            <w:proofErr w:type="spellEnd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dan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pengabdian</w:t>
            </w:r>
            <w:proofErr w:type="spellEnd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masyarakat</w:t>
            </w:r>
            <w:proofErr w:type="spellEnd"/>
          </w:p>
        </w:tc>
        <w:tc>
          <w:tcPr>
            <w:tcW w:w="2410" w:type="dxa"/>
          </w:tcPr>
          <w:p w14:paraId="60ED891D" w14:textId="77777777" w:rsidR="00A7651F" w:rsidRPr="00375DCC" w:rsidRDefault="00A7651F" w:rsidP="003051BF">
            <w:pPr>
              <w:pStyle w:val="ListParagraph"/>
              <w:numPr>
                <w:ilvl w:val="0"/>
                <w:numId w:val="1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75DC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50% </w:t>
            </w:r>
            <w:r w:rsidRPr="00375DCC">
              <w:rPr>
                <w:rFonts w:ascii="Times New Roman" w:eastAsia="Times New Roman" w:hAnsi="Times New Roman" w:cs="Times New Roman"/>
                <w:color w:val="000000"/>
              </w:rPr>
              <w:t>dosen prodi profesi ners melakukan penelitian</w:t>
            </w:r>
          </w:p>
          <w:p w14:paraId="13B1FC9F" w14:textId="77777777" w:rsidR="00A7651F" w:rsidRPr="00375DCC" w:rsidRDefault="00A7651F" w:rsidP="003051BF">
            <w:pPr>
              <w:pStyle w:val="ListParagraph"/>
              <w:numPr>
                <w:ilvl w:val="0"/>
                <w:numId w:val="1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375DC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100% </w:t>
            </w:r>
            <w:r w:rsidRPr="00375DCC">
              <w:rPr>
                <w:rFonts w:ascii="Times New Roman" w:eastAsia="Times New Roman" w:hAnsi="Times New Roman" w:cs="Times New Roman"/>
                <w:color w:val="000000"/>
              </w:rPr>
              <w:t>dosen prodi profesi ners melakukan penelitian</w:t>
            </w:r>
          </w:p>
          <w:p w14:paraId="3BAFDA15" w14:textId="4FF405F7" w:rsidR="00A7651F" w:rsidRPr="00A7651F" w:rsidRDefault="00A7651F" w:rsidP="003051BF">
            <w:pPr>
              <w:pStyle w:val="ListParagraph"/>
              <w:numPr>
                <w:ilvl w:val="0"/>
                <w:numId w:val="1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20%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dosen</w:t>
            </w:r>
            <w:proofErr w:type="spellEnd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prodi</w:t>
            </w:r>
            <w:proofErr w:type="spellEnd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ners</w:t>
            </w:r>
            <w:proofErr w:type="spellEnd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memiliki</w:t>
            </w:r>
            <w:proofErr w:type="spellEnd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HKI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hasil</w:t>
            </w:r>
            <w:proofErr w:type="spellEnd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penelitian</w:t>
            </w:r>
            <w:proofErr w:type="spellEnd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dan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pengabdian</w:t>
            </w:r>
            <w:proofErr w:type="spellEnd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masyarakat</w:t>
            </w:r>
            <w:proofErr w:type="spellEnd"/>
          </w:p>
        </w:tc>
        <w:tc>
          <w:tcPr>
            <w:tcW w:w="2410" w:type="dxa"/>
          </w:tcPr>
          <w:p w14:paraId="1FCD363F" w14:textId="53773B77" w:rsidR="00A7651F" w:rsidRPr="00375DCC" w:rsidRDefault="00A7651F" w:rsidP="003051BF">
            <w:pPr>
              <w:pStyle w:val="ListParagraph"/>
              <w:numPr>
                <w:ilvl w:val="0"/>
                <w:numId w:val="1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</w:t>
            </w:r>
            <w:r w:rsidRPr="00375DC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0% </w:t>
            </w:r>
            <w:r w:rsidRPr="00375DCC">
              <w:rPr>
                <w:rFonts w:ascii="Times New Roman" w:eastAsia="Times New Roman" w:hAnsi="Times New Roman" w:cs="Times New Roman"/>
                <w:color w:val="000000"/>
              </w:rPr>
              <w:t>dosen prodi profesi ners melakukan penelitian</w:t>
            </w:r>
          </w:p>
          <w:p w14:paraId="1EA6DF70" w14:textId="77777777" w:rsidR="00A7651F" w:rsidRPr="00375DCC" w:rsidRDefault="00A7651F" w:rsidP="003051BF">
            <w:pPr>
              <w:pStyle w:val="ListParagraph"/>
              <w:numPr>
                <w:ilvl w:val="0"/>
                <w:numId w:val="1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375DC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100% </w:t>
            </w:r>
            <w:r w:rsidRPr="00375DCC">
              <w:rPr>
                <w:rFonts w:ascii="Times New Roman" w:eastAsia="Times New Roman" w:hAnsi="Times New Roman" w:cs="Times New Roman"/>
                <w:color w:val="000000"/>
              </w:rPr>
              <w:t>dosen prodi profesi ners melakukan penelitian</w:t>
            </w:r>
          </w:p>
          <w:p w14:paraId="1AACD3CD" w14:textId="02D68948" w:rsidR="00A7651F" w:rsidRPr="00375DCC" w:rsidRDefault="00A7651F" w:rsidP="003051BF">
            <w:pPr>
              <w:pStyle w:val="ListParagraph"/>
              <w:numPr>
                <w:ilvl w:val="0"/>
                <w:numId w:val="1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20%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dosen</w:t>
            </w:r>
            <w:proofErr w:type="spellEnd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prodi</w:t>
            </w:r>
            <w:proofErr w:type="spellEnd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ners</w:t>
            </w:r>
            <w:proofErr w:type="spellEnd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memiliki</w:t>
            </w:r>
            <w:proofErr w:type="spellEnd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HKI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hasil</w:t>
            </w:r>
            <w:proofErr w:type="spellEnd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penelitian</w:t>
            </w:r>
            <w:proofErr w:type="spellEnd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dan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pengabdian</w:t>
            </w:r>
            <w:proofErr w:type="spellEnd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masyarakat</w:t>
            </w:r>
            <w:proofErr w:type="spellEnd"/>
          </w:p>
        </w:tc>
        <w:tc>
          <w:tcPr>
            <w:tcW w:w="2410" w:type="dxa"/>
          </w:tcPr>
          <w:p w14:paraId="158212D2" w14:textId="77777777" w:rsidR="00A7651F" w:rsidRDefault="00A7651F" w:rsidP="003051BF">
            <w:pPr>
              <w:pStyle w:val="ListParagraph"/>
              <w:numPr>
                <w:ilvl w:val="0"/>
                <w:numId w:val="1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Meningkat</w:t>
            </w:r>
            <w:proofErr w:type="spellEnd"/>
          </w:p>
          <w:p w14:paraId="0BC17170" w14:textId="77777777" w:rsidR="00A7651F" w:rsidRDefault="00A7651F" w:rsidP="00305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2572C829" w14:textId="77777777" w:rsidR="00A7651F" w:rsidRDefault="00A7651F" w:rsidP="00305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1AE72162" w14:textId="77777777" w:rsidR="00A7651F" w:rsidRPr="00A7651F" w:rsidRDefault="00A7651F" w:rsidP="00305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037A4905" w14:textId="77777777" w:rsidR="00A7651F" w:rsidRDefault="00A7651F" w:rsidP="003051BF">
            <w:pPr>
              <w:pStyle w:val="ListParagraph"/>
              <w:numPr>
                <w:ilvl w:val="0"/>
                <w:numId w:val="1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Tetap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dipertahankan</w:t>
            </w:r>
            <w:proofErr w:type="spellEnd"/>
          </w:p>
          <w:p w14:paraId="6892F987" w14:textId="77777777" w:rsidR="00A7651F" w:rsidRDefault="00A7651F" w:rsidP="00305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11B4B07E" w14:textId="77777777" w:rsidR="00A7651F" w:rsidRDefault="00A7651F" w:rsidP="00305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4610B0AB" w14:textId="77777777" w:rsidR="00A7651F" w:rsidRPr="00A7651F" w:rsidRDefault="00A7651F" w:rsidP="00305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14:paraId="6C72795A" w14:textId="70A3614E" w:rsidR="00A7651F" w:rsidRPr="00375DCC" w:rsidRDefault="00A7651F" w:rsidP="003051BF">
            <w:pPr>
              <w:pStyle w:val="ListParagraph"/>
              <w:numPr>
                <w:ilvl w:val="0"/>
                <w:numId w:val="1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Tetap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dipertahankan</w:t>
            </w:r>
            <w:proofErr w:type="spellEnd"/>
          </w:p>
        </w:tc>
      </w:tr>
      <w:tr w:rsidR="00A7651F" w:rsidRPr="00375DCC" w14:paraId="40771456" w14:textId="7EA651FA" w:rsidTr="001966B1">
        <w:trPr>
          <w:trHeight w:val="1139"/>
        </w:trPr>
        <w:tc>
          <w:tcPr>
            <w:tcW w:w="1384" w:type="dxa"/>
          </w:tcPr>
          <w:p w14:paraId="73B04400" w14:textId="77777777" w:rsidR="00A7651F" w:rsidRPr="00375DCC" w:rsidRDefault="00A7651F" w:rsidP="003051B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588" w:type="dxa"/>
          </w:tcPr>
          <w:p w14:paraId="4C2DA97D" w14:textId="48394D4B" w:rsidR="00A7651F" w:rsidRPr="00375DCC" w:rsidRDefault="00A7651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b/>
                <w:bCs/>
              </w:rPr>
              <w:t>Luaran Penelitian dan Abdimas Dosen</w:t>
            </w:r>
          </w:p>
        </w:tc>
        <w:tc>
          <w:tcPr>
            <w:tcW w:w="1956" w:type="dxa"/>
          </w:tcPr>
          <w:p w14:paraId="4B19A6BC" w14:textId="77777777" w:rsidR="00A7651F" w:rsidRPr="00375DCC" w:rsidRDefault="00A7651F" w:rsidP="003051BF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</w:rPr>
              <w:t>Hasil penelitian dosen dimuat di jurnal nasional  terakreditasi</w:t>
            </w:r>
          </w:p>
          <w:p w14:paraId="3CBAD871" w14:textId="77777777" w:rsidR="00A7651F" w:rsidRPr="00375DCC" w:rsidRDefault="00A7651F" w:rsidP="003051BF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</w:rPr>
              <w:t xml:space="preserve">Hasil penelitian dosen dimuat di jurnal internasional indeks bereputasi global: SCOPUS, Web of Science, </w:t>
            </w:r>
            <w:r w:rsidRPr="00375DCC">
              <w:rPr>
                <w:rFonts w:ascii="Times New Roman" w:hAnsi="Times New Roman"/>
              </w:rPr>
              <w:lastRenderedPageBreak/>
              <w:t>Microsoft Academic Research, DOAJ, CABI, Copernicus, Ebscho</w:t>
            </w:r>
          </w:p>
          <w:p w14:paraId="264E0F47" w14:textId="77777777" w:rsidR="00A7651F" w:rsidRPr="00375DCC" w:rsidRDefault="00A7651F" w:rsidP="003051BF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</w:rPr>
              <w:t>Hasil penelititan dosen dimuat di prosiding internasional</w:t>
            </w:r>
          </w:p>
          <w:p w14:paraId="0B657557" w14:textId="77777777" w:rsidR="00A7651F" w:rsidRPr="00375DCC" w:rsidRDefault="00A7651F" w:rsidP="003051BF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</w:rPr>
              <w:t>Hasil penelitian dosen dimuat di prosiding nasional</w:t>
            </w:r>
          </w:p>
          <w:p w14:paraId="7FD8DFCC" w14:textId="77777777" w:rsidR="00A7651F" w:rsidRPr="00375DCC" w:rsidRDefault="00A7651F" w:rsidP="003051BF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</w:rPr>
              <w:t>Hasil penelitian dosen dimuat di jurnal ISBN</w:t>
            </w:r>
          </w:p>
          <w:p w14:paraId="1AB732F7" w14:textId="77777777" w:rsidR="00A7651F" w:rsidRPr="00375DCC" w:rsidRDefault="00A7651F" w:rsidP="003051BF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</w:rPr>
              <w:t>Jumlah prototipe R &amp; D</w:t>
            </w:r>
          </w:p>
          <w:p w14:paraId="2B5F91DF" w14:textId="77777777" w:rsidR="00A7651F" w:rsidRPr="00375DCC" w:rsidRDefault="00A7651F" w:rsidP="003051BF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</w:rPr>
              <w:t>Jumlah paten yang dihilirkan ke industri/</w:t>
            </w:r>
            <w:r w:rsidRPr="00375DCC"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 w:rsidRPr="00375DCC">
              <w:rPr>
                <w:rFonts w:ascii="Times New Roman" w:hAnsi="Times New Roman" w:cs="Times New Roman"/>
              </w:rPr>
              <w:t>dimanfaatkan oleh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 w:cs="Times New Roman"/>
              </w:rPr>
              <w:t>masyarakat</w:t>
            </w:r>
          </w:p>
          <w:p w14:paraId="4D137BAA" w14:textId="77777777" w:rsidR="00A7651F" w:rsidRPr="00375DCC" w:rsidRDefault="00A7651F" w:rsidP="003051BF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</w:rPr>
              <w:t>Jumlah Penelitian yang dimanfaatkan masyarakat</w:t>
            </w:r>
          </w:p>
          <w:p w14:paraId="300F6CC7" w14:textId="77777777" w:rsidR="00A7651F" w:rsidRPr="00375DCC" w:rsidRDefault="00A7651F" w:rsidP="003051BF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</w:rPr>
              <w:t>Jumlah buku ber-ISBN</w:t>
            </w:r>
          </w:p>
          <w:p w14:paraId="730D1CCF" w14:textId="77777777" w:rsidR="00A7651F" w:rsidRPr="00375DCC" w:rsidRDefault="00A7651F" w:rsidP="003051BF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</w:rPr>
              <w:t>Jumlah</w:t>
            </w:r>
            <w:r w:rsidRPr="00375DCC">
              <w:rPr>
                <w:rFonts w:ascii="Times New Roman" w:hAnsi="Times New Roman"/>
              </w:rPr>
              <w:t xml:space="preserve"> sitasi karya ilmiah (Minimal 10 </w:t>
            </w:r>
            <w:r w:rsidRPr="00375DCC">
              <w:rPr>
                <w:rFonts w:ascii="Times New Roman" w:hAnsi="Times New Roman"/>
              </w:rPr>
              <w:lastRenderedPageBreak/>
              <w:t>kutipan per jumlah dosen)</w:t>
            </w:r>
          </w:p>
          <w:p w14:paraId="0ECBF30F" w14:textId="789F1EB5" w:rsidR="00A7651F" w:rsidRPr="00375DCC" w:rsidRDefault="00A7651F" w:rsidP="003051BF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</w:rPr>
              <w:t>Jumlah produk/jasa yang diadopsi oleh industri/masyarakat</w:t>
            </w:r>
          </w:p>
        </w:tc>
        <w:tc>
          <w:tcPr>
            <w:tcW w:w="2410" w:type="dxa"/>
          </w:tcPr>
          <w:p w14:paraId="1AECA7A7" w14:textId="5484081A" w:rsidR="00A7651F" w:rsidRPr="00375DCC" w:rsidRDefault="00A7651F" w:rsidP="00305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75DC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50%</w:t>
            </w:r>
            <w:r w:rsidRPr="00375DCC">
              <w:rPr>
                <w:rFonts w:ascii="Times New Roman" w:eastAsia="Times New Roman" w:hAnsi="Times New Roman" w:cs="Times New Roman"/>
                <w:color w:val="000000"/>
              </w:rPr>
              <w:t xml:space="preserve"> dosen prodi profesi ners melakukan publikasi ilmiah di jurnal nasional</w:t>
            </w:r>
            <w:r w:rsidRPr="00375DC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dan </w:t>
            </w:r>
            <w:proofErr w:type="spellStart"/>
            <w:r w:rsidRPr="00375DC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internasional</w:t>
            </w:r>
            <w:proofErr w:type="spellEnd"/>
          </w:p>
        </w:tc>
        <w:tc>
          <w:tcPr>
            <w:tcW w:w="2410" w:type="dxa"/>
          </w:tcPr>
          <w:p w14:paraId="2362C195" w14:textId="7F6C649A" w:rsidR="00A7651F" w:rsidRPr="003051BF" w:rsidRDefault="00A7651F" w:rsidP="00305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75DC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50%</w:t>
            </w:r>
            <w:r w:rsidRPr="00375DCC">
              <w:rPr>
                <w:rFonts w:ascii="Times New Roman" w:eastAsia="Times New Roman" w:hAnsi="Times New Roman" w:cs="Times New Roman"/>
                <w:color w:val="000000"/>
              </w:rPr>
              <w:t xml:space="preserve"> dosen prodi profesi ners melakukan publikasi ilmiah di jurnal nasional</w:t>
            </w:r>
            <w:r w:rsidR="003051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dan </w:t>
            </w:r>
            <w:proofErr w:type="spellStart"/>
            <w:r w:rsidR="003051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internasional</w:t>
            </w:r>
            <w:proofErr w:type="spellEnd"/>
          </w:p>
        </w:tc>
        <w:tc>
          <w:tcPr>
            <w:tcW w:w="2410" w:type="dxa"/>
          </w:tcPr>
          <w:p w14:paraId="665117E8" w14:textId="4F6A7795" w:rsidR="00A7651F" w:rsidRPr="003051BF" w:rsidRDefault="00A7651F" w:rsidP="00305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75DC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50%</w:t>
            </w:r>
            <w:r w:rsidRPr="00375DCC">
              <w:rPr>
                <w:rFonts w:ascii="Times New Roman" w:eastAsia="Times New Roman" w:hAnsi="Times New Roman" w:cs="Times New Roman"/>
                <w:color w:val="000000"/>
              </w:rPr>
              <w:t xml:space="preserve"> dosen prodi profesi ners melakukan publikasi ilmiah di jurnal nasional</w:t>
            </w:r>
            <w:r w:rsidR="003051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dan </w:t>
            </w:r>
            <w:proofErr w:type="spellStart"/>
            <w:r w:rsidR="003051B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internasional</w:t>
            </w:r>
            <w:proofErr w:type="spellEnd"/>
          </w:p>
        </w:tc>
        <w:tc>
          <w:tcPr>
            <w:tcW w:w="2410" w:type="dxa"/>
          </w:tcPr>
          <w:p w14:paraId="4DA3CD65" w14:textId="17AC7F38" w:rsidR="00A7651F" w:rsidRPr="00375DCC" w:rsidRDefault="00A7651F" w:rsidP="00305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Tetap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dipertahankan</w:t>
            </w:r>
            <w:proofErr w:type="spellEnd"/>
          </w:p>
        </w:tc>
      </w:tr>
      <w:tr w:rsidR="003051BF" w:rsidRPr="00375DCC" w14:paraId="1D92C76E" w14:textId="200B72FC" w:rsidTr="001966B1">
        <w:trPr>
          <w:trHeight w:val="1139"/>
        </w:trPr>
        <w:tc>
          <w:tcPr>
            <w:tcW w:w="1384" w:type="dxa"/>
          </w:tcPr>
          <w:p w14:paraId="27D4EF7F" w14:textId="1338CB89" w:rsidR="003051BF" w:rsidRPr="00375DCC" w:rsidRDefault="003051BF" w:rsidP="003051B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375DCC">
              <w:rPr>
                <w:rFonts w:ascii="Times New Roman" w:hAnsi="Times New Roman"/>
                <w:b/>
                <w:bCs/>
              </w:rPr>
              <w:lastRenderedPageBreak/>
              <w:t>IKU 6: Program Studi Bekerjasama dengan Mitra Kelas Dunia</w:t>
            </w:r>
          </w:p>
        </w:tc>
        <w:tc>
          <w:tcPr>
            <w:tcW w:w="1588" w:type="dxa"/>
          </w:tcPr>
          <w:p w14:paraId="2EF4B234" w14:textId="1E3A8451" w:rsidR="003051BF" w:rsidRPr="00375DCC" w:rsidRDefault="003051BF" w:rsidP="003051BF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75DCC">
              <w:rPr>
                <w:b/>
              </w:rPr>
              <w:t>Meningkatnya kerjasama Dalam Negeri</w:t>
            </w:r>
          </w:p>
        </w:tc>
        <w:tc>
          <w:tcPr>
            <w:tcW w:w="1956" w:type="dxa"/>
          </w:tcPr>
          <w:p w14:paraId="37AFE8E3" w14:textId="77777777" w:rsidR="003051BF" w:rsidRPr="00375DCC" w:rsidRDefault="003051BF" w:rsidP="003051BF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DCC">
              <w:rPr>
                <w:rFonts w:ascii="Times New Roman" w:hAnsi="Times New Roman"/>
              </w:rPr>
              <w:t>Jumlah kerjasama bidang pendidikan dengan Perguruan Tinggi, Lembaga/Instansi Lain dalam negeri</w:t>
            </w:r>
          </w:p>
          <w:p w14:paraId="65F242E9" w14:textId="77777777" w:rsidR="003051BF" w:rsidRPr="00375DCC" w:rsidRDefault="003051BF" w:rsidP="003051BF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DCC">
              <w:rPr>
                <w:rFonts w:ascii="Times New Roman" w:hAnsi="Times New Roman"/>
              </w:rPr>
              <w:t>Jumlah kerjasama bidang penelitian dengan Perguruan Tinggi, Lembaga/Instansi Lain dalam negeri</w:t>
            </w:r>
          </w:p>
          <w:p w14:paraId="6689F6FD" w14:textId="77777777" w:rsidR="003051BF" w:rsidRPr="00375DCC" w:rsidRDefault="003051BF" w:rsidP="003051BF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DCC">
              <w:rPr>
                <w:rFonts w:ascii="Times New Roman" w:hAnsi="Times New Roman"/>
              </w:rPr>
              <w:t>Jumlah kerjasama bidang pengabdian dengan Perguruan Tinggi, Lembaga/Insta</w:t>
            </w:r>
            <w:r w:rsidRPr="00375DCC">
              <w:rPr>
                <w:rFonts w:ascii="Times New Roman" w:hAnsi="Times New Roman"/>
              </w:rPr>
              <w:lastRenderedPageBreak/>
              <w:t>nsi Lain dalam negeri</w:t>
            </w:r>
          </w:p>
          <w:p w14:paraId="3AE6A053" w14:textId="77777777" w:rsidR="003051BF" w:rsidRPr="00375DCC" w:rsidRDefault="003051BF" w:rsidP="003051BF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DCC">
              <w:rPr>
                <w:rFonts w:ascii="Times New Roman" w:hAnsi="Times New Roman"/>
              </w:rPr>
              <w:t>Jumlah kegiatan yang berkolaborasi antara alumni dengan IKI</w:t>
            </w:r>
          </w:p>
          <w:p w14:paraId="04AB4963" w14:textId="77777777" w:rsidR="003051BF" w:rsidRPr="00375DCC" w:rsidRDefault="003051BF" w:rsidP="003051BF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DCC">
              <w:rPr>
                <w:rFonts w:ascii="Times New Roman" w:hAnsi="Times New Roman"/>
                <w:bCs/>
              </w:rPr>
              <w:t>Jumlah Prodi yang bermitra dalam  program magang (setidaknya 1 semester penuh) di PTN</w:t>
            </w:r>
          </w:p>
          <w:p w14:paraId="4B73B913" w14:textId="318FFAED" w:rsidR="003051BF" w:rsidRPr="00375DCC" w:rsidRDefault="003051BF" w:rsidP="003051BF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DCC">
              <w:rPr>
                <w:rFonts w:ascii="Times New Roman" w:hAnsi="Times New Roman"/>
                <w:bCs/>
              </w:rPr>
              <w:t>Jumlah Prodi yang menyediakan  program magang (setidaknya 1 semester penuh</w:t>
            </w:r>
            <w:r w:rsidRPr="00375DCC">
              <w:rPr>
                <w:rFonts w:ascii="Times New Roman" w:hAnsi="Times New Roman"/>
                <w:bCs/>
                <w:lang w:val="en-US"/>
              </w:rPr>
              <w:t>)</w:t>
            </w:r>
          </w:p>
          <w:p w14:paraId="037259D9" w14:textId="77777777" w:rsidR="003051BF" w:rsidRPr="00375DCC" w:rsidRDefault="003051BF" w:rsidP="003051BF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DCC">
              <w:rPr>
                <w:rFonts w:ascii="Times New Roman" w:hAnsi="Times New Roman"/>
                <w:bCs/>
              </w:rPr>
              <w:t>Jumlah kemitraan dengan Rumah sakit yang memiliki Izin Rumah Sakit Kelas A dan B yang diberikan oleh Kementerian Kesehatan</w:t>
            </w:r>
          </w:p>
          <w:p w14:paraId="32DB6043" w14:textId="77777777" w:rsidR="003051BF" w:rsidRPr="00375DCC" w:rsidRDefault="003051BF" w:rsidP="003051BF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DCC">
              <w:rPr>
                <w:rFonts w:ascii="Times New Roman" w:hAnsi="Times New Roman"/>
                <w:bCs/>
              </w:rPr>
              <w:t xml:space="preserve">Jumlah kerjasama dengan Badan </w:t>
            </w:r>
            <w:r w:rsidRPr="00375DCC">
              <w:rPr>
                <w:rFonts w:ascii="Times New Roman" w:hAnsi="Times New Roman"/>
                <w:bCs/>
              </w:rPr>
              <w:lastRenderedPageBreak/>
              <w:t>Usaha Milik Negara, Badan Usaha Milik Daerah dan Kementerian atau kelembagaan Pemerintah Indonesia</w:t>
            </w:r>
          </w:p>
          <w:p w14:paraId="7C655146" w14:textId="65EB18F5" w:rsidR="003051BF" w:rsidRPr="00375DCC" w:rsidRDefault="003051BF" w:rsidP="003051BF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DCC">
              <w:rPr>
                <w:rFonts w:ascii="Times New Roman" w:hAnsi="Times New Roman"/>
                <w:bCs/>
              </w:rPr>
              <w:t>Jumlah penyelenggaraan forum ilmiah nasional yang melibatkan mitra nasional dan kementrian</w:t>
            </w:r>
          </w:p>
        </w:tc>
        <w:tc>
          <w:tcPr>
            <w:tcW w:w="2410" w:type="dxa"/>
          </w:tcPr>
          <w:p w14:paraId="6837BF56" w14:textId="77777777" w:rsidR="003051BF" w:rsidRPr="00375DCC" w:rsidRDefault="003051BF" w:rsidP="003051BF">
            <w:pPr>
              <w:pStyle w:val="ListParagraph"/>
              <w:numPr>
                <w:ilvl w:val="0"/>
                <w:numId w:val="102"/>
              </w:numPr>
              <w:spacing w:after="0" w:line="240" w:lineRule="auto"/>
              <w:ind w:left="209" w:hanging="219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lastRenderedPageBreak/>
              <w:t xml:space="preserve">50%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prodi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kerjasama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perguruan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tinggi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pengabdian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masyarakat</w:t>
            </w:r>
            <w:proofErr w:type="spellEnd"/>
          </w:p>
          <w:p w14:paraId="061E06E0" w14:textId="5E579C61" w:rsidR="003051BF" w:rsidRPr="003051BF" w:rsidRDefault="003051BF" w:rsidP="003051BF">
            <w:pPr>
              <w:pStyle w:val="ListParagraph"/>
              <w:numPr>
                <w:ilvl w:val="0"/>
                <w:numId w:val="102"/>
              </w:numPr>
              <w:spacing w:after="0" w:line="240" w:lineRule="auto"/>
              <w:ind w:left="198" w:hanging="198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100%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terjalin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MOU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RS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Tipe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A dan B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wahana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praktik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wahana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</w:p>
        </w:tc>
        <w:tc>
          <w:tcPr>
            <w:tcW w:w="2410" w:type="dxa"/>
          </w:tcPr>
          <w:p w14:paraId="0CE7FEAC" w14:textId="77777777" w:rsidR="003051BF" w:rsidRPr="00375DCC" w:rsidRDefault="003051BF" w:rsidP="003051BF">
            <w:pPr>
              <w:pStyle w:val="ListParagraph"/>
              <w:numPr>
                <w:ilvl w:val="0"/>
                <w:numId w:val="130"/>
              </w:numPr>
              <w:spacing w:after="0" w:line="240" w:lineRule="auto"/>
              <w:ind w:left="205" w:hanging="205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prodi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Kerjasama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perguruan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tinggi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pengabdian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masyarakat</w:t>
            </w:r>
            <w:proofErr w:type="spellEnd"/>
          </w:p>
          <w:p w14:paraId="5DA2B54D" w14:textId="7E7748A4" w:rsidR="003051BF" w:rsidRPr="003051BF" w:rsidRDefault="003051BF" w:rsidP="003051BF">
            <w:pPr>
              <w:pStyle w:val="ListParagraph"/>
              <w:numPr>
                <w:ilvl w:val="0"/>
                <w:numId w:val="130"/>
              </w:numPr>
              <w:spacing w:after="0" w:line="240" w:lineRule="auto"/>
              <w:ind w:left="198" w:hanging="198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0%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terjalin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MOU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RS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Tipe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A dan B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wahana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praktik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wahana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</w:p>
        </w:tc>
        <w:tc>
          <w:tcPr>
            <w:tcW w:w="2410" w:type="dxa"/>
          </w:tcPr>
          <w:p w14:paraId="59202C08" w14:textId="77777777" w:rsidR="003051BF" w:rsidRPr="00375DCC" w:rsidRDefault="003051BF" w:rsidP="003051BF">
            <w:pPr>
              <w:pStyle w:val="ListParagraph"/>
              <w:numPr>
                <w:ilvl w:val="0"/>
                <w:numId w:val="131"/>
              </w:numPr>
              <w:spacing w:after="0" w:line="240" w:lineRule="auto"/>
              <w:ind w:left="204" w:hanging="204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prodi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Kerjasama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perguruan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tinggi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pengabdian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masyarakat</w:t>
            </w:r>
            <w:proofErr w:type="spellEnd"/>
          </w:p>
          <w:p w14:paraId="6DC1FA87" w14:textId="40A963E6" w:rsidR="003051BF" w:rsidRPr="00375DCC" w:rsidRDefault="003051BF" w:rsidP="003051BF">
            <w:pPr>
              <w:pStyle w:val="ListParagraph"/>
              <w:numPr>
                <w:ilvl w:val="0"/>
                <w:numId w:val="131"/>
              </w:numPr>
              <w:spacing w:after="0" w:line="240" w:lineRule="auto"/>
              <w:ind w:left="198" w:hanging="198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0%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terjalin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MOU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RS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Tipe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A dan B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wahana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praktik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wahana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</w:p>
        </w:tc>
        <w:tc>
          <w:tcPr>
            <w:tcW w:w="2410" w:type="dxa"/>
          </w:tcPr>
          <w:p w14:paraId="79CA2AA4" w14:textId="77777777" w:rsidR="003051BF" w:rsidRDefault="003051BF" w:rsidP="003051BF">
            <w:pPr>
              <w:pStyle w:val="ListParagraph"/>
              <w:numPr>
                <w:ilvl w:val="0"/>
                <w:numId w:val="1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Belum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Tercapai</w:t>
            </w:r>
            <w:proofErr w:type="spellEnd"/>
          </w:p>
          <w:p w14:paraId="6A703A60" w14:textId="77777777" w:rsidR="003051BF" w:rsidRDefault="003051B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7EC0916" w14:textId="77777777" w:rsidR="003051BF" w:rsidRDefault="003051B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A20E0CA" w14:textId="77777777" w:rsidR="003051BF" w:rsidRDefault="003051B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8AF0936" w14:textId="77777777" w:rsidR="003051BF" w:rsidRDefault="003051B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AB3704E" w14:textId="77777777" w:rsidR="003051BF" w:rsidRDefault="003051B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5CDBBE2" w14:textId="77777777" w:rsidR="003051BF" w:rsidRDefault="003051B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3A1DDEE" w14:textId="77777777" w:rsidR="003051BF" w:rsidRPr="003051BF" w:rsidRDefault="003051B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246F879" w14:textId="29215E44" w:rsidR="003051BF" w:rsidRPr="00375DCC" w:rsidRDefault="003051BF" w:rsidP="003051BF">
            <w:pPr>
              <w:pStyle w:val="ListParagraph"/>
              <w:numPr>
                <w:ilvl w:val="0"/>
                <w:numId w:val="1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dipertahankan</w:t>
            </w:r>
            <w:proofErr w:type="spellEnd"/>
          </w:p>
        </w:tc>
      </w:tr>
      <w:tr w:rsidR="003051BF" w:rsidRPr="00375DCC" w14:paraId="1DA2D890" w14:textId="27B72C60" w:rsidTr="000E7C82">
        <w:trPr>
          <w:trHeight w:val="3424"/>
        </w:trPr>
        <w:tc>
          <w:tcPr>
            <w:tcW w:w="1384" w:type="dxa"/>
          </w:tcPr>
          <w:p w14:paraId="370A0177" w14:textId="77777777" w:rsidR="003051BF" w:rsidRPr="00375DCC" w:rsidRDefault="003051BF" w:rsidP="003051B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88" w:type="dxa"/>
          </w:tcPr>
          <w:p w14:paraId="049EA747" w14:textId="77777777" w:rsidR="003051BF" w:rsidRPr="00375DCC" w:rsidRDefault="003051BF" w:rsidP="003051BF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75DCC">
              <w:rPr>
                <w:b/>
              </w:rPr>
              <w:t>Meningkatnya</w:t>
            </w:r>
            <w:r w:rsidRPr="00375DCC">
              <w:rPr>
                <w:rFonts w:ascii="Times New Roman" w:hAnsi="Times New Roman"/>
                <w:b/>
              </w:rPr>
              <w:t xml:space="preserve"> kerjasama dengan Luar Negeri </w:t>
            </w:r>
          </w:p>
          <w:p w14:paraId="15E71271" w14:textId="77777777" w:rsidR="003051BF" w:rsidRPr="00375DCC" w:rsidRDefault="003051BF" w:rsidP="003051BF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56" w:type="dxa"/>
          </w:tcPr>
          <w:p w14:paraId="3DFEB572" w14:textId="77777777" w:rsidR="003051BF" w:rsidRPr="00375DCC" w:rsidRDefault="003051BF" w:rsidP="003051BF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</w:rPr>
              <w:t xml:space="preserve">Jumlah kerjasama bidang pendidikan dengan Perguruan Tinggi Luar Negeri </w:t>
            </w:r>
          </w:p>
          <w:p w14:paraId="6F839E45" w14:textId="77777777" w:rsidR="003051BF" w:rsidRPr="00375DCC" w:rsidRDefault="003051BF" w:rsidP="003051BF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/>
              </w:rPr>
            </w:pPr>
            <w:r w:rsidRPr="00375DCC">
              <w:rPr>
                <w:rFonts w:ascii="Times New Roman" w:hAnsi="Times New Roman"/>
              </w:rPr>
              <w:t xml:space="preserve">Jumlah kerjasama bidang penelitian dengan Perguruan Tinggi Luar Negeri </w:t>
            </w:r>
          </w:p>
          <w:p w14:paraId="275BB554" w14:textId="77777777" w:rsidR="003051BF" w:rsidRPr="00375DCC" w:rsidRDefault="003051BF" w:rsidP="003051BF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/>
              </w:rPr>
            </w:pPr>
            <w:r w:rsidRPr="00375DCC">
              <w:rPr>
                <w:rFonts w:ascii="Times New Roman" w:hAnsi="Times New Roman"/>
              </w:rPr>
              <w:t xml:space="preserve">Jumlah kerjasama bidang pengabdian dengan Perguruan Tinggi Luar Negeri </w:t>
            </w:r>
          </w:p>
          <w:p w14:paraId="04481F87" w14:textId="77777777" w:rsidR="003051BF" w:rsidRPr="00375DCC" w:rsidRDefault="003051BF" w:rsidP="003051BF">
            <w:pPr>
              <w:pStyle w:val="ListParagraph"/>
              <w:numPr>
                <w:ilvl w:val="0"/>
                <w:numId w:val="99"/>
              </w:numPr>
              <w:autoSpaceDE w:val="0"/>
              <w:autoSpaceDN w:val="0"/>
              <w:adjustRightInd w:val="0"/>
              <w:spacing w:after="0" w:line="240" w:lineRule="auto"/>
              <w:ind w:left="175" w:hanging="175"/>
              <w:jc w:val="both"/>
              <w:rPr>
                <w:rFonts w:ascii="Times New Roman" w:hAnsi="Times New Roman"/>
                <w:bCs/>
              </w:rPr>
            </w:pPr>
            <w:r w:rsidRPr="00375DCC">
              <w:rPr>
                <w:rFonts w:ascii="Times New Roman" w:hAnsi="Times New Roman"/>
                <w:bCs/>
              </w:rPr>
              <w:t xml:space="preserve">Program studi bekerjasama </w:t>
            </w:r>
            <w:r w:rsidRPr="00375DCC">
              <w:rPr>
                <w:rFonts w:ascii="Times New Roman" w:hAnsi="Times New Roman"/>
                <w:bCs/>
              </w:rPr>
              <w:lastRenderedPageBreak/>
              <w:t>dengan perguruan tinggi yang termasuk dalam daftar QS100 berdasarkan ilmu</w:t>
            </w:r>
          </w:p>
          <w:p w14:paraId="5DEE2082" w14:textId="77777777" w:rsidR="003051BF" w:rsidRPr="00375DCC" w:rsidRDefault="003051BF" w:rsidP="003051BF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/>
              </w:rPr>
            </w:pPr>
            <w:r w:rsidRPr="00375DCC">
              <w:rPr>
                <w:rFonts w:ascii="Times New Roman" w:hAnsi="Times New Roman"/>
                <w:bCs/>
              </w:rPr>
              <w:t>Jumlah kerjasama dengan perusahaan yang beroperasi di lebih dari 1 (satu) negara</w:t>
            </w:r>
          </w:p>
          <w:p w14:paraId="5CBB3537" w14:textId="6FE71202" w:rsidR="003051BF" w:rsidRPr="000E7C82" w:rsidRDefault="003051BF" w:rsidP="003051BF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  <w:bCs/>
              </w:rPr>
              <w:t>Jumlah penyelenggaraan forum ilmiah internasional yang melibatkan mitra ekseternal (Perguruan Tinggi luar negeri dan kelembagaan Pemerintah Indonesia</w:t>
            </w:r>
          </w:p>
        </w:tc>
        <w:tc>
          <w:tcPr>
            <w:tcW w:w="2410" w:type="dxa"/>
          </w:tcPr>
          <w:p w14:paraId="42C99118" w14:textId="77777777" w:rsidR="003051BF" w:rsidRPr="00375DCC" w:rsidRDefault="003051BF" w:rsidP="003051BF">
            <w:pPr>
              <w:pStyle w:val="ListParagraph"/>
              <w:numPr>
                <w:ilvl w:val="0"/>
                <w:numId w:val="10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lastRenderedPageBreak/>
              <w:t xml:space="preserve">2-3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prodi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kerjasama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perguruan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tinggi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luar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negeri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pengabdian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masyarakat</w:t>
            </w:r>
            <w:proofErr w:type="spellEnd"/>
          </w:p>
          <w:p w14:paraId="4AECA8AD" w14:textId="534BC410" w:rsidR="003051BF" w:rsidRPr="003051BF" w:rsidRDefault="003051BF" w:rsidP="003051BF">
            <w:pPr>
              <w:pStyle w:val="ListParagraph"/>
              <w:numPr>
                <w:ilvl w:val="0"/>
                <w:numId w:val="10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perguruan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tinggi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luar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negeri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menjalin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Kerjasama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prodi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forum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ilmiah</w:t>
            </w:r>
            <w:proofErr w:type="spellEnd"/>
          </w:p>
        </w:tc>
        <w:tc>
          <w:tcPr>
            <w:tcW w:w="2410" w:type="dxa"/>
          </w:tcPr>
          <w:p w14:paraId="19FEC455" w14:textId="77777777" w:rsidR="003051BF" w:rsidRPr="00375DCC" w:rsidRDefault="003051BF" w:rsidP="003051BF">
            <w:pPr>
              <w:pStyle w:val="ListParagraph"/>
              <w:numPr>
                <w:ilvl w:val="0"/>
                <w:numId w:val="103"/>
              </w:numPr>
              <w:spacing w:after="0" w:line="240" w:lineRule="auto"/>
              <w:ind w:left="198" w:hanging="198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prodi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kerjasama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perguruan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tinggi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luar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negeri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pengabdian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masyarakat</w:t>
            </w:r>
            <w:proofErr w:type="spellEnd"/>
          </w:p>
          <w:p w14:paraId="44346D8A" w14:textId="33936937" w:rsidR="003051BF" w:rsidRPr="003051BF" w:rsidRDefault="003051BF" w:rsidP="003051BF">
            <w:pPr>
              <w:pStyle w:val="ListParagraph"/>
              <w:numPr>
                <w:ilvl w:val="0"/>
                <w:numId w:val="103"/>
              </w:numPr>
              <w:spacing w:after="0" w:line="240" w:lineRule="auto"/>
              <w:ind w:left="198" w:hanging="198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Kerjasama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prodi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perguruan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tinggi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luar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negeri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forum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ilmiah</w:t>
            </w:r>
            <w:proofErr w:type="spellEnd"/>
          </w:p>
        </w:tc>
        <w:tc>
          <w:tcPr>
            <w:tcW w:w="2410" w:type="dxa"/>
          </w:tcPr>
          <w:p w14:paraId="597F0B32" w14:textId="77777777" w:rsidR="003051BF" w:rsidRPr="00375DCC" w:rsidRDefault="003051BF" w:rsidP="003051BF">
            <w:pPr>
              <w:pStyle w:val="ListParagraph"/>
              <w:numPr>
                <w:ilvl w:val="0"/>
                <w:numId w:val="133"/>
              </w:numPr>
              <w:spacing w:after="0" w:line="240" w:lineRule="auto"/>
              <w:ind w:left="204" w:hanging="204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prodi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kerjasama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perguruan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tinggi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luar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negeri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pengabdian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masyarakat</w:t>
            </w:r>
            <w:proofErr w:type="spellEnd"/>
          </w:p>
          <w:p w14:paraId="4D84FEBD" w14:textId="79DD7559" w:rsidR="003051BF" w:rsidRPr="00375DCC" w:rsidRDefault="003051BF" w:rsidP="003051BF">
            <w:pPr>
              <w:pStyle w:val="ListParagraph"/>
              <w:numPr>
                <w:ilvl w:val="0"/>
                <w:numId w:val="133"/>
              </w:numPr>
              <w:spacing w:after="0" w:line="240" w:lineRule="auto"/>
              <w:ind w:left="198" w:hanging="198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Kerjasama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prodi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perguruan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tinggi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luar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negeri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forum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ilmiah</w:t>
            </w:r>
            <w:proofErr w:type="spellEnd"/>
          </w:p>
        </w:tc>
        <w:tc>
          <w:tcPr>
            <w:tcW w:w="2410" w:type="dxa"/>
          </w:tcPr>
          <w:p w14:paraId="185BD39D" w14:textId="0E62EEFF" w:rsidR="003051BF" w:rsidRDefault="003051BF" w:rsidP="003051BF">
            <w:pPr>
              <w:pStyle w:val="ListParagraph"/>
              <w:numPr>
                <w:ilvl w:val="0"/>
                <w:numId w:val="1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Belum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tercapai</w:t>
            </w:r>
            <w:proofErr w:type="spellEnd"/>
          </w:p>
          <w:p w14:paraId="71AF35B7" w14:textId="77777777" w:rsidR="003051BF" w:rsidRDefault="003051B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20E6486" w14:textId="77777777" w:rsidR="003051BF" w:rsidRDefault="003051B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4016941" w14:textId="77777777" w:rsidR="003051BF" w:rsidRDefault="003051B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ECB9472" w14:textId="77777777" w:rsidR="003051BF" w:rsidRDefault="003051B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09F0758" w14:textId="77777777" w:rsidR="003051BF" w:rsidRDefault="003051B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9363D7A" w14:textId="77777777" w:rsidR="003051BF" w:rsidRDefault="003051B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A168338" w14:textId="77777777" w:rsidR="003051BF" w:rsidRPr="003051BF" w:rsidRDefault="003051BF" w:rsidP="00305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92E2070" w14:textId="107680AA" w:rsidR="003051BF" w:rsidRPr="00375DCC" w:rsidRDefault="003051BF" w:rsidP="003051BF">
            <w:pPr>
              <w:pStyle w:val="ListParagraph"/>
              <w:numPr>
                <w:ilvl w:val="0"/>
                <w:numId w:val="1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Belum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tercapai</w:t>
            </w:r>
            <w:proofErr w:type="spellEnd"/>
          </w:p>
        </w:tc>
      </w:tr>
      <w:tr w:rsidR="003051BF" w:rsidRPr="00375DCC" w14:paraId="3E0787A2" w14:textId="36A2CD7B" w:rsidTr="001966B1">
        <w:trPr>
          <w:trHeight w:val="1139"/>
        </w:trPr>
        <w:tc>
          <w:tcPr>
            <w:tcW w:w="1384" w:type="dxa"/>
          </w:tcPr>
          <w:p w14:paraId="7DE5F13D" w14:textId="79E6CCFB" w:rsidR="003051BF" w:rsidRPr="00375DCC" w:rsidRDefault="003051BF" w:rsidP="003051B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375DCC">
              <w:rPr>
                <w:rFonts w:ascii="Times New Roman" w:hAnsi="Times New Roman"/>
                <w:b/>
              </w:rPr>
              <w:t xml:space="preserve"> IKU 7: Kelas yang Kolaboratif dan Partisipatif</w:t>
            </w:r>
          </w:p>
        </w:tc>
        <w:tc>
          <w:tcPr>
            <w:tcW w:w="1588" w:type="dxa"/>
          </w:tcPr>
          <w:p w14:paraId="7964BDCC" w14:textId="5DDEDD80" w:rsidR="003051BF" w:rsidRPr="00375DCC" w:rsidRDefault="003051BF" w:rsidP="003051BF">
            <w:pPr>
              <w:spacing w:after="0" w:line="240" w:lineRule="auto"/>
              <w:jc w:val="both"/>
              <w:rPr>
                <w:b/>
              </w:rPr>
            </w:pPr>
            <w:r w:rsidRPr="00375DCC">
              <w:rPr>
                <w:b/>
              </w:rPr>
              <w:t>Meningkatnya kualitas kurikulum dan pembelajaran</w:t>
            </w:r>
          </w:p>
        </w:tc>
        <w:tc>
          <w:tcPr>
            <w:tcW w:w="1956" w:type="dxa"/>
          </w:tcPr>
          <w:p w14:paraId="71D0F373" w14:textId="77777777" w:rsidR="003051BF" w:rsidRPr="00375DCC" w:rsidRDefault="003051BF" w:rsidP="003051BF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</w:rPr>
              <w:t>Persentase ketersediaan Rencana Pembelajaran Semester (RPS) Mata Kuliah</w:t>
            </w:r>
          </w:p>
          <w:p w14:paraId="67F9B0E6" w14:textId="77777777" w:rsidR="003051BF" w:rsidRPr="00375DCC" w:rsidRDefault="003051BF" w:rsidP="003051BF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</w:rPr>
              <w:t>Persentase jumlah modul/buku ajar dari jumlah mata kuliah</w:t>
            </w:r>
          </w:p>
          <w:p w14:paraId="28D23911" w14:textId="5ED6E7EA" w:rsidR="003051BF" w:rsidRPr="00375DCC" w:rsidRDefault="003051BF" w:rsidP="003051BF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lang w:eastAsia="zh-CN"/>
              </w:rPr>
            </w:pPr>
            <w:r w:rsidRPr="00375DCC">
              <w:rPr>
                <w:rFonts w:ascii="Times New Roman" w:hAnsi="Times New Roman"/>
              </w:rPr>
              <w:lastRenderedPageBreak/>
              <w:t>Jumlah mata kuliah yang terintegrasi dengan kegiatan penelitian/pkm</w:t>
            </w:r>
          </w:p>
        </w:tc>
        <w:tc>
          <w:tcPr>
            <w:tcW w:w="2410" w:type="dxa"/>
          </w:tcPr>
          <w:p w14:paraId="4F604DBE" w14:textId="77777777" w:rsidR="003051BF" w:rsidRPr="00375DCC" w:rsidRDefault="003051BF" w:rsidP="003051BF">
            <w:pPr>
              <w:pStyle w:val="ListParagraph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  <w:lang w:val="en-US"/>
              </w:rPr>
              <w:lastRenderedPageBreak/>
              <w:t>100%</w:t>
            </w:r>
            <w:r w:rsidRPr="00375DCC">
              <w:rPr>
                <w:rFonts w:ascii="Times New Roman" w:hAnsi="Times New Roman"/>
              </w:rPr>
              <w:t xml:space="preserve"> ketersediaan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buku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pedoman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praktik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di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setiap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stase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</w:p>
          <w:p w14:paraId="3C93548E" w14:textId="77777777" w:rsidR="003051BF" w:rsidRPr="00375DCC" w:rsidRDefault="003051BF" w:rsidP="003051BF">
            <w:pPr>
              <w:pStyle w:val="ListParagraph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  <w:lang w:val="en-US"/>
              </w:rPr>
              <w:t>80%</w:t>
            </w:r>
            <w:r w:rsidRPr="00375DCC">
              <w:rPr>
                <w:rFonts w:ascii="Times New Roman" w:hAnsi="Times New Roman"/>
              </w:rPr>
              <w:t xml:space="preserve"> jumlah modul/buku ajar dari jumlah mata kuliah</w:t>
            </w:r>
          </w:p>
          <w:p w14:paraId="4E24B822" w14:textId="7B1F9FF4" w:rsidR="003051BF" w:rsidRPr="00375DCC" w:rsidRDefault="003051BF" w:rsidP="003051BF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/>
              </w:rPr>
              <w:t xml:space="preserve">100% </w:t>
            </w:r>
            <w:r w:rsidRPr="00375DCC">
              <w:rPr>
                <w:rFonts w:ascii="Times New Roman" w:hAnsi="Times New Roman"/>
              </w:rPr>
              <w:t xml:space="preserve">Jumlah mata kuliah yang terintegrasi dengan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kegiatan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penelitian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/ PKM</w:t>
            </w:r>
          </w:p>
        </w:tc>
        <w:tc>
          <w:tcPr>
            <w:tcW w:w="2410" w:type="dxa"/>
          </w:tcPr>
          <w:p w14:paraId="792960E5" w14:textId="77777777" w:rsidR="003051BF" w:rsidRPr="00375DCC" w:rsidRDefault="003051BF" w:rsidP="003051BF">
            <w:pPr>
              <w:pStyle w:val="ListParagraph"/>
              <w:numPr>
                <w:ilvl w:val="0"/>
                <w:numId w:val="135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  <w:lang w:val="en-US"/>
              </w:rPr>
              <w:t>100%</w:t>
            </w:r>
            <w:r w:rsidRPr="00375DCC">
              <w:rPr>
                <w:rFonts w:ascii="Times New Roman" w:hAnsi="Times New Roman"/>
              </w:rPr>
              <w:t xml:space="preserve"> ketersediaan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buku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pedoman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praktik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di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setiap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stase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</w:p>
          <w:p w14:paraId="43772DA6" w14:textId="77777777" w:rsidR="003051BF" w:rsidRPr="00375DCC" w:rsidRDefault="003051BF" w:rsidP="003051BF">
            <w:pPr>
              <w:pStyle w:val="ListParagraph"/>
              <w:numPr>
                <w:ilvl w:val="0"/>
                <w:numId w:val="135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  <w:lang w:val="en-US"/>
              </w:rPr>
              <w:t>80%</w:t>
            </w:r>
            <w:r w:rsidRPr="00375DCC">
              <w:rPr>
                <w:rFonts w:ascii="Times New Roman" w:hAnsi="Times New Roman"/>
              </w:rPr>
              <w:t xml:space="preserve"> jumlah modul/buku ajar dari jumlah mata kuliah</w:t>
            </w:r>
          </w:p>
          <w:p w14:paraId="72D0EBBE" w14:textId="4E1F07E7" w:rsidR="003051BF" w:rsidRPr="00375DCC" w:rsidRDefault="003051BF" w:rsidP="003051BF">
            <w:pPr>
              <w:pStyle w:val="ListParagraph"/>
              <w:numPr>
                <w:ilvl w:val="0"/>
                <w:numId w:val="135"/>
              </w:num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/>
              </w:rPr>
              <w:t xml:space="preserve">100% </w:t>
            </w:r>
            <w:r w:rsidRPr="00375DCC">
              <w:rPr>
                <w:rFonts w:ascii="Times New Roman" w:hAnsi="Times New Roman"/>
              </w:rPr>
              <w:t xml:space="preserve">Jumlah mata kuliah yang terintegrasi dengan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kegiatan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penelitian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/ PKM</w:t>
            </w:r>
          </w:p>
        </w:tc>
        <w:tc>
          <w:tcPr>
            <w:tcW w:w="2410" w:type="dxa"/>
          </w:tcPr>
          <w:p w14:paraId="59D26057" w14:textId="77777777" w:rsidR="003051BF" w:rsidRPr="00375DCC" w:rsidRDefault="003051BF" w:rsidP="003051BF">
            <w:pPr>
              <w:pStyle w:val="ListParagraph"/>
              <w:numPr>
                <w:ilvl w:val="0"/>
                <w:numId w:val="136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  <w:lang w:val="en-US"/>
              </w:rPr>
              <w:t>100%</w:t>
            </w:r>
            <w:r w:rsidRPr="00375DCC">
              <w:rPr>
                <w:rFonts w:ascii="Times New Roman" w:hAnsi="Times New Roman"/>
              </w:rPr>
              <w:t xml:space="preserve"> ketersediaan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buku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pedoman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praktik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di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setiap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stase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</w:p>
          <w:p w14:paraId="76C6D041" w14:textId="77777777" w:rsidR="003051BF" w:rsidRPr="00375DCC" w:rsidRDefault="003051BF" w:rsidP="003051BF">
            <w:pPr>
              <w:pStyle w:val="ListParagraph"/>
              <w:numPr>
                <w:ilvl w:val="0"/>
                <w:numId w:val="136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  <w:lang w:val="en-US"/>
              </w:rPr>
              <w:t>80%</w:t>
            </w:r>
            <w:r w:rsidRPr="00375DCC">
              <w:rPr>
                <w:rFonts w:ascii="Times New Roman" w:hAnsi="Times New Roman"/>
              </w:rPr>
              <w:t xml:space="preserve"> jumlah modul/buku ajar dari jumlah mata kuliah</w:t>
            </w:r>
          </w:p>
          <w:p w14:paraId="189024F3" w14:textId="443047F9" w:rsidR="003051BF" w:rsidRPr="00375DCC" w:rsidRDefault="003051BF" w:rsidP="003051BF">
            <w:pPr>
              <w:pStyle w:val="ListParagraph"/>
              <w:numPr>
                <w:ilvl w:val="0"/>
                <w:numId w:val="136"/>
              </w:num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/>
              </w:rPr>
              <w:t xml:space="preserve">100% </w:t>
            </w:r>
            <w:r w:rsidRPr="00375DCC">
              <w:rPr>
                <w:rFonts w:ascii="Times New Roman" w:hAnsi="Times New Roman"/>
              </w:rPr>
              <w:t xml:space="preserve">Jumlah mata kuliah yang terintegrasi dengan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kegiatan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penelitian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/ PKM</w:t>
            </w:r>
          </w:p>
        </w:tc>
        <w:tc>
          <w:tcPr>
            <w:tcW w:w="2410" w:type="dxa"/>
          </w:tcPr>
          <w:p w14:paraId="6C4E717A" w14:textId="77777777" w:rsidR="003051BF" w:rsidRDefault="003051BF" w:rsidP="003051BF">
            <w:pPr>
              <w:pStyle w:val="ListParagraph"/>
              <w:numPr>
                <w:ilvl w:val="0"/>
                <w:numId w:val="137"/>
              </w:num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Tetap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dipertahankan</w:t>
            </w:r>
            <w:proofErr w:type="spellEnd"/>
          </w:p>
          <w:p w14:paraId="617DBBD9" w14:textId="77777777" w:rsidR="003051BF" w:rsidRDefault="003051BF" w:rsidP="003051BF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  <w:p w14:paraId="52385398" w14:textId="77777777" w:rsidR="003051BF" w:rsidRDefault="003051BF" w:rsidP="003051BF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  <w:p w14:paraId="55072F59" w14:textId="77777777" w:rsidR="003051BF" w:rsidRPr="003051BF" w:rsidRDefault="003051BF" w:rsidP="003051BF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  <w:p w14:paraId="1FB3FDCB" w14:textId="77777777" w:rsidR="003051BF" w:rsidRDefault="003051BF" w:rsidP="003051BF">
            <w:pPr>
              <w:pStyle w:val="ListParagraph"/>
              <w:numPr>
                <w:ilvl w:val="0"/>
                <w:numId w:val="137"/>
              </w:num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Tetap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dipertahankan</w:t>
            </w:r>
            <w:proofErr w:type="spellEnd"/>
          </w:p>
          <w:p w14:paraId="79BA0D62" w14:textId="77777777" w:rsidR="003051BF" w:rsidRDefault="003051BF" w:rsidP="003051BF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  <w:p w14:paraId="364986E7" w14:textId="77777777" w:rsidR="003051BF" w:rsidRPr="003051BF" w:rsidRDefault="003051BF" w:rsidP="003051BF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  <w:p w14:paraId="1EB1A98C" w14:textId="571C0CDE" w:rsidR="003051BF" w:rsidRPr="00375DCC" w:rsidRDefault="003051BF" w:rsidP="003051BF">
            <w:pPr>
              <w:pStyle w:val="ListParagraph"/>
              <w:numPr>
                <w:ilvl w:val="0"/>
                <w:numId w:val="137"/>
              </w:num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Tetap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dipertahankan</w:t>
            </w:r>
            <w:proofErr w:type="spellEnd"/>
          </w:p>
        </w:tc>
      </w:tr>
      <w:tr w:rsidR="00E764CC" w:rsidRPr="00375DCC" w14:paraId="4E9E3DCE" w14:textId="77777777" w:rsidTr="001966B1">
        <w:trPr>
          <w:trHeight w:val="1139"/>
        </w:trPr>
        <w:tc>
          <w:tcPr>
            <w:tcW w:w="1384" w:type="dxa"/>
          </w:tcPr>
          <w:p w14:paraId="01579422" w14:textId="77777777" w:rsidR="00E764CC" w:rsidRPr="00375DCC" w:rsidRDefault="00E764CC" w:rsidP="00E764C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88" w:type="dxa"/>
          </w:tcPr>
          <w:p w14:paraId="17DA8A5C" w14:textId="4D3F28B1" w:rsidR="00E764CC" w:rsidRPr="00375DCC" w:rsidRDefault="00E764CC" w:rsidP="00E764CC">
            <w:pPr>
              <w:spacing w:after="0" w:line="240" w:lineRule="auto"/>
              <w:jc w:val="both"/>
              <w:rPr>
                <w:b/>
              </w:rPr>
            </w:pPr>
            <w:r w:rsidRPr="00375DCC">
              <w:rPr>
                <w:rFonts w:ascii="Times New Roman" w:hAnsi="Times New Roman"/>
                <w:b/>
              </w:rPr>
              <w:t>Pembelajaran</w:t>
            </w:r>
          </w:p>
        </w:tc>
        <w:tc>
          <w:tcPr>
            <w:tcW w:w="1956" w:type="dxa"/>
          </w:tcPr>
          <w:p w14:paraId="0B08F04F" w14:textId="77777777" w:rsidR="00E764CC" w:rsidRPr="00375DCC" w:rsidRDefault="00E764CC" w:rsidP="00E764CC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</w:rPr>
              <w:t>Persentase dosen yang melaksanakan e-learning</w:t>
            </w:r>
          </w:p>
          <w:p w14:paraId="70F7D0A7" w14:textId="77777777" w:rsidR="00E764CC" w:rsidRPr="00375DCC" w:rsidRDefault="00E764CC" w:rsidP="00E764CC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</w:rPr>
              <w:t>Rata-rata jumlah bimbingan TA oleh dosen utama</w:t>
            </w:r>
          </w:p>
          <w:p w14:paraId="6E0C7B38" w14:textId="77777777" w:rsidR="00E764CC" w:rsidRPr="00375DCC" w:rsidRDefault="00E764CC" w:rsidP="00E764CC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</w:rPr>
              <w:t>Rata-rata waktu penyelesaian penulisan tugas akhir</w:t>
            </w:r>
          </w:p>
          <w:p w14:paraId="6FE00A67" w14:textId="77777777" w:rsidR="00E764CC" w:rsidRPr="00375DCC" w:rsidRDefault="00E764CC" w:rsidP="00E764CC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375DCC">
              <w:rPr>
                <w:rFonts w:ascii="Times New Roman" w:hAnsi="Times New Roman"/>
                <w:bCs/>
              </w:rPr>
              <w:t>Presentase metode pembelajaran MK menggunakan metode Pemecahan kasus (</w:t>
            </w:r>
            <w:r w:rsidRPr="00375DCC">
              <w:rPr>
                <w:rFonts w:ascii="Times New Roman" w:hAnsi="Times New Roman"/>
                <w:bCs/>
                <w:i/>
                <w:iCs/>
              </w:rPr>
              <w:t>case method</w:t>
            </w:r>
            <w:r w:rsidRPr="00375DCC">
              <w:rPr>
                <w:rFonts w:ascii="Times New Roman" w:hAnsi="Times New Roman"/>
                <w:bCs/>
                <w:lang w:val="en-US"/>
              </w:rPr>
              <w:t>)</w:t>
            </w:r>
          </w:p>
          <w:p w14:paraId="00FC0363" w14:textId="77777777" w:rsidR="00E764CC" w:rsidRPr="00375DCC" w:rsidRDefault="00E764CC" w:rsidP="00E764CC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lang w:eastAsia="zh-CN"/>
              </w:rPr>
            </w:pPr>
            <w:r w:rsidRPr="00375DCC">
              <w:rPr>
                <w:rFonts w:ascii="Times New Roman" w:hAnsi="Times New Roman"/>
                <w:bCs/>
              </w:rPr>
              <w:t xml:space="preserve">Presentase metode pembelajaran MK menggunakan metode </w:t>
            </w:r>
            <w:r w:rsidRPr="00375DCC">
              <w:rPr>
                <w:rFonts w:ascii="Times New Roman" w:hAnsi="Times New Roman"/>
                <w:bCs/>
                <w:i/>
                <w:iCs/>
              </w:rPr>
              <w:t>Team-based project</w:t>
            </w:r>
          </w:p>
          <w:p w14:paraId="5F1AAB14" w14:textId="77777777" w:rsidR="00E764CC" w:rsidRPr="00375DCC" w:rsidRDefault="00E764CC" w:rsidP="00E764CC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75DCC">
              <w:rPr>
                <w:rFonts w:ascii="Times New Roman" w:hAnsi="Times New Roman"/>
                <w:bCs/>
              </w:rPr>
              <w:lastRenderedPageBreak/>
              <w:t>Jumlah luas ruang laboratorium /bengkel/studio per mahasiswa untuk mendukung pembelajaran (m2/mhs)</w:t>
            </w:r>
          </w:p>
          <w:p w14:paraId="35FAB321" w14:textId="1D220E5D" w:rsidR="00E764CC" w:rsidRPr="00375DCC" w:rsidRDefault="00E764CC" w:rsidP="00E764CC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DCC">
              <w:rPr>
                <w:rFonts w:ascii="Times New Roman" w:hAnsi="Times New Roman"/>
                <w:bCs/>
              </w:rPr>
              <w:t>Ketersediaan jaringan internet (Bandwidth) untuk menunjang</w:t>
            </w:r>
            <w:r w:rsidRPr="00375DCC">
              <w:rPr>
                <w:rFonts w:ascii="Times New Roman" w:hAnsi="Times New Roman"/>
              </w:rPr>
              <w:t xml:space="preserve"> pembelajaran </w:t>
            </w:r>
          </w:p>
        </w:tc>
        <w:tc>
          <w:tcPr>
            <w:tcW w:w="2410" w:type="dxa"/>
          </w:tcPr>
          <w:p w14:paraId="3E8DBA89" w14:textId="77777777" w:rsidR="00E764CC" w:rsidRPr="00E764CC" w:rsidRDefault="00E764CC" w:rsidP="00E764CC">
            <w:pPr>
              <w:pStyle w:val="ListParagraph"/>
              <w:numPr>
                <w:ilvl w:val="0"/>
                <w:numId w:val="89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10%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375DCC">
              <w:rPr>
                <w:rFonts w:ascii="Times New Roman" w:hAnsi="Times New Roman"/>
              </w:rPr>
              <w:t>dosen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</w:rPr>
              <w:t xml:space="preserve"> melaksanakan e-learning</w:t>
            </w:r>
          </w:p>
          <w:p w14:paraId="5E39EED0" w14:textId="77777777" w:rsidR="00E764CC" w:rsidRPr="00375DCC" w:rsidRDefault="00E764CC" w:rsidP="00E764CC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lang w:val="en-US"/>
              </w:rPr>
            </w:pPr>
          </w:p>
          <w:p w14:paraId="6F8B819E" w14:textId="77777777" w:rsidR="00E764CC" w:rsidRPr="00E764CC" w:rsidRDefault="00E764CC" w:rsidP="00E764CC">
            <w:pPr>
              <w:pStyle w:val="ListParagraph"/>
              <w:numPr>
                <w:ilvl w:val="0"/>
                <w:numId w:val="89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 w:eastAsia="zh-CN"/>
              </w:rPr>
              <w:t>5-10</w:t>
            </w:r>
            <w:r w:rsidRPr="00375DCC">
              <w:rPr>
                <w:rFonts w:ascii="Times New Roman" w:hAnsi="Times New Roman"/>
                <w:lang w:val="en-US" w:eastAsia="zh-CN"/>
              </w:rPr>
              <w:t xml:space="preserve"> orang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mahasiswa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</w:t>
            </w:r>
            <w:r w:rsidRPr="00375DCC">
              <w:rPr>
                <w:rFonts w:ascii="Times New Roman" w:hAnsi="Times New Roman"/>
                <w:lang w:val="en-US"/>
              </w:rPr>
              <w:t>di</w:t>
            </w:r>
            <w:r w:rsidRPr="00375DCC">
              <w:rPr>
                <w:rFonts w:ascii="Times New Roman" w:hAnsi="Times New Roman"/>
              </w:rPr>
              <w:t xml:space="preserve"> bimbingan dosen utama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</w:p>
          <w:p w14:paraId="55F8855B" w14:textId="77777777" w:rsidR="00E764CC" w:rsidRP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3A20D0BF" w14:textId="77777777" w:rsidR="00E764CC" w:rsidRDefault="00E764CC" w:rsidP="00E764CC">
            <w:pPr>
              <w:pStyle w:val="ListParagraph"/>
              <w:numPr>
                <w:ilvl w:val="0"/>
                <w:numId w:val="89"/>
              </w:numPr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 semester </w:t>
            </w:r>
            <w:r w:rsidRPr="00375DCC">
              <w:rPr>
                <w:rFonts w:ascii="Times New Roman" w:hAnsi="Times New Roman"/>
              </w:rPr>
              <w:t>waktu penyelesaian penulisan tugas akhir</w:t>
            </w:r>
          </w:p>
          <w:p w14:paraId="17F4FD51" w14:textId="77777777" w:rsidR="00E764CC" w:rsidRPr="00E764CC" w:rsidRDefault="00E764CC" w:rsidP="00E764CC">
            <w:pPr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  <w:p w14:paraId="2CA6BC4E" w14:textId="77777777" w:rsidR="00E764CC" w:rsidRPr="00E764CC" w:rsidRDefault="00E764CC" w:rsidP="00E764CC">
            <w:pPr>
              <w:pStyle w:val="ListParagraph"/>
              <w:numPr>
                <w:ilvl w:val="0"/>
                <w:numId w:val="89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100%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dosen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melakukan</w:t>
            </w:r>
            <w:proofErr w:type="spellEnd"/>
            <w:r w:rsidRPr="00375DCC">
              <w:rPr>
                <w:rFonts w:ascii="Times New Roman" w:hAnsi="Times New Roman"/>
                <w:bCs/>
              </w:rPr>
              <w:t xml:space="preserve"> metode pembelajaran menggunakan metode Pemecahan kasus (</w:t>
            </w:r>
            <w:r w:rsidRPr="00375DCC">
              <w:rPr>
                <w:rFonts w:ascii="Times New Roman" w:hAnsi="Times New Roman"/>
                <w:bCs/>
                <w:i/>
                <w:iCs/>
              </w:rPr>
              <w:t>case method</w:t>
            </w:r>
            <w:r w:rsidRPr="00375DCC">
              <w:rPr>
                <w:rFonts w:ascii="Times New Roman" w:hAnsi="Times New Roman"/>
                <w:bCs/>
                <w:lang w:val="en-US"/>
              </w:rPr>
              <w:t>)</w:t>
            </w:r>
          </w:p>
          <w:p w14:paraId="1392D8CD" w14:textId="77777777" w:rsidR="00E764CC" w:rsidRPr="00E764CC" w:rsidRDefault="00E764CC" w:rsidP="00E764CC">
            <w:pPr>
              <w:pStyle w:val="ListParagraph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0393E97F" w14:textId="77777777" w:rsidR="00E764CC" w:rsidRPr="00375DCC" w:rsidRDefault="00E764CC" w:rsidP="00E764CC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lang w:val="en-US"/>
              </w:rPr>
            </w:pPr>
          </w:p>
          <w:p w14:paraId="5C716961" w14:textId="77777777" w:rsidR="00E764CC" w:rsidRPr="00E764CC" w:rsidRDefault="00E764CC" w:rsidP="00E764CC">
            <w:pPr>
              <w:pStyle w:val="ListParagraph"/>
              <w:numPr>
                <w:ilvl w:val="0"/>
                <w:numId w:val="89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bCs/>
                <w:lang w:val="en-US"/>
              </w:rPr>
              <w:t>100%</w:t>
            </w:r>
            <w:r w:rsidRPr="00375DCC">
              <w:rPr>
                <w:rFonts w:ascii="Times New Roman" w:hAnsi="Times New Roman"/>
                <w:bCs/>
              </w:rPr>
              <w:t xml:space="preserve"> metode pembelajaran MK menggunakan metode </w:t>
            </w:r>
            <w:r w:rsidRPr="00375DCC">
              <w:rPr>
                <w:rFonts w:ascii="Times New Roman" w:hAnsi="Times New Roman"/>
                <w:bCs/>
                <w:i/>
                <w:iCs/>
              </w:rPr>
              <w:t>Team-based projec</w:t>
            </w:r>
            <w:r w:rsidRPr="00375DCC">
              <w:rPr>
                <w:rFonts w:ascii="Times New Roman" w:hAnsi="Times New Roman"/>
                <w:bCs/>
                <w:i/>
                <w:iCs/>
                <w:lang w:val="en-US"/>
              </w:rPr>
              <w:t>t</w:t>
            </w:r>
          </w:p>
          <w:p w14:paraId="05E48994" w14:textId="77777777" w:rsidR="00E764CC" w:rsidRDefault="00E764CC" w:rsidP="00E764CC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Cs/>
                <w:i/>
                <w:iCs/>
                <w:lang w:val="en-US"/>
              </w:rPr>
            </w:pPr>
          </w:p>
          <w:p w14:paraId="2B7EB65A" w14:textId="77777777" w:rsidR="00E764CC" w:rsidRPr="00375DCC" w:rsidRDefault="00E764CC" w:rsidP="00E764CC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lang w:val="en-US"/>
              </w:rPr>
            </w:pPr>
          </w:p>
          <w:p w14:paraId="37266E64" w14:textId="77777777" w:rsidR="00E764CC" w:rsidRPr="00E764CC" w:rsidRDefault="00E764CC" w:rsidP="00E764CC">
            <w:pPr>
              <w:pStyle w:val="ListParagraph"/>
              <w:numPr>
                <w:ilvl w:val="0"/>
                <w:numId w:val="89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lastRenderedPageBreak/>
              <w:t>Terdapat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ruang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ujian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OSCE di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Laboratorium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minimal 5 Station</w:t>
            </w:r>
          </w:p>
          <w:p w14:paraId="5865C80C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53B84668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5F71D9A6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2DB7954A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76E70581" w14:textId="77777777" w:rsidR="00E764CC" w:rsidRP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6DB6D7CF" w14:textId="17CB2CF6" w:rsidR="00E764CC" w:rsidRPr="00375DCC" w:rsidRDefault="00E764CC" w:rsidP="00E764CC">
            <w:pPr>
              <w:pStyle w:val="ListParagraph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75DCC">
              <w:rPr>
                <w:rFonts w:ascii="Times New Roman" w:hAnsi="Times New Roman"/>
                <w:bCs/>
              </w:rPr>
              <w:t>Ketersediaan jaringan internet (Bandwidth) untuk menunjang</w:t>
            </w:r>
            <w:r w:rsidRPr="00375DCC">
              <w:rPr>
                <w:rFonts w:ascii="Times New Roman" w:hAnsi="Times New Roman"/>
              </w:rPr>
              <w:t xml:space="preserve"> pembelajaran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sebesar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300 Mbps</w:t>
            </w:r>
          </w:p>
        </w:tc>
        <w:tc>
          <w:tcPr>
            <w:tcW w:w="2410" w:type="dxa"/>
          </w:tcPr>
          <w:p w14:paraId="6888A006" w14:textId="77777777" w:rsidR="00E764CC" w:rsidRPr="00E764CC" w:rsidRDefault="00E764CC" w:rsidP="00E764CC">
            <w:pPr>
              <w:pStyle w:val="ListParagraph"/>
              <w:numPr>
                <w:ilvl w:val="0"/>
                <w:numId w:val="142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lastRenderedPageBreak/>
              <w:t xml:space="preserve">10%  </w:t>
            </w:r>
            <w:r w:rsidRPr="00375DCC">
              <w:rPr>
                <w:rFonts w:ascii="Times New Roman" w:hAnsi="Times New Roman"/>
              </w:rPr>
              <w:t>dosen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</w:rPr>
              <w:t xml:space="preserve"> melaksanakan e-learning</w:t>
            </w:r>
          </w:p>
          <w:p w14:paraId="5C6FEB08" w14:textId="77777777" w:rsidR="00E764CC" w:rsidRPr="00375DCC" w:rsidRDefault="00E764CC" w:rsidP="00E764CC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lang w:val="en-US"/>
              </w:rPr>
            </w:pPr>
          </w:p>
          <w:p w14:paraId="4C987E7A" w14:textId="77777777" w:rsidR="00E764CC" w:rsidRPr="00E764CC" w:rsidRDefault="00E764CC" w:rsidP="00E764CC">
            <w:pPr>
              <w:pStyle w:val="ListParagraph"/>
              <w:numPr>
                <w:ilvl w:val="0"/>
                <w:numId w:val="142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 w:eastAsia="zh-CN"/>
              </w:rPr>
              <w:t>5-10</w:t>
            </w:r>
            <w:r w:rsidRPr="00375DCC">
              <w:rPr>
                <w:rFonts w:ascii="Times New Roman" w:hAnsi="Times New Roman"/>
                <w:lang w:val="en-US" w:eastAsia="zh-CN"/>
              </w:rPr>
              <w:t xml:space="preserve"> orang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mahasiswa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</w:t>
            </w:r>
            <w:r w:rsidRPr="00375DCC">
              <w:rPr>
                <w:rFonts w:ascii="Times New Roman" w:hAnsi="Times New Roman"/>
                <w:lang w:val="en-US"/>
              </w:rPr>
              <w:t>di</w:t>
            </w:r>
            <w:r w:rsidRPr="00375DCC">
              <w:rPr>
                <w:rFonts w:ascii="Times New Roman" w:hAnsi="Times New Roman"/>
              </w:rPr>
              <w:t xml:space="preserve"> bimbingan dosen</w:t>
            </w:r>
          </w:p>
          <w:p w14:paraId="1138EFBB" w14:textId="77777777" w:rsidR="00E764CC" w:rsidRPr="00E764CC" w:rsidRDefault="00E764CC" w:rsidP="00E764CC">
            <w:pPr>
              <w:pStyle w:val="ListParagraph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50519181" w14:textId="77777777" w:rsidR="00E764CC" w:rsidRPr="00375DCC" w:rsidRDefault="00E764CC" w:rsidP="00E764CC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lang w:val="en-US"/>
              </w:rPr>
            </w:pPr>
          </w:p>
          <w:p w14:paraId="6447E105" w14:textId="77777777" w:rsidR="00E764CC" w:rsidRDefault="00E764CC" w:rsidP="00E764CC">
            <w:pPr>
              <w:pStyle w:val="ListParagraph"/>
              <w:numPr>
                <w:ilvl w:val="0"/>
                <w:numId w:val="142"/>
              </w:numPr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 semester </w:t>
            </w:r>
            <w:r w:rsidRPr="00375DCC">
              <w:rPr>
                <w:rFonts w:ascii="Times New Roman" w:hAnsi="Times New Roman"/>
              </w:rPr>
              <w:t>waktu penyelesaian penulisan tugas akhir</w:t>
            </w:r>
          </w:p>
          <w:p w14:paraId="349070E2" w14:textId="77777777" w:rsidR="00E764CC" w:rsidRPr="00375DCC" w:rsidRDefault="00E764CC" w:rsidP="00E764CC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lang w:eastAsia="zh-CN"/>
              </w:rPr>
            </w:pPr>
          </w:p>
          <w:p w14:paraId="24474F71" w14:textId="77777777" w:rsidR="00E764CC" w:rsidRPr="00E764CC" w:rsidRDefault="00E764CC" w:rsidP="00E764CC">
            <w:pPr>
              <w:pStyle w:val="ListParagraph"/>
              <w:numPr>
                <w:ilvl w:val="0"/>
                <w:numId w:val="142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100%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dosen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melakukan</w:t>
            </w:r>
            <w:proofErr w:type="spellEnd"/>
            <w:r w:rsidRPr="00375DCC">
              <w:rPr>
                <w:rFonts w:ascii="Times New Roman" w:hAnsi="Times New Roman"/>
                <w:bCs/>
              </w:rPr>
              <w:t xml:space="preserve"> metode pembelajaran menggunakan metode Pemecahan kasus (</w:t>
            </w:r>
            <w:r w:rsidRPr="00375DCC">
              <w:rPr>
                <w:rFonts w:ascii="Times New Roman" w:hAnsi="Times New Roman"/>
                <w:bCs/>
                <w:i/>
                <w:iCs/>
              </w:rPr>
              <w:t>case method</w:t>
            </w:r>
            <w:r w:rsidRPr="00375DCC">
              <w:rPr>
                <w:rFonts w:ascii="Times New Roman" w:hAnsi="Times New Roman"/>
                <w:bCs/>
                <w:lang w:val="en-US"/>
              </w:rPr>
              <w:t>)</w:t>
            </w:r>
          </w:p>
          <w:p w14:paraId="5EBF6483" w14:textId="77777777" w:rsidR="00E764CC" w:rsidRPr="00E764CC" w:rsidRDefault="00E764CC" w:rsidP="00E764CC">
            <w:pPr>
              <w:pStyle w:val="ListParagraph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6F7FD3D9" w14:textId="77777777" w:rsidR="00E764CC" w:rsidRPr="00375DCC" w:rsidRDefault="00E764CC" w:rsidP="00E764CC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lang w:val="en-US"/>
              </w:rPr>
            </w:pPr>
          </w:p>
          <w:p w14:paraId="15EF1901" w14:textId="77777777" w:rsidR="00E764CC" w:rsidRDefault="00E764CC" w:rsidP="00E764CC">
            <w:pPr>
              <w:pStyle w:val="ListParagraph"/>
              <w:numPr>
                <w:ilvl w:val="0"/>
                <w:numId w:val="14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lang w:eastAsia="zh-CN"/>
              </w:rPr>
            </w:pPr>
            <w:r w:rsidRPr="00375DCC">
              <w:rPr>
                <w:rFonts w:ascii="Times New Roman" w:hAnsi="Times New Roman"/>
                <w:bCs/>
                <w:lang w:val="en-US"/>
              </w:rPr>
              <w:t>100%</w:t>
            </w:r>
            <w:r w:rsidRPr="00375DCC">
              <w:rPr>
                <w:rFonts w:ascii="Times New Roman" w:hAnsi="Times New Roman"/>
                <w:bCs/>
              </w:rPr>
              <w:t xml:space="preserve"> metode pembelajaran MK menggunakan metode </w:t>
            </w:r>
            <w:r w:rsidRPr="00375DCC">
              <w:rPr>
                <w:rFonts w:ascii="Times New Roman" w:hAnsi="Times New Roman"/>
                <w:bCs/>
                <w:i/>
                <w:iCs/>
              </w:rPr>
              <w:t>Team-based project</w:t>
            </w:r>
          </w:p>
          <w:p w14:paraId="109F07DE" w14:textId="77777777" w:rsidR="00E764CC" w:rsidRDefault="00E764CC" w:rsidP="00E764CC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i/>
                <w:iCs/>
                <w:lang w:eastAsia="zh-CN"/>
              </w:rPr>
            </w:pPr>
          </w:p>
          <w:p w14:paraId="3FFD9495" w14:textId="77777777" w:rsidR="00E764CC" w:rsidRPr="00375DCC" w:rsidRDefault="00E764CC" w:rsidP="00E764CC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i/>
                <w:iCs/>
                <w:lang w:eastAsia="zh-CN"/>
              </w:rPr>
            </w:pPr>
          </w:p>
          <w:p w14:paraId="7E39F629" w14:textId="77777777" w:rsidR="00E764CC" w:rsidRPr="00E764CC" w:rsidRDefault="00E764CC" w:rsidP="00E764CC">
            <w:pPr>
              <w:pStyle w:val="ListParagraph"/>
              <w:numPr>
                <w:ilvl w:val="0"/>
                <w:numId w:val="142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bCs/>
                <w:lang w:val="en-US"/>
              </w:rPr>
              <w:lastRenderedPageBreak/>
              <w:t xml:space="preserve">Belum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terdapat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ruang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ujian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OSCE di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Laboratorium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IKI</w:t>
            </w:r>
          </w:p>
          <w:p w14:paraId="10A58187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3866CA78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5A7240CC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6C2CBED4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0BA1BA5D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5677321D" w14:textId="77777777" w:rsidR="00E764CC" w:rsidRP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1A820821" w14:textId="35CA6272" w:rsidR="00E764CC" w:rsidRPr="00375DCC" w:rsidRDefault="00E764CC" w:rsidP="00E764CC">
            <w:pPr>
              <w:pStyle w:val="ListParagraph"/>
              <w:numPr>
                <w:ilvl w:val="0"/>
                <w:numId w:val="135"/>
              </w:num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75DCC">
              <w:rPr>
                <w:rFonts w:ascii="Times New Roman" w:hAnsi="Times New Roman"/>
                <w:bCs/>
              </w:rPr>
              <w:t>Ketersediaan jaringan internet (Bandwidth) untuk menunjang</w:t>
            </w:r>
            <w:r w:rsidRPr="00375DCC">
              <w:rPr>
                <w:rFonts w:ascii="Times New Roman" w:hAnsi="Times New Roman"/>
              </w:rPr>
              <w:t xml:space="preserve"> pembelajaran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sebesar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300 Mbps</w:t>
            </w:r>
          </w:p>
        </w:tc>
        <w:tc>
          <w:tcPr>
            <w:tcW w:w="2410" w:type="dxa"/>
          </w:tcPr>
          <w:p w14:paraId="302F7613" w14:textId="77777777" w:rsidR="00E764CC" w:rsidRPr="00E764CC" w:rsidRDefault="00E764CC" w:rsidP="00E764CC">
            <w:pPr>
              <w:pStyle w:val="ListParagraph"/>
              <w:numPr>
                <w:ilvl w:val="0"/>
                <w:numId w:val="141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lastRenderedPageBreak/>
              <w:t xml:space="preserve">10%  </w:t>
            </w:r>
            <w:r w:rsidRPr="00375DCC">
              <w:rPr>
                <w:rFonts w:ascii="Times New Roman" w:hAnsi="Times New Roman"/>
              </w:rPr>
              <w:t>dosen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</w:rPr>
              <w:t xml:space="preserve"> melaksanakan e-learning</w:t>
            </w:r>
          </w:p>
          <w:p w14:paraId="27D17565" w14:textId="77777777" w:rsidR="00E764CC" w:rsidRPr="00375DCC" w:rsidRDefault="00E764CC" w:rsidP="00E764CC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lang w:val="en-US"/>
              </w:rPr>
            </w:pPr>
          </w:p>
          <w:p w14:paraId="299169E7" w14:textId="77777777" w:rsidR="00E764CC" w:rsidRPr="00E764CC" w:rsidRDefault="00E764CC" w:rsidP="00E764CC">
            <w:pPr>
              <w:pStyle w:val="ListParagraph"/>
              <w:numPr>
                <w:ilvl w:val="0"/>
                <w:numId w:val="141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 w:eastAsia="zh-CN"/>
              </w:rPr>
              <w:t>5-10</w:t>
            </w:r>
            <w:r w:rsidRPr="00375DCC">
              <w:rPr>
                <w:rFonts w:ascii="Times New Roman" w:hAnsi="Times New Roman"/>
                <w:lang w:val="en-US" w:eastAsia="zh-CN"/>
              </w:rPr>
              <w:t xml:space="preserve"> orang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mahasiswa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</w:t>
            </w:r>
            <w:r w:rsidRPr="00375DCC">
              <w:rPr>
                <w:rFonts w:ascii="Times New Roman" w:hAnsi="Times New Roman"/>
                <w:lang w:val="en-US"/>
              </w:rPr>
              <w:t>di</w:t>
            </w:r>
            <w:r w:rsidRPr="00375DCC">
              <w:rPr>
                <w:rFonts w:ascii="Times New Roman" w:hAnsi="Times New Roman"/>
              </w:rPr>
              <w:t xml:space="preserve"> bimbingan dosen</w:t>
            </w:r>
          </w:p>
          <w:p w14:paraId="4A987DF6" w14:textId="77777777" w:rsidR="00E764CC" w:rsidRPr="00E764CC" w:rsidRDefault="00E764CC" w:rsidP="00E764CC">
            <w:pPr>
              <w:pStyle w:val="ListParagraph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5725254D" w14:textId="77777777" w:rsidR="00E764CC" w:rsidRPr="00375DCC" w:rsidRDefault="00E764CC" w:rsidP="00E764CC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lang w:val="en-US"/>
              </w:rPr>
            </w:pPr>
          </w:p>
          <w:p w14:paraId="4714DA22" w14:textId="77777777" w:rsidR="00E764CC" w:rsidRDefault="00E764CC" w:rsidP="00E764CC">
            <w:pPr>
              <w:pStyle w:val="ListParagraph"/>
              <w:numPr>
                <w:ilvl w:val="0"/>
                <w:numId w:val="141"/>
              </w:numPr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 semester </w:t>
            </w:r>
            <w:r w:rsidRPr="00375DCC">
              <w:rPr>
                <w:rFonts w:ascii="Times New Roman" w:hAnsi="Times New Roman"/>
              </w:rPr>
              <w:t>waktu penyelesaian penulisan tugas akhir</w:t>
            </w:r>
          </w:p>
          <w:p w14:paraId="0601180E" w14:textId="77777777" w:rsidR="00E764CC" w:rsidRPr="00375DCC" w:rsidRDefault="00E764CC" w:rsidP="00E764CC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lang w:eastAsia="zh-CN"/>
              </w:rPr>
            </w:pPr>
          </w:p>
          <w:p w14:paraId="7304926C" w14:textId="77777777" w:rsidR="00E764CC" w:rsidRPr="00E764CC" w:rsidRDefault="00E764CC" w:rsidP="00E764CC">
            <w:pPr>
              <w:pStyle w:val="ListParagraph"/>
              <w:numPr>
                <w:ilvl w:val="0"/>
                <w:numId w:val="141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100%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dosen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melakukan</w:t>
            </w:r>
            <w:proofErr w:type="spellEnd"/>
            <w:r w:rsidRPr="00375DCC">
              <w:rPr>
                <w:rFonts w:ascii="Times New Roman" w:hAnsi="Times New Roman"/>
                <w:bCs/>
              </w:rPr>
              <w:t xml:space="preserve"> metode pembelajaran menggunakan metode Pemecahan kasus (</w:t>
            </w:r>
            <w:r w:rsidRPr="00375DCC">
              <w:rPr>
                <w:rFonts w:ascii="Times New Roman" w:hAnsi="Times New Roman"/>
                <w:bCs/>
                <w:i/>
                <w:iCs/>
              </w:rPr>
              <w:t>case method</w:t>
            </w:r>
            <w:r w:rsidRPr="00375DCC">
              <w:rPr>
                <w:rFonts w:ascii="Times New Roman" w:hAnsi="Times New Roman"/>
                <w:bCs/>
                <w:lang w:val="en-US"/>
              </w:rPr>
              <w:t>)</w:t>
            </w:r>
          </w:p>
          <w:p w14:paraId="11722210" w14:textId="77777777" w:rsidR="00E764CC" w:rsidRPr="00E764CC" w:rsidRDefault="00E764CC" w:rsidP="00E764CC">
            <w:pPr>
              <w:pStyle w:val="ListParagraph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629177C8" w14:textId="77777777" w:rsidR="00E764CC" w:rsidRPr="00375DCC" w:rsidRDefault="00E764CC" w:rsidP="00E764CC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lang w:val="en-US"/>
              </w:rPr>
            </w:pPr>
          </w:p>
          <w:p w14:paraId="01AD27CD" w14:textId="77777777" w:rsidR="00E764CC" w:rsidRDefault="00E764CC" w:rsidP="00E764CC">
            <w:pPr>
              <w:pStyle w:val="ListParagraph"/>
              <w:numPr>
                <w:ilvl w:val="0"/>
                <w:numId w:val="14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lang w:eastAsia="zh-CN"/>
              </w:rPr>
            </w:pPr>
            <w:r w:rsidRPr="00375DCC">
              <w:rPr>
                <w:rFonts w:ascii="Times New Roman" w:hAnsi="Times New Roman"/>
                <w:bCs/>
                <w:lang w:val="en-US"/>
              </w:rPr>
              <w:t>100%</w:t>
            </w:r>
            <w:r w:rsidRPr="00375DCC">
              <w:rPr>
                <w:rFonts w:ascii="Times New Roman" w:hAnsi="Times New Roman"/>
                <w:bCs/>
              </w:rPr>
              <w:t xml:space="preserve"> metode pembelajaran MK menggunakan metode </w:t>
            </w:r>
            <w:r w:rsidRPr="00375DCC">
              <w:rPr>
                <w:rFonts w:ascii="Times New Roman" w:hAnsi="Times New Roman"/>
                <w:bCs/>
                <w:i/>
                <w:iCs/>
              </w:rPr>
              <w:t>Team-based project</w:t>
            </w:r>
          </w:p>
          <w:p w14:paraId="6ADC856A" w14:textId="77777777" w:rsidR="00E764CC" w:rsidRDefault="00E764CC" w:rsidP="00E764CC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i/>
                <w:iCs/>
                <w:lang w:eastAsia="zh-CN"/>
              </w:rPr>
            </w:pPr>
          </w:p>
          <w:p w14:paraId="28F71837" w14:textId="77777777" w:rsidR="00E764CC" w:rsidRPr="00375DCC" w:rsidRDefault="00E764CC" w:rsidP="00E764CC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i/>
                <w:iCs/>
                <w:lang w:eastAsia="zh-CN"/>
              </w:rPr>
            </w:pPr>
          </w:p>
          <w:p w14:paraId="2A68C52E" w14:textId="77777777" w:rsidR="00E764CC" w:rsidRPr="00E764CC" w:rsidRDefault="00E764CC" w:rsidP="00E764CC">
            <w:pPr>
              <w:pStyle w:val="ListParagraph"/>
              <w:numPr>
                <w:ilvl w:val="0"/>
                <w:numId w:val="141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bCs/>
                <w:lang w:val="en-US"/>
              </w:rPr>
              <w:lastRenderedPageBreak/>
              <w:t xml:space="preserve">Belum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terdapat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ruang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ujian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OSCE di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Laboratorium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IKI</w:t>
            </w:r>
          </w:p>
          <w:p w14:paraId="10614F54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002D0649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5A56DDE8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518C00BF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03058418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05A944FE" w14:textId="77777777" w:rsidR="00E764CC" w:rsidRP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097E8B12" w14:textId="49C88790" w:rsidR="00E764CC" w:rsidRPr="00375DCC" w:rsidRDefault="00E764CC" w:rsidP="00E764CC">
            <w:pPr>
              <w:pStyle w:val="ListParagraph"/>
              <w:numPr>
                <w:ilvl w:val="0"/>
                <w:numId w:val="136"/>
              </w:num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75DCC">
              <w:rPr>
                <w:rFonts w:ascii="Times New Roman" w:hAnsi="Times New Roman"/>
                <w:bCs/>
              </w:rPr>
              <w:t>Ketersediaan jaringan internet (Bandwidth) untuk menunjang</w:t>
            </w:r>
            <w:r w:rsidRPr="00375DCC">
              <w:rPr>
                <w:rFonts w:ascii="Times New Roman" w:hAnsi="Times New Roman"/>
              </w:rPr>
              <w:t xml:space="preserve"> pembelajaran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sebesar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300 Mbps</w:t>
            </w:r>
          </w:p>
        </w:tc>
        <w:tc>
          <w:tcPr>
            <w:tcW w:w="2410" w:type="dxa"/>
          </w:tcPr>
          <w:p w14:paraId="2D056E22" w14:textId="77777777" w:rsidR="00E764CC" w:rsidRDefault="00E764CC" w:rsidP="00E764CC">
            <w:pPr>
              <w:pStyle w:val="ListParagraph"/>
              <w:numPr>
                <w:ilvl w:val="0"/>
                <w:numId w:val="140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lastRenderedPageBreak/>
              <w:t>Tetap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dipertahankan</w:t>
            </w:r>
            <w:proofErr w:type="spellEnd"/>
          </w:p>
          <w:p w14:paraId="445EE3D8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0757B8FA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4B600AB0" w14:textId="77777777" w:rsidR="00E764CC" w:rsidRP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3E86E0CC" w14:textId="77777777" w:rsidR="00E764CC" w:rsidRDefault="00E764CC" w:rsidP="00E764CC">
            <w:pPr>
              <w:pStyle w:val="ListParagraph"/>
              <w:numPr>
                <w:ilvl w:val="0"/>
                <w:numId w:val="140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dipertahankan</w:t>
            </w:r>
            <w:proofErr w:type="spellEnd"/>
          </w:p>
          <w:p w14:paraId="576ACA4D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36DFBDCC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4080FC13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2F532AE3" w14:textId="77777777" w:rsidR="00E764CC" w:rsidRP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24A112F8" w14:textId="77777777" w:rsidR="00E764CC" w:rsidRDefault="00E764CC" w:rsidP="00E764CC">
            <w:pPr>
              <w:pStyle w:val="ListParagraph"/>
              <w:numPr>
                <w:ilvl w:val="0"/>
                <w:numId w:val="140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dipertahankan</w:t>
            </w:r>
            <w:proofErr w:type="spellEnd"/>
          </w:p>
          <w:p w14:paraId="52617907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006CDF95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6BCA0907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40C950B3" w14:textId="77777777" w:rsidR="00E764CC" w:rsidRP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0629AB56" w14:textId="77777777" w:rsidR="00E764CC" w:rsidRDefault="00E764CC" w:rsidP="00E764CC">
            <w:pPr>
              <w:pStyle w:val="ListParagraph"/>
              <w:numPr>
                <w:ilvl w:val="0"/>
                <w:numId w:val="140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dipertahankan</w:t>
            </w:r>
            <w:proofErr w:type="spellEnd"/>
          </w:p>
          <w:p w14:paraId="079EC096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704EF2C3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1FC40C7E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3F1FF598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481DAE6C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35B935C9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1D511D9D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4BE9CF59" w14:textId="77777777" w:rsidR="00E764CC" w:rsidRP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63C475D4" w14:textId="77777777" w:rsidR="00E764CC" w:rsidRDefault="00E764CC" w:rsidP="00E764CC">
            <w:pPr>
              <w:pStyle w:val="ListParagraph"/>
              <w:numPr>
                <w:ilvl w:val="0"/>
                <w:numId w:val="140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dipertahankan</w:t>
            </w:r>
            <w:proofErr w:type="spellEnd"/>
          </w:p>
          <w:p w14:paraId="02E92075" w14:textId="77777777" w:rsidR="00E764CC" w:rsidRDefault="00E764CC" w:rsidP="00E764CC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lang w:val="en-US"/>
              </w:rPr>
            </w:pPr>
          </w:p>
          <w:p w14:paraId="448EE532" w14:textId="77777777" w:rsidR="00E764CC" w:rsidRDefault="00E764CC" w:rsidP="00E764CC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lang w:val="en-US"/>
              </w:rPr>
            </w:pPr>
          </w:p>
          <w:p w14:paraId="38FB8DF4" w14:textId="77777777" w:rsidR="00E764CC" w:rsidRDefault="00E764CC" w:rsidP="00E764CC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lang w:val="en-US"/>
              </w:rPr>
            </w:pPr>
          </w:p>
          <w:p w14:paraId="25818B81" w14:textId="77777777" w:rsidR="00E764CC" w:rsidRDefault="00E764CC" w:rsidP="00E764CC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lang w:val="en-US"/>
              </w:rPr>
            </w:pPr>
          </w:p>
          <w:p w14:paraId="75D1A0BD" w14:textId="77777777" w:rsidR="00E764CC" w:rsidRDefault="00E764CC" w:rsidP="00E764CC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lang w:val="en-US"/>
              </w:rPr>
            </w:pPr>
          </w:p>
          <w:p w14:paraId="06105A71" w14:textId="77777777" w:rsidR="00E764CC" w:rsidRDefault="00E764CC" w:rsidP="00E764CC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lang w:val="en-US"/>
              </w:rPr>
            </w:pPr>
          </w:p>
          <w:p w14:paraId="3C6A4431" w14:textId="77777777" w:rsidR="00E764CC" w:rsidRDefault="00E764CC" w:rsidP="00E764CC">
            <w:pPr>
              <w:pStyle w:val="ListParagraph"/>
              <w:numPr>
                <w:ilvl w:val="0"/>
                <w:numId w:val="140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lastRenderedPageBreak/>
              <w:t>Perlu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ditingkat</w:t>
            </w:r>
            <w:proofErr w:type="spellEnd"/>
          </w:p>
          <w:p w14:paraId="53C6ECE8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117B69B5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46930E09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128E3B7A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758C6061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255A57C2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15E58452" w14:textId="77777777" w:rsid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21120546" w14:textId="77777777" w:rsidR="00E764CC" w:rsidRPr="00E764CC" w:rsidRDefault="00E764CC" w:rsidP="00E764C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56A9E40A" w14:textId="4B610CD8" w:rsidR="00E764CC" w:rsidRDefault="00E764CC" w:rsidP="00E764CC">
            <w:pPr>
              <w:pStyle w:val="ListParagraph"/>
              <w:numPr>
                <w:ilvl w:val="0"/>
                <w:numId w:val="137"/>
              </w:num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dipertahankan</w:t>
            </w:r>
            <w:proofErr w:type="spellEnd"/>
          </w:p>
        </w:tc>
      </w:tr>
      <w:tr w:rsidR="00E764CC" w:rsidRPr="00375DCC" w14:paraId="12EFCF29" w14:textId="20C22CBD" w:rsidTr="00E764CC">
        <w:trPr>
          <w:trHeight w:val="3198"/>
        </w:trPr>
        <w:tc>
          <w:tcPr>
            <w:tcW w:w="1384" w:type="dxa"/>
            <w:vMerge w:val="restart"/>
          </w:tcPr>
          <w:p w14:paraId="715D2D4D" w14:textId="5366484B" w:rsidR="00E764CC" w:rsidRPr="00375DCC" w:rsidRDefault="00E764CC" w:rsidP="00E764C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375DCC">
              <w:rPr>
                <w:rFonts w:ascii="Times New Roman" w:hAnsi="Times New Roman"/>
                <w:b/>
                <w:bCs/>
              </w:rPr>
              <w:lastRenderedPageBreak/>
              <w:t>IKU 8: Program Studi Berstandar Internasional</w:t>
            </w:r>
          </w:p>
        </w:tc>
        <w:tc>
          <w:tcPr>
            <w:tcW w:w="1588" w:type="dxa"/>
          </w:tcPr>
          <w:p w14:paraId="1E9FC67B" w14:textId="15F04814" w:rsidR="00E764CC" w:rsidRPr="00375DCC" w:rsidRDefault="00E764CC" w:rsidP="00E764CC">
            <w:pPr>
              <w:pStyle w:val="ListParagraph"/>
              <w:spacing w:after="0" w:line="240" w:lineRule="auto"/>
              <w:ind w:left="0"/>
              <w:jc w:val="both"/>
              <w:rPr>
                <w:b/>
              </w:rPr>
            </w:pPr>
            <w:r w:rsidRPr="00375DCC">
              <w:rPr>
                <w:b/>
              </w:rPr>
              <w:t>Meningkatnya kualitas dosen</w:t>
            </w:r>
          </w:p>
        </w:tc>
        <w:tc>
          <w:tcPr>
            <w:tcW w:w="1956" w:type="dxa"/>
          </w:tcPr>
          <w:p w14:paraId="3E09F125" w14:textId="77777777" w:rsidR="00E764CC" w:rsidRPr="00375DCC" w:rsidRDefault="00E764CC" w:rsidP="00E764CC">
            <w:pPr>
              <w:pStyle w:val="ListParagraph"/>
              <w:numPr>
                <w:ilvl w:val="0"/>
                <w:numId w:val="84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</w:rPr>
              <w:t>Persentase Dosen memiliki jabatan Guru Besar</w:t>
            </w:r>
          </w:p>
          <w:p w14:paraId="1E74F607" w14:textId="77777777" w:rsidR="00E764CC" w:rsidRPr="00375DCC" w:rsidRDefault="00E764CC" w:rsidP="00E764CC">
            <w:pPr>
              <w:pStyle w:val="ListParagraph"/>
              <w:numPr>
                <w:ilvl w:val="0"/>
                <w:numId w:val="84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</w:rPr>
              <w:t>Persentase Dosen memiliki jabatan Lektor Kepala</w:t>
            </w:r>
          </w:p>
          <w:p w14:paraId="728E188C" w14:textId="080F3F5E" w:rsidR="00E764CC" w:rsidRPr="00375DCC" w:rsidRDefault="00E764CC" w:rsidP="00E764CC">
            <w:pPr>
              <w:pStyle w:val="ListParagraph"/>
              <w:numPr>
                <w:ilvl w:val="0"/>
                <w:numId w:val="8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lang w:val="en-US" w:eastAsia="zh-CN"/>
              </w:rPr>
            </w:pPr>
            <w:r w:rsidRPr="00375DCC">
              <w:rPr>
                <w:rFonts w:ascii="Times New Roman" w:hAnsi="Times New Roman"/>
              </w:rPr>
              <w:t>Persentase Dosen memiliki jabatan Lektor</w:t>
            </w:r>
          </w:p>
        </w:tc>
        <w:tc>
          <w:tcPr>
            <w:tcW w:w="2410" w:type="dxa"/>
          </w:tcPr>
          <w:p w14:paraId="5C116A5D" w14:textId="4BFE9DF0" w:rsidR="00E764CC" w:rsidRPr="00375DCC" w:rsidRDefault="00E764CC" w:rsidP="00E764CC">
            <w:pPr>
              <w:pStyle w:val="ListParagraph"/>
              <w:numPr>
                <w:ilvl w:val="0"/>
                <w:numId w:val="143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80%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meningkatkan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jabatan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fungsional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(AA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Lektor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Lektor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200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Lektor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300 dan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Lektor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300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Lektor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kepala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410" w:type="dxa"/>
          </w:tcPr>
          <w:p w14:paraId="57AFD152" w14:textId="01FDE126" w:rsidR="00E764CC" w:rsidRPr="00375DCC" w:rsidRDefault="00E764CC" w:rsidP="00E764CC">
            <w:pPr>
              <w:pStyle w:val="ListParagraph"/>
              <w:numPr>
                <w:ilvl w:val="0"/>
                <w:numId w:val="144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50%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meningkatkan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jabatan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fungsional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(AA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Lektor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200 dan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Lektor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300)</w:t>
            </w:r>
          </w:p>
        </w:tc>
        <w:tc>
          <w:tcPr>
            <w:tcW w:w="2410" w:type="dxa"/>
          </w:tcPr>
          <w:p w14:paraId="576E3B02" w14:textId="03B323EF" w:rsidR="00E764CC" w:rsidRPr="00375DCC" w:rsidRDefault="00E764CC" w:rsidP="00E764CC">
            <w:pPr>
              <w:pStyle w:val="ListParagraph"/>
              <w:numPr>
                <w:ilvl w:val="0"/>
                <w:numId w:val="145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0%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meningkatkan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jabatan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fungsional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(AA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Lektor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200 dan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Lektor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300)</w:t>
            </w:r>
          </w:p>
        </w:tc>
        <w:tc>
          <w:tcPr>
            <w:tcW w:w="2410" w:type="dxa"/>
          </w:tcPr>
          <w:p w14:paraId="543B1012" w14:textId="0A7632FD" w:rsidR="00E764CC" w:rsidRPr="00375DCC" w:rsidRDefault="00E764CC" w:rsidP="00E764CC">
            <w:pPr>
              <w:pStyle w:val="ListParagraph"/>
              <w:numPr>
                <w:ilvl w:val="0"/>
                <w:numId w:val="146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Meningkat</w:t>
            </w:r>
            <w:proofErr w:type="spellEnd"/>
          </w:p>
        </w:tc>
      </w:tr>
      <w:tr w:rsidR="00E764CC" w:rsidRPr="00375DCC" w14:paraId="7AB325F4" w14:textId="77777777" w:rsidTr="00E764CC">
        <w:trPr>
          <w:trHeight w:val="3198"/>
        </w:trPr>
        <w:tc>
          <w:tcPr>
            <w:tcW w:w="1384" w:type="dxa"/>
            <w:vMerge/>
          </w:tcPr>
          <w:p w14:paraId="7F2C0AF4" w14:textId="77777777" w:rsidR="00E764CC" w:rsidRPr="00375DCC" w:rsidRDefault="00E764CC" w:rsidP="00E764C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88" w:type="dxa"/>
          </w:tcPr>
          <w:p w14:paraId="57AD2FD8" w14:textId="7BC9FC11" w:rsidR="00E764CC" w:rsidRPr="00375DCC" w:rsidRDefault="00E764CC" w:rsidP="00E764C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375DCC">
              <w:rPr>
                <w:b/>
                <w:bCs/>
              </w:rPr>
              <w:t>Kualifikasi Dosen</w:t>
            </w:r>
          </w:p>
        </w:tc>
        <w:tc>
          <w:tcPr>
            <w:tcW w:w="1956" w:type="dxa"/>
          </w:tcPr>
          <w:p w14:paraId="0ED80B45" w14:textId="77777777" w:rsidR="00E764CC" w:rsidRPr="00375DCC" w:rsidRDefault="00E764CC" w:rsidP="00E764CC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</w:rPr>
              <w:t>Persentase dosen berkualifikasi S3</w:t>
            </w:r>
          </w:p>
          <w:p w14:paraId="11351516" w14:textId="77777777" w:rsidR="00E764CC" w:rsidRPr="00375DCC" w:rsidRDefault="00E764CC" w:rsidP="00E764CC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</w:rPr>
              <w:t>Persentase dosen bersertifikasi pendidik</w:t>
            </w:r>
          </w:p>
          <w:p w14:paraId="3C769741" w14:textId="77777777" w:rsidR="00E764CC" w:rsidRPr="00375DCC" w:rsidRDefault="00E764CC" w:rsidP="00E764CC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</w:rPr>
              <w:t xml:space="preserve">Persentase dosen yang memiliki rekognisi tingkat nasional </w:t>
            </w:r>
          </w:p>
          <w:p w14:paraId="2A115F64" w14:textId="2C955D2D" w:rsidR="00E764CC" w:rsidRPr="00375DCC" w:rsidRDefault="00E764CC" w:rsidP="00E764CC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DCC">
              <w:rPr>
                <w:rFonts w:ascii="Times New Roman" w:hAnsi="Times New Roman"/>
              </w:rPr>
              <w:t>Persentase dosen yang memiliki rekognisi tingkat internasional</w:t>
            </w:r>
          </w:p>
        </w:tc>
        <w:tc>
          <w:tcPr>
            <w:tcW w:w="2410" w:type="dxa"/>
          </w:tcPr>
          <w:p w14:paraId="7924428A" w14:textId="77777777" w:rsidR="00E764CC" w:rsidRPr="00375DCC" w:rsidRDefault="00E764CC" w:rsidP="00E764CC">
            <w:pPr>
              <w:pStyle w:val="ListParagraph"/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30%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kualifikasi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Pendidikan S3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Keperawatan</w:t>
            </w:r>
            <w:proofErr w:type="spellEnd"/>
          </w:p>
          <w:p w14:paraId="778544B5" w14:textId="7F199500" w:rsidR="00E764CC" w:rsidRDefault="00E764CC" w:rsidP="00E764CC">
            <w:pPr>
              <w:pStyle w:val="ListParagraph"/>
              <w:numPr>
                <w:ilvl w:val="0"/>
                <w:numId w:val="143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100% </w:t>
            </w:r>
            <w:r w:rsidRPr="00375DCC">
              <w:rPr>
                <w:rFonts w:ascii="Times New Roman" w:hAnsi="Times New Roman"/>
              </w:rPr>
              <w:t xml:space="preserve">dosen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/>
              </w:rPr>
              <w:t>bersertifikasi pendidik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dapat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melakukan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pelaporan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BKD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tepat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waktu</w:t>
            </w:r>
            <w:proofErr w:type="spellEnd"/>
          </w:p>
        </w:tc>
        <w:tc>
          <w:tcPr>
            <w:tcW w:w="2410" w:type="dxa"/>
          </w:tcPr>
          <w:p w14:paraId="13761E5C" w14:textId="77777777" w:rsidR="00E764CC" w:rsidRPr="00375DCC" w:rsidRDefault="00E764CC" w:rsidP="00E764CC">
            <w:pPr>
              <w:pStyle w:val="ListParagraph"/>
              <w:numPr>
                <w:ilvl w:val="0"/>
                <w:numId w:val="8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 orang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sedang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lanjut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Pendidikan S3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Keperawatan</w:t>
            </w:r>
            <w:proofErr w:type="spellEnd"/>
          </w:p>
          <w:p w14:paraId="4EA9DB99" w14:textId="35775E8E" w:rsidR="00E764CC" w:rsidRPr="00375DCC" w:rsidRDefault="00E764CC" w:rsidP="00E764CC">
            <w:pPr>
              <w:pStyle w:val="ListParagraph"/>
              <w:numPr>
                <w:ilvl w:val="0"/>
                <w:numId w:val="144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100% </w:t>
            </w:r>
            <w:r w:rsidRPr="00375DCC">
              <w:rPr>
                <w:rFonts w:ascii="Times New Roman" w:hAnsi="Times New Roman"/>
              </w:rPr>
              <w:t xml:space="preserve">dosen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/>
              </w:rPr>
              <w:t>bersertifikasi pendidik</w:t>
            </w:r>
          </w:p>
        </w:tc>
        <w:tc>
          <w:tcPr>
            <w:tcW w:w="2410" w:type="dxa"/>
          </w:tcPr>
          <w:p w14:paraId="3F732ABA" w14:textId="77777777" w:rsidR="00E764CC" w:rsidRPr="00375DCC" w:rsidRDefault="00E764CC" w:rsidP="00E764CC">
            <w:pPr>
              <w:pStyle w:val="ListParagraph"/>
              <w:numPr>
                <w:ilvl w:val="0"/>
                <w:numId w:val="1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 orang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sedang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lanjut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Pendidikan S3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Keperawatan</w:t>
            </w:r>
            <w:proofErr w:type="spellEnd"/>
          </w:p>
          <w:p w14:paraId="655A628F" w14:textId="403B03CD" w:rsidR="00E764CC" w:rsidRPr="00375DCC" w:rsidRDefault="00E764CC" w:rsidP="00E764CC">
            <w:pPr>
              <w:pStyle w:val="ListParagraph"/>
              <w:numPr>
                <w:ilvl w:val="0"/>
                <w:numId w:val="145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100% </w:t>
            </w:r>
            <w:r w:rsidRPr="00375DCC">
              <w:rPr>
                <w:rFonts w:ascii="Times New Roman" w:hAnsi="Times New Roman"/>
              </w:rPr>
              <w:t xml:space="preserve">dosen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/>
              </w:rPr>
              <w:t>bersertifikasi pendidik</w:t>
            </w:r>
          </w:p>
        </w:tc>
        <w:tc>
          <w:tcPr>
            <w:tcW w:w="2410" w:type="dxa"/>
          </w:tcPr>
          <w:p w14:paraId="330DAE55" w14:textId="77777777" w:rsidR="00E764CC" w:rsidRDefault="00E764CC" w:rsidP="00E764CC">
            <w:pPr>
              <w:pStyle w:val="ListParagraph"/>
              <w:numPr>
                <w:ilvl w:val="0"/>
                <w:numId w:val="1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dipertahankan</w:t>
            </w:r>
            <w:proofErr w:type="spellEnd"/>
          </w:p>
          <w:p w14:paraId="2EE5CB12" w14:textId="77777777" w:rsidR="00E764CC" w:rsidRDefault="00E764CC" w:rsidP="00E764C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0AC435C" w14:textId="77777777" w:rsidR="00E764CC" w:rsidRDefault="00E764CC" w:rsidP="00E764C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BA107C0" w14:textId="77777777" w:rsidR="00E764CC" w:rsidRPr="003051BF" w:rsidRDefault="00E764CC" w:rsidP="00E764C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783E9F4" w14:textId="5BB316BB" w:rsidR="00E764CC" w:rsidRDefault="00E764CC" w:rsidP="00E764CC">
            <w:pPr>
              <w:pStyle w:val="ListParagraph"/>
              <w:numPr>
                <w:ilvl w:val="0"/>
                <w:numId w:val="146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Tetap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dipertahankan</w:t>
            </w:r>
            <w:proofErr w:type="spellEnd"/>
          </w:p>
        </w:tc>
      </w:tr>
      <w:bookmarkEnd w:id="0"/>
    </w:tbl>
    <w:p w14:paraId="2FEA6C10" w14:textId="77777777" w:rsidR="000E7C82" w:rsidRDefault="000E7C82" w:rsidP="003051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E82463E" w14:textId="797F9E57" w:rsidR="00084A98" w:rsidRPr="001D54C7" w:rsidRDefault="00BB1F7D" w:rsidP="003051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D54C7">
        <w:rPr>
          <w:rFonts w:ascii="Times New Roman" w:hAnsi="Times New Roman" w:cs="Times New Roman"/>
          <w:sz w:val="24"/>
          <w:szCs w:val="24"/>
          <w:lang w:val="en-US"/>
        </w:rPr>
        <w:t xml:space="preserve">Bandung, </w:t>
      </w:r>
      <w:r w:rsidR="003051BF">
        <w:rPr>
          <w:rFonts w:ascii="Times New Roman" w:hAnsi="Times New Roman" w:cs="Times New Roman"/>
          <w:sz w:val="24"/>
          <w:szCs w:val="24"/>
          <w:lang w:val="en-US"/>
        </w:rPr>
        <w:t xml:space="preserve">16 </w:t>
      </w:r>
      <w:proofErr w:type="spellStart"/>
      <w:r w:rsidR="003051BF">
        <w:rPr>
          <w:rFonts w:ascii="Times New Roman" w:hAnsi="Times New Roman" w:cs="Times New Roman"/>
          <w:sz w:val="24"/>
          <w:szCs w:val="24"/>
          <w:lang w:val="en-US"/>
        </w:rPr>
        <w:t>Oktober</w:t>
      </w:r>
      <w:proofErr w:type="spellEnd"/>
      <w:r w:rsidR="003051BF">
        <w:rPr>
          <w:rFonts w:ascii="Times New Roman" w:hAnsi="Times New Roman" w:cs="Times New Roman"/>
          <w:sz w:val="24"/>
          <w:szCs w:val="24"/>
          <w:lang w:val="en-US"/>
        </w:rPr>
        <w:t xml:space="preserve"> 2025</w:t>
      </w:r>
    </w:p>
    <w:p w14:paraId="3FA5740F" w14:textId="615D16CA" w:rsidR="001D54C7" w:rsidRDefault="00BB1F7D" w:rsidP="00E764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D54C7">
        <w:rPr>
          <w:rFonts w:ascii="Times New Roman" w:hAnsi="Times New Roman" w:cs="Times New Roman"/>
          <w:sz w:val="24"/>
          <w:szCs w:val="24"/>
          <w:lang w:val="en-US"/>
        </w:rPr>
        <w:t>Ka</w:t>
      </w:r>
      <w:r w:rsidR="00D37B2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1D54C7">
        <w:rPr>
          <w:rFonts w:ascii="Times New Roman" w:hAnsi="Times New Roman" w:cs="Times New Roman"/>
          <w:sz w:val="24"/>
          <w:szCs w:val="24"/>
          <w:lang w:val="en-US"/>
        </w:rPr>
        <w:t>rodi</w:t>
      </w:r>
      <w:proofErr w:type="spellEnd"/>
      <w:r w:rsidRPr="001D54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4C7">
        <w:rPr>
          <w:rFonts w:ascii="Times New Roman" w:hAnsi="Times New Roman" w:cs="Times New Roman"/>
          <w:sz w:val="24"/>
          <w:szCs w:val="24"/>
          <w:lang w:val="en-US"/>
        </w:rPr>
        <w:t>Profesi</w:t>
      </w:r>
      <w:proofErr w:type="spellEnd"/>
      <w:r w:rsidRPr="001D54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4C7">
        <w:rPr>
          <w:rFonts w:ascii="Times New Roman" w:hAnsi="Times New Roman" w:cs="Times New Roman"/>
          <w:sz w:val="24"/>
          <w:szCs w:val="24"/>
          <w:lang w:val="en-US"/>
        </w:rPr>
        <w:t>Ners</w:t>
      </w:r>
      <w:proofErr w:type="spellEnd"/>
    </w:p>
    <w:p w14:paraId="464730C8" w14:textId="77777777" w:rsidR="000E7C82" w:rsidRDefault="000E7C82" w:rsidP="00E764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4119292" w14:textId="77777777" w:rsidR="000E7C82" w:rsidRDefault="000E7C82" w:rsidP="00E764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92E4432" w14:textId="77777777" w:rsidR="000E7C82" w:rsidRDefault="000E7C82" w:rsidP="00E764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A84F389" w14:textId="77777777" w:rsidR="000E7C82" w:rsidRPr="001D54C7" w:rsidRDefault="000E7C82" w:rsidP="00E764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8F0495C" w14:textId="198CB01C" w:rsidR="00BB1F7D" w:rsidRDefault="00BB1F7D" w:rsidP="003051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D54C7">
        <w:rPr>
          <w:rFonts w:ascii="Times New Roman" w:hAnsi="Times New Roman" w:cs="Times New Roman"/>
          <w:sz w:val="24"/>
          <w:szCs w:val="24"/>
          <w:lang w:val="en-US"/>
        </w:rPr>
        <w:t>Herwinda</w:t>
      </w:r>
      <w:proofErr w:type="spellEnd"/>
      <w:r w:rsidRPr="001D54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4C7">
        <w:rPr>
          <w:rFonts w:ascii="Times New Roman" w:hAnsi="Times New Roman" w:cs="Times New Roman"/>
          <w:sz w:val="24"/>
          <w:szCs w:val="24"/>
          <w:lang w:val="en-US"/>
        </w:rPr>
        <w:t>Sinaga</w:t>
      </w:r>
      <w:proofErr w:type="spellEnd"/>
      <w:r w:rsidRPr="001D54C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1D54C7">
        <w:rPr>
          <w:rFonts w:ascii="Times New Roman" w:hAnsi="Times New Roman" w:cs="Times New Roman"/>
          <w:sz w:val="24"/>
          <w:szCs w:val="24"/>
          <w:lang w:val="en-US"/>
        </w:rPr>
        <w:t>S.Kep</w:t>
      </w:r>
      <w:proofErr w:type="spellEnd"/>
      <w:proofErr w:type="gramEnd"/>
      <w:r w:rsidRPr="001D54C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D54C7">
        <w:rPr>
          <w:rFonts w:ascii="Times New Roman" w:hAnsi="Times New Roman" w:cs="Times New Roman"/>
          <w:sz w:val="24"/>
          <w:szCs w:val="24"/>
          <w:lang w:val="en-US"/>
        </w:rPr>
        <w:t>Ners</w:t>
      </w:r>
      <w:proofErr w:type="spellEnd"/>
      <w:r w:rsidRPr="001D54C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D54C7">
        <w:rPr>
          <w:rFonts w:ascii="Times New Roman" w:hAnsi="Times New Roman" w:cs="Times New Roman"/>
          <w:sz w:val="24"/>
          <w:szCs w:val="24"/>
          <w:lang w:val="en-US"/>
        </w:rPr>
        <w:t>M.Kep</w:t>
      </w:r>
      <w:proofErr w:type="spellEnd"/>
    </w:p>
    <w:p w14:paraId="0BBA488A" w14:textId="77777777" w:rsidR="000E7C82" w:rsidRDefault="000E7C82" w:rsidP="000E7C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36F1BD9" w14:textId="77777777" w:rsidR="000E7C82" w:rsidRDefault="000E7C82" w:rsidP="000E7C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716D656" w14:textId="77777777" w:rsidR="000E7C82" w:rsidRDefault="000E7C82" w:rsidP="000E7C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5A41406" w14:textId="77777777" w:rsidR="000E7C82" w:rsidRDefault="000E7C82" w:rsidP="000E7C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04954BB" w14:textId="77777777" w:rsidR="000E7C82" w:rsidRDefault="000E7C82" w:rsidP="000E7C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E0E6A25" w14:textId="77777777" w:rsidR="000E7C82" w:rsidRDefault="000E7C82" w:rsidP="000E7C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7F22294" w14:textId="32C260B3" w:rsidR="000E7C82" w:rsidRPr="009C1738" w:rsidRDefault="000E7C82" w:rsidP="000E7C82">
      <w:pPr>
        <w:spacing w:line="360" w:lineRule="auto"/>
        <w:contextualSpacing/>
        <w:jc w:val="center"/>
        <w:rPr>
          <w:rFonts w:ascii="Rockwell Extra Bold" w:hAnsi="Rockwell Extra Bold"/>
          <w:b/>
          <w:bCs/>
          <w:sz w:val="28"/>
          <w:szCs w:val="28"/>
          <w:lang w:val="en-US" w:eastAsia="zh-CN"/>
        </w:rPr>
      </w:pPr>
      <w:r w:rsidRPr="001D4487">
        <w:rPr>
          <w:rFonts w:ascii="Rockwell Extra Bold" w:hAnsi="Rockwell Extra Bold"/>
          <w:b/>
          <w:bCs/>
          <w:sz w:val="28"/>
          <w:szCs w:val="28"/>
          <w:lang w:val="en-US"/>
        </w:rPr>
        <w:lastRenderedPageBreak/>
        <w:t xml:space="preserve">RENCANA PROGRAM KERJA DAN ANGGGARAN </w:t>
      </w:r>
      <w:r w:rsidRPr="001D4487">
        <w:rPr>
          <w:rFonts w:ascii="Rockwell Extra Bold" w:hAnsi="Rockwell Extra Bold"/>
          <w:b/>
          <w:bCs/>
          <w:sz w:val="28"/>
          <w:szCs w:val="28"/>
          <w:lang w:val="id-ID"/>
        </w:rPr>
        <w:t>JANUARI</w:t>
      </w:r>
      <w:r w:rsidRPr="001D4487">
        <w:rPr>
          <w:rFonts w:ascii="Rockwell Extra Bold" w:hAnsi="Rockwell Extra Bold"/>
          <w:b/>
          <w:bCs/>
          <w:sz w:val="28"/>
          <w:szCs w:val="28"/>
          <w:lang w:val="en-US"/>
        </w:rPr>
        <w:t xml:space="preserve"> – DESEMBER 202</w:t>
      </w:r>
      <w:r w:rsidR="00E458EA">
        <w:rPr>
          <w:rFonts w:ascii="Rockwell Extra Bold" w:hAnsi="Rockwell Extra Bold"/>
          <w:b/>
          <w:bCs/>
          <w:sz w:val="28"/>
          <w:szCs w:val="28"/>
          <w:lang w:val="en-US"/>
        </w:rPr>
        <w:t>6</w:t>
      </w:r>
    </w:p>
    <w:p w14:paraId="1F25881F" w14:textId="77777777" w:rsidR="000E7C82" w:rsidRPr="00B20357" w:rsidRDefault="000E7C82" w:rsidP="000E7C82">
      <w:pPr>
        <w:spacing w:line="360" w:lineRule="auto"/>
        <w:contextualSpacing/>
        <w:jc w:val="center"/>
        <w:rPr>
          <w:rFonts w:ascii="Calibri" w:hAnsi="Calibri"/>
          <w:b/>
          <w:bCs/>
          <w:sz w:val="28"/>
          <w:szCs w:val="28"/>
          <w:lang w:val="en-US"/>
        </w:rPr>
      </w:pPr>
      <w:r w:rsidRPr="00B20357">
        <w:rPr>
          <w:rFonts w:ascii="Calibri" w:hAnsi="Calibri"/>
          <w:b/>
          <w:bCs/>
          <w:sz w:val="28"/>
          <w:szCs w:val="28"/>
          <w:lang w:val="id-ID"/>
        </w:rPr>
        <w:t>UNIT/ BIDANG :</w:t>
      </w:r>
      <w:r w:rsidRPr="00B20357">
        <w:rPr>
          <w:rFonts w:ascii="Calibri" w:hAnsi="Calibri"/>
          <w:b/>
          <w:bCs/>
          <w:sz w:val="28"/>
          <w:szCs w:val="28"/>
          <w:lang w:val="en-US"/>
        </w:rPr>
        <w:t xml:space="preserve"> PROGRAM STUDI PROFESI NERS F.KEP - IKI</w:t>
      </w:r>
    </w:p>
    <w:tbl>
      <w:tblPr>
        <w:tblStyle w:val="TableGrid"/>
        <w:tblW w:w="15559" w:type="dxa"/>
        <w:tblLayout w:type="fixed"/>
        <w:tblLook w:val="04A0" w:firstRow="1" w:lastRow="0" w:firstColumn="1" w:lastColumn="0" w:noHBand="0" w:noVBand="1"/>
      </w:tblPr>
      <w:tblGrid>
        <w:gridCol w:w="1384"/>
        <w:gridCol w:w="1588"/>
        <w:gridCol w:w="1956"/>
        <w:gridCol w:w="2410"/>
        <w:gridCol w:w="2155"/>
        <w:gridCol w:w="1275"/>
        <w:gridCol w:w="1247"/>
        <w:gridCol w:w="2552"/>
        <w:gridCol w:w="992"/>
      </w:tblGrid>
      <w:tr w:rsidR="000E7C82" w:rsidRPr="00E458EA" w14:paraId="1EE58F39" w14:textId="77777777" w:rsidTr="00722B13">
        <w:trPr>
          <w:trHeight w:val="368"/>
        </w:trPr>
        <w:tc>
          <w:tcPr>
            <w:tcW w:w="1384" w:type="dxa"/>
            <w:shd w:val="clear" w:color="auto" w:fill="D9D9D9" w:themeFill="background1" w:themeFillShade="D9"/>
          </w:tcPr>
          <w:p w14:paraId="7DE3C694" w14:textId="77777777" w:rsidR="000E7C82" w:rsidRPr="00E458EA" w:rsidRDefault="000E7C82" w:rsidP="00722B13">
            <w:pPr>
              <w:tabs>
                <w:tab w:val="left" w:pos="1021"/>
              </w:tabs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  <w:proofErr w:type="spellEnd"/>
            <w:r w:rsidRPr="00E458E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Kinerja PT</w:t>
            </w:r>
          </w:p>
        </w:tc>
        <w:tc>
          <w:tcPr>
            <w:tcW w:w="1588" w:type="dxa"/>
            <w:shd w:val="clear" w:color="auto" w:fill="D9D9D9" w:themeFill="background1" w:themeFillShade="D9"/>
          </w:tcPr>
          <w:p w14:paraId="26461A3F" w14:textId="77777777" w:rsidR="000E7C82" w:rsidRPr="00E458EA" w:rsidRDefault="000E7C82" w:rsidP="00722B13">
            <w:pPr>
              <w:tabs>
                <w:tab w:val="left" w:pos="1021"/>
              </w:tabs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E458EA">
              <w:rPr>
                <w:rFonts w:ascii="Times New Roman" w:hAnsi="Times New Roman" w:cs="Times New Roman"/>
                <w:b/>
                <w:bCs/>
                <w:lang w:val="id-ID"/>
              </w:rPr>
              <w:t>Renstra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6A69ADBD" w14:textId="77777777" w:rsidR="000E7C82" w:rsidRPr="00E458EA" w:rsidRDefault="000E7C82" w:rsidP="0072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E458EA">
              <w:rPr>
                <w:rFonts w:ascii="Times New Roman" w:hAnsi="Times New Roman" w:cs="Times New Roman"/>
                <w:b/>
                <w:bCs/>
                <w:lang w:val="id-ID"/>
              </w:rPr>
              <w:t>Program</w:t>
            </w:r>
          </w:p>
          <w:p w14:paraId="733B171B" w14:textId="77777777" w:rsidR="000E7C82" w:rsidRPr="00E458EA" w:rsidRDefault="000E7C82" w:rsidP="0072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E458EA">
              <w:rPr>
                <w:rFonts w:ascii="Times New Roman" w:hAnsi="Times New Roman" w:cs="Times New Roman"/>
                <w:b/>
                <w:bCs/>
                <w:lang w:val="id-ID"/>
              </w:rPr>
              <w:t>Kerja Unit/Bidang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CF252C8" w14:textId="77777777" w:rsidR="000E7C82" w:rsidRPr="00E458EA" w:rsidRDefault="000E7C82" w:rsidP="0072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b/>
                <w:bCs/>
                <w:lang w:val="en-US"/>
              </w:rPr>
              <w:t>Evaluasi</w:t>
            </w:r>
            <w:proofErr w:type="spellEnd"/>
            <w:r w:rsidRPr="00E458E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E458EA">
              <w:rPr>
                <w:rFonts w:ascii="Times New Roman" w:hAnsi="Times New Roman" w:cs="Times New Roman"/>
                <w:b/>
                <w:bCs/>
                <w:lang w:val="id-ID"/>
              </w:rPr>
              <w:t>Kinerja Unit/Bidang</w:t>
            </w:r>
          </w:p>
          <w:p w14:paraId="375E92C1" w14:textId="2EF86A31" w:rsidR="000E7C82" w:rsidRPr="00E458EA" w:rsidRDefault="000E7C82" w:rsidP="0072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b/>
                <w:bCs/>
                <w:lang w:val="en-US"/>
              </w:rPr>
              <w:t>Tahun</w:t>
            </w:r>
            <w:proofErr w:type="spellEnd"/>
            <w:r w:rsidRPr="00E458E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202</w:t>
            </w:r>
            <w:r w:rsidR="00E458EA" w:rsidRPr="00E458EA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</w:p>
          <w:p w14:paraId="4230D69F" w14:textId="77777777" w:rsidR="000E7C82" w:rsidRPr="00E458EA" w:rsidRDefault="000E7C82" w:rsidP="0072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155" w:type="dxa"/>
            <w:shd w:val="clear" w:color="auto" w:fill="D9D9D9" w:themeFill="background1" w:themeFillShade="D9"/>
          </w:tcPr>
          <w:p w14:paraId="66A669CD" w14:textId="77777777" w:rsidR="000E7C82" w:rsidRPr="00E458EA" w:rsidRDefault="000E7C82" w:rsidP="0072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E458EA">
              <w:rPr>
                <w:rFonts w:ascii="Times New Roman" w:hAnsi="Times New Roman" w:cs="Times New Roman"/>
                <w:b/>
                <w:bCs/>
                <w:lang w:val="id-ID"/>
              </w:rPr>
              <w:t>Rencana</w:t>
            </w:r>
          </w:p>
          <w:p w14:paraId="1935C7B9" w14:textId="77777777" w:rsidR="000E7C82" w:rsidRPr="00E458EA" w:rsidRDefault="000E7C82" w:rsidP="0072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E458EA">
              <w:rPr>
                <w:rFonts w:ascii="Times New Roman" w:hAnsi="Times New Roman" w:cs="Times New Roman"/>
                <w:b/>
                <w:bCs/>
                <w:lang w:val="id-ID"/>
              </w:rPr>
              <w:t>Kegiatan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F3BCD6A" w14:textId="77777777" w:rsidR="000E7C82" w:rsidRPr="00E458EA" w:rsidRDefault="000E7C82" w:rsidP="0072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E458EA">
              <w:rPr>
                <w:rFonts w:ascii="Times New Roman" w:hAnsi="Times New Roman" w:cs="Times New Roman"/>
                <w:b/>
                <w:bCs/>
                <w:lang w:val="id-ID"/>
              </w:rPr>
              <w:t>Periode</w:t>
            </w:r>
          </w:p>
          <w:p w14:paraId="744420BD" w14:textId="77777777" w:rsidR="000E7C82" w:rsidRPr="00E458EA" w:rsidRDefault="000E7C82" w:rsidP="0072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E458EA">
              <w:rPr>
                <w:rFonts w:ascii="Times New Roman" w:hAnsi="Times New Roman" w:cs="Times New Roman"/>
                <w:b/>
                <w:bCs/>
                <w:lang w:val="id-ID"/>
              </w:rPr>
              <w:t>Pelaksanaan</w:t>
            </w:r>
          </w:p>
        </w:tc>
        <w:tc>
          <w:tcPr>
            <w:tcW w:w="1247" w:type="dxa"/>
            <w:shd w:val="clear" w:color="auto" w:fill="D9D9D9" w:themeFill="background1" w:themeFillShade="D9"/>
          </w:tcPr>
          <w:p w14:paraId="74A8EC91" w14:textId="77777777" w:rsidR="000E7C82" w:rsidRPr="00E458EA" w:rsidRDefault="000E7C82" w:rsidP="0072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E458EA">
              <w:rPr>
                <w:rFonts w:ascii="Times New Roman" w:hAnsi="Times New Roman" w:cs="Times New Roman"/>
                <w:b/>
                <w:bCs/>
                <w:lang w:val="id-ID"/>
              </w:rPr>
              <w:t>PIC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0F8864E6" w14:textId="77777777" w:rsidR="000E7C82" w:rsidRPr="00E458EA" w:rsidRDefault="000E7C82" w:rsidP="0072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458EA">
              <w:rPr>
                <w:rFonts w:ascii="Times New Roman" w:hAnsi="Times New Roman" w:cs="Times New Roman"/>
                <w:b/>
                <w:bCs/>
                <w:lang w:val="en-US"/>
              </w:rPr>
              <w:t>Target/</w:t>
            </w:r>
            <w:proofErr w:type="spellStart"/>
            <w:r w:rsidRPr="00E458EA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  <w:proofErr w:type="spellEnd"/>
            <w:r w:rsidRPr="00E458EA">
              <w:rPr>
                <w:rFonts w:ascii="Times New Roman" w:hAnsi="Times New Roman" w:cs="Times New Roman"/>
                <w:b/>
                <w:bCs/>
                <w:lang w:val="id-ID"/>
              </w:rPr>
              <w:t xml:space="preserve"> Kinerja Unit</w:t>
            </w:r>
            <w:r w:rsidRPr="00E458EA">
              <w:rPr>
                <w:rFonts w:ascii="Times New Roman" w:hAnsi="Times New Roman" w:cs="Times New Roman"/>
                <w:b/>
                <w:bCs/>
                <w:lang w:val="en-US"/>
              </w:rPr>
              <w:t>/</w:t>
            </w:r>
            <w:proofErr w:type="spellStart"/>
            <w:r w:rsidRPr="00E458EA">
              <w:rPr>
                <w:rFonts w:ascii="Times New Roman" w:hAnsi="Times New Roman" w:cs="Times New Roman"/>
                <w:b/>
                <w:bCs/>
                <w:lang w:val="en-US"/>
              </w:rPr>
              <w:t>Bidang</w:t>
            </w:r>
            <w:proofErr w:type="spellEnd"/>
          </w:p>
          <w:p w14:paraId="7E938685" w14:textId="4C25C23C" w:rsidR="000E7C82" w:rsidRPr="00E458EA" w:rsidRDefault="000E7C82" w:rsidP="0072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b/>
                <w:bCs/>
                <w:lang w:val="en-US"/>
              </w:rPr>
              <w:t>Tahun</w:t>
            </w:r>
            <w:proofErr w:type="spellEnd"/>
            <w:r w:rsidRPr="00E458E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202</w:t>
            </w:r>
            <w:r w:rsidR="00E458EA" w:rsidRPr="00E458EA">
              <w:rPr>
                <w:rFonts w:ascii="Times New Roman" w:hAnsi="Times New Roman" w:cs="Times New Roman"/>
                <w:b/>
                <w:bCs/>
                <w:lang w:val="en-US"/>
              </w:rPr>
              <w:t>6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C9C9AA4" w14:textId="77777777" w:rsidR="000E7C82" w:rsidRPr="00E458EA" w:rsidRDefault="000E7C82" w:rsidP="00722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b/>
                <w:bCs/>
                <w:lang w:val="en-US"/>
              </w:rPr>
              <w:t>Anggaran</w:t>
            </w:r>
            <w:proofErr w:type="spellEnd"/>
          </w:p>
        </w:tc>
      </w:tr>
      <w:tr w:rsidR="00E458EA" w:rsidRPr="00E458EA" w14:paraId="0A5256DB" w14:textId="77777777" w:rsidTr="00722B13">
        <w:trPr>
          <w:trHeight w:val="1601"/>
        </w:trPr>
        <w:tc>
          <w:tcPr>
            <w:tcW w:w="1384" w:type="dxa"/>
          </w:tcPr>
          <w:p w14:paraId="67B44B1B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E458EA">
              <w:rPr>
                <w:rFonts w:ascii="Times New Roman" w:hAnsi="Times New Roman" w:cs="Times New Roman"/>
                <w:b/>
              </w:rPr>
              <w:t xml:space="preserve">IKU </w:t>
            </w:r>
            <w:r w:rsidRPr="00E458EA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E458EA">
              <w:rPr>
                <w:rFonts w:ascii="Times New Roman" w:hAnsi="Times New Roman" w:cs="Times New Roman"/>
                <w:b/>
              </w:rPr>
              <w:t xml:space="preserve"> : Lulusan Mendapat Pekerjaan yang Layak</w:t>
            </w:r>
          </w:p>
        </w:tc>
        <w:tc>
          <w:tcPr>
            <w:tcW w:w="1588" w:type="dxa"/>
          </w:tcPr>
          <w:p w14:paraId="0AB23D01" w14:textId="77777777" w:rsidR="00E458EA" w:rsidRPr="00E458EA" w:rsidRDefault="00E458EA" w:rsidP="00E458EA">
            <w:pPr>
              <w:pStyle w:val="ListParagraph"/>
              <w:numPr>
                <w:ilvl w:val="0"/>
                <w:numId w:val="147"/>
              </w:numPr>
              <w:spacing w:after="0" w:line="240" w:lineRule="auto"/>
              <w:ind w:left="201" w:hanging="201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r w:rsidRPr="00E458EA">
              <w:rPr>
                <w:rFonts w:ascii="Times New Roman" w:hAnsi="Times New Roman" w:cs="Times New Roman"/>
                <w:b/>
              </w:rPr>
              <w:t>Masa tunggu/ mendapat pekerjaan</w:t>
            </w:r>
          </w:p>
          <w:p w14:paraId="72DAFBF1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56004FAD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64FD74BD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6A746F25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0FD8BB48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08956EA9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67C2F108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3CA59D1E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3889603D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093DE3EC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265D8D75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6E08883C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585F519E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5BCB02EC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163C007D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16EB6C57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60A81088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2A8F23D3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505E1724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44AA907A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5E756E56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5A16C729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36E35BA4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4B3F840F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5EBA195A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246B6CBC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4837365F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092DBEB2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3AF96085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0BF8AE74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5E494D57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3D28DB19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636A1569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77C45A59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42CAF62D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7F53011F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2E5F0E3B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0FB1AC9A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2E374825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19D76FC3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78E747C8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5BB9A97C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7CA7CE30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4C9E06F7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657E1169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306EE7A0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29B8AFFB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2D43F545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23251DAD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61F045DF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59B5558D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1C9FDE63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3C233F7A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2F46F80C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50A6BE33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  <w:p w14:paraId="27DB7C33" w14:textId="77777777" w:rsidR="00E458EA" w:rsidRPr="00E458EA" w:rsidRDefault="00E458EA" w:rsidP="00E458E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56" w:type="dxa"/>
          </w:tcPr>
          <w:p w14:paraId="2A3889EB" w14:textId="77777777" w:rsidR="00E458EA" w:rsidRPr="00E458EA" w:rsidRDefault="00E458EA" w:rsidP="00E458EA">
            <w:pPr>
              <w:pStyle w:val="ListParagraph"/>
              <w:numPr>
                <w:ilvl w:val="0"/>
                <w:numId w:val="1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lastRenderedPageBreak/>
              <w:t>Masa tunggu lulusan mendapatkan pekerjaan</w:t>
            </w:r>
          </w:p>
          <w:p w14:paraId="560FCA98" w14:textId="77777777" w:rsidR="00E458EA" w:rsidRPr="00E458EA" w:rsidRDefault="00E458EA" w:rsidP="00E458EA">
            <w:pPr>
              <w:pStyle w:val="ListParagraph"/>
              <w:numPr>
                <w:ilvl w:val="0"/>
                <w:numId w:val="1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Persentase lulusan yang langsung bekerja sesuai bidangnya</w:t>
            </w:r>
          </w:p>
          <w:p w14:paraId="36DC1B56" w14:textId="77777777" w:rsidR="00E458EA" w:rsidRPr="00E458EA" w:rsidRDefault="00E458EA" w:rsidP="00E458EA">
            <w:pPr>
              <w:pStyle w:val="ListParagraph"/>
              <w:numPr>
                <w:ilvl w:val="0"/>
                <w:numId w:val="1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Presentase lulusan yang bekerja di tingkat lokal/berwirausaha non Badan Hukum</w:t>
            </w:r>
          </w:p>
          <w:p w14:paraId="35117E38" w14:textId="77777777" w:rsidR="00E458EA" w:rsidRPr="00E458EA" w:rsidRDefault="00E458EA" w:rsidP="00E458EA">
            <w:pPr>
              <w:pStyle w:val="ListParagraph"/>
              <w:numPr>
                <w:ilvl w:val="0"/>
                <w:numId w:val="1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Persentase lulusan yang bekerja di tingkat nasional/berwirausaha Badan Hukum</w:t>
            </w:r>
          </w:p>
          <w:p w14:paraId="7B240B39" w14:textId="77777777" w:rsidR="00E458EA" w:rsidRPr="00E458EA" w:rsidRDefault="00E458EA" w:rsidP="00E458EA">
            <w:pPr>
              <w:pStyle w:val="ListParagraph"/>
              <w:numPr>
                <w:ilvl w:val="0"/>
                <w:numId w:val="1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 xml:space="preserve">Persentase lulusan yang bekerja di tingkat </w:t>
            </w:r>
            <w:r w:rsidRPr="00E458EA">
              <w:rPr>
                <w:rFonts w:ascii="Times New Roman" w:hAnsi="Times New Roman" w:cs="Times New Roman"/>
              </w:rPr>
              <w:lastRenderedPageBreak/>
              <w:t>multinasional/internasional</w:t>
            </w:r>
          </w:p>
          <w:p w14:paraId="30CF8497" w14:textId="77777777" w:rsidR="00E458EA" w:rsidRPr="00E458EA" w:rsidRDefault="00E458EA" w:rsidP="00E458EA">
            <w:pPr>
              <w:pStyle w:val="ListParagraph"/>
              <w:numPr>
                <w:ilvl w:val="0"/>
                <w:numId w:val="1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Persentase mahasiswa berwiraswasta</w:t>
            </w:r>
          </w:p>
          <w:p w14:paraId="241E6A80" w14:textId="77777777" w:rsidR="00E458EA" w:rsidRPr="00E458EA" w:rsidRDefault="00E458EA" w:rsidP="00E458EA">
            <w:pPr>
              <w:pStyle w:val="ListParagraph"/>
              <w:numPr>
                <w:ilvl w:val="0"/>
                <w:numId w:val="1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Persentase pelacakan dan perekaman data lulusan</w:t>
            </w:r>
          </w:p>
          <w:p w14:paraId="3DE87B94" w14:textId="77777777" w:rsidR="00E458EA" w:rsidRPr="00E458EA" w:rsidRDefault="00E458EA" w:rsidP="00E458EA">
            <w:pPr>
              <w:pStyle w:val="ListParagraph"/>
              <w:numPr>
                <w:ilvl w:val="0"/>
                <w:numId w:val="1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Persentase kepuasan pengguna hasil lulusan</w:t>
            </w:r>
          </w:p>
          <w:p w14:paraId="1AD9B6C2" w14:textId="77777777" w:rsidR="00E458EA" w:rsidRPr="00E458EA" w:rsidRDefault="00E458EA" w:rsidP="00E458EA">
            <w:pPr>
              <w:pStyle w:val="ListParagraph"/>
              <w:numPr>
                <w:ilvl w:val="0"/>
                <w:numId w:val="1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Presentase lulusan PT dengan gaji minimum sebesar 1.5 x UMR</w:t>
            </w:r>
          </w:p>
          <w:p w14:paraId="2D44E9B9" w14:textId="77777777" w:rsidR="00E458EA" w:rsidRPr="00E458EA" w:rsidRDefault="00E458EA" w:rsidP="00E458EA">
            <w:pPr>
              <w:pStyle w:val="ListParagraph"/>
              <w:numPr>
                <w:ilvl w:val="0"/>
                <w:numId w:val="1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Persentase mahasiswa melanjutkan studi</w:t>
            </w:r>
          </w:p>
        </w:tc>
        <w:tc>
          <w:tcPr>
            <w:tcW w:w="2410" w:type="dxa"/>
          </w:tcPr>
          <w:p w14:paraId="15E9108D" w14:textId="77777777" w:rsidR="00E458EA" w:rsidRPr="00E458EA" w:rsidRDefault="00E458EA" w:rsidP="00E458EA">
            <w:pPr>
              <w:pStyle w:val="ListParagraph"/>
              <w:numPr>
                <w:ilvl w:val="0"/>
                <w:numId w:val="158"/>
              </w:numPr>
              <w:spacing w:after="0" w:line="240" w:lineRule="auto"/>
              <w:ind w:left="347" w:hanging="347"/>
              <w:rPr>
                <w:rFonts w:ascii="Times New Roman" w:hAnsi="Times New Roman" w:cs="Times New Roman"/>
                <w:lang w:val="id-ID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 xml:space="preserve">95% </w:t>
            </w:r>
            <w:r w:rsidRPr="00E458EA">
              <w:rPr>
                <w:rFonts w:ascii="Times New Roman" w:hAnsi="Times New Roman" w:cs="Times New Roman"/>
                <w:lang w:val="id-ID"/>
              </w:rPr>
              <w:t xml:space="preserve">Masa tunggu lulusan </w:t>
            </w:r>
            <w:proofErr w:type="spellStart"/>
            <w:r w:rsidRPr="00E458EA">
              <w:rPr>
                <w:rFonts w:ascii="Times New Roman" w:hAnsi="Times New Roman" w:cs="Times New Roman"/>
                <w:lang w:val="id-ID"/>
              </w:rPr>
              <w:t>mend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>a</w:t>
            </w:r>
            <w:proofErr w:type="spellStart"/>
            <w:r w:rsidRPr="00E458EA">
              <w:rPr>
                <w:rFonts w:ascii="Times New Roman" w:hAnsi="Times New Roman" w:cs="Times New Roman"/>
                <w:lang w:val="id-ID"/>
              </w:rPr>
              <w:t>patkan</w:t>
            </w:r>
            <w:proofErr w:type="spellEnd"/>
            <w:r w:rsidRPr="00E458EA">
              <w:rPr>
                <w:rFonts w:ascii="Times New Roman" w:hAnsi="Times New Roman" w:cs="Times New Roman"/>
                <w:lang w:val="id-ID"/>
              </w:rPr>
              <w:t xml:space="preserve"> pekerjaan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&lt; </w:t>
            </w:r>
            <w:r w:rsidRPr="00E458EA">
              <w:rPr>
                <w:rFonts w:ascii="Times New Roman" w:hAnsi="Times New Roman" w:cs="Times New Roman"/>
                <w:lang w:val="id-ID"/>
              </w:rPr>
              <w:t>3 bulan</w:t>
            </w:r>
          </w:p>
          <w:p w14:paraId="7E3F3D75" w14:textId="529ACBFD" w:rsidR="00E458EA" w:rsidRPr="00E458EA" w:rsidRDefault="00E458EA" w:rsidP="00E458EA">
            <w:pPr>
              <w:pStyle w:val="ListParagraph"/>
              <w:numPr>
                <w:ilvl w:val="0"/>
                <w:numId w:val="158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100% </w:t>
            </w:r>
            <w:r w:rsidRPr="00E458EA">
              <w:rPr>
                <w:rFonts w:ascii="Times New Roman" w:hAnsi="Times New Roman" w:cs="Times New Roman"/>
              </w:rPr>
              <w:t>lulusan yang langsung bekerja sesuai bidangnya</w:t>
            </w:r>
          </w:p>
          <w:p w14:paraId="0B162805" w14:textId="153FB6C2" w:rsidR="00E458EA" w:rsidRPr="00E458EA" w:rsidRDefault="00E458EA" w:rsidP="00E458EA">
            <w:pPr>
              <w:pStyle w:val="ListParagraph"/>
              <w:numPr>
                <w:ilvl w:val="0"/>
                <w:numId w:val="158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E458EA">
              <w:rPr>
                <w:rFonts w:ascii="Times New Roman" w:hAnsi="Times New Roman" w:cs="Times New Roman"/>
                <w:lang w:val="en-US" w:eastAsia="zh-CN"/>
              </w:rPr>
              <w:t xml:space="preserve">100% </w:t>
            </w:r>
            <w:r w:rsidRPr="00E458EA">
              <w:rPr>
                <w:rFonts w:ascii="Times New Roman" w:hAnsi="Times New Roman" w:cs="Times New Roman"/>
              </w:rPr>
              <w:t>lulusan yang bekerja di tingkat lokal/berwirausaha non Badan Huku</w:t>
            </w:r>
            <w:r w:rsidRPr="00E458EA">
              <w:rPr>
                <w:rFonts w:ascii="Times New Roman" w:hAnsi="Times New Roman" w:cs="Times New Roman"/>
                <w:lang w:val="en-US"/>
              </w:rPr>
              <w:t>m</w:t>
            </w:r>
          </w:p>
          <w:p w14:paraId="636643A8" w14:textId="64084785" w:rsidR="00E458EA" w:rsidRPr="00E458EA" w:rsidRDefault="00E458EA" w:rsidP="00E458EA">
            <w:pPr>
              <w:pStyle w:val="ListParagraph"/>
              <w:numPr>
                <w:ilvl w:val="0"/>
                <w:numId w:val="158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100% </w:t>
            </w:r>
            <w:r w:rsidRPr="00E458EA">
              <w:rPr>
                <w:rFonts w:ascii="Times New Roman" w:hAnsi="Times New Roman" w:cs="Times New Roman"/>
              </w:rPr>
              <w:t>lulusan yang bekerja di tingkat nasional/berwirausaha Badan Hukum</w:t>
            </w:r>
          </w:p>
          <w:p w14:paraId="292791B2" w14:textId="7AAAD868" w:rsidR="00E458EA" w:rsidRPr="00E458EA" w:rsidRDefault="00E458EA" w:rsidP="00E458EA">
            <w:pPr>
              <w:pStyle w:val="ListParagraph"/>
              <w:numPr>
                <w:ilvl w:val="0"/>
                <w:numId w:val="158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E458EA">
              <w:rPr>
                <w:rFonts w:ascii="Times New Roman" w:hAnsi="Times New Roman" w:cs="Times New Roman"/>
                <w:lang w:val="en-US" w:eastAsia="zh-CN"/>
              </w:rPr>
              <w:t xml:space="preserve">5% </w:t>
            </w:r>
            <w:r w:rsidRPr="00E458EA">
              <w:rPr>
                <w:rFonts w:ascii="Times New Roman" w:hAnsi="Times New Roman" w:cs="Times New Roman"/>
              </w:rPr>
              <w:t>lulusan yang bekerja di tingkat multinasional/internasional</w:t>
            </w:r>
          </w:p>
          <w:p w14:paraId="6E0D2C02" w14:textId="77777777" w:rsidR="00E458EA" w:rsidRPr="00E458EA" w:rsidRDefault="00E458EA" w:rsidP="00E458EA">
            <w:pPr>
              <w:pStyle w:val="ListParagraph"/>
              <w:numPr>
                <w:ilvl w:val="0"/>
                <w:numId w:val="158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3% </w:t>
            </w:r>
            <w:r w:rsidRPr="00E458EA">
              <w:rPr>
                <w:rFonts w:ascii="Times New Roman" w:hAnsi="Times New Roman" w:cs="Times New Roman"/>
              </w:rPr>
              <w:t>Persentase mahasiswa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</w:rPr>
              <w:t xml:space="preserve"> berwiraswasta</w:t>
            </w:r>
          </w:p>
          <w:p w14:paraId="0A5E3A79" w14:textId="77777777" w:rsidR="00E458EA" w:rsidRPr="00E458EA" w:rsidRDefault="00E458EA" w:rsidP="00E458EA">
            <w:pPr>
              <w:pStyle w:val="ListParagraph"/>
              <w:numPr>
                <w:ilvl w:val="0"/>
                <w:numId w:val="158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100% </w:t>
            </w:r>
            <w:r w:rsidRPr="00E458EA">
              <w:rPr>
                <w:rFonts w:ascii="Times New Roman" w:hAnsi="Times New Roman" w:cs="Times New Roman"/>
              </w:rPr>
              <w:t>pelacakan dan perekaman data lulusan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</w:p>
          <w:p w14:paraId="5BF5DD17" w14:textId="77777777" w:rsidR="00E458EA" w:rsidRPr="00E458EA" w:rsidRDefault="00E458EA" w:rsidP="00E458EA">
            <w:p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</w:p>
          <w:p w14:paraId="7AA0211D" w14:textId="5119DD6E" w:rsidR="00E458EA" w:rsidRPr="00E458EA" w:rsidRDefault="00E458EA" w:rsidP="00E458EA">
            <w:pPr>
              <w:pStyle w:val="ListParagraph"/>
              <w:numPr>
                <w:ilvl w:val="0"/>
                <w:numId w:val="158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 xml:space="preserve">85% </w:t>
            </w:r>
            <w:r w:rsidRPr="00E458EA">
              <w:rPr>
                <w:rFonts w:ascii="Times New Roman" w:hAnsi="Times New Roman" w:cs="Times New Roman"/>
              </w:rPr>
              <w:t>kepuasan pengguna hasil lulusan</w:t>
            </w:r>
          </w:p>
          <w:p w14:paraId="7CBE6618" w14:textId="77777777" w:rsidR="00E458EA" w:rsidRPr="00E458EA" w:rsidRDefault="00E458EA" w:rsidP="00E458EA">
            <w:pPr>
              <w:pStyle w:val="ListParagraph"/>
              <w:numPr>
                <w:ilvl w:val="0"/>
                <w:numId w:val="158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100%</w:t>
            </w:r>
            <w:r w:rsidRPr="00E458EA">
              <w:rPr>
                <w:rFonts w:ascii="Times New Roman" w:hAnsi="Times New Roman" w:cs="Times New Roman"/>
              </w:rPr>
              <w:t xml:space="preserve"> lulusan PT dengan gaji minimum sebesar 1.5 x UMR</w:t>
            </w:r>
          </w:p>
          <w:p w14:paraId="2F68FA14" w14:textId="56119CEF" w:rsidR="00E458EA" w:rsidRPr="00E458EA" w:rsidRDefault="00E458EA" w:rsidP="00E458EA">
            <w:pPr>
              <w:pStyle w:val="ListParagraph"/>
              <w:numPr>
                <w:ilvl w:val="0"/>
                <w:numId w:val="158"/>
              </w:numPr>
              <w:spacing w:after="0" w:line="240" w:lineRule="auto"/>
              <w:ind w:left="283" w:hanging="284"/>
              <w:rPr>
                <w:rFonts w:ascii="Times New Roman" w:hAnsi="Times New Roman" w:cs="Times New Roman"/>
                <w:lang w:val="id-ID"/>
              </w:rPr>
            </w:pPr>
            <w:r w:rsidRPr="00E458EA">
              <w:rPr>
                <w:rFonts w:ascii="Times New Roman" w:hAnsi="Times New Roman" w:cs="Times New Roman"/>
                <w:lang w:val="en-US" w:eastAsia="zh-CN"/>
              </w:rPr>
              <w:t xml:space="preserve">20% </w:t>
            </w:r>
            <w:r w:rsidRPr="00E458EA">
              <w:rPr>
                <w:rFonts w:ascii="Times New Roman" w:hAnsi="Times New Roman" w:cs="Times New Roman"/>
              </w:rPr>
              <w:t>mahasiswa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</w:rPr>
              <w:t xml:space="preserve"> melanjutkan studi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program magister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spesialis</w:t>
            </w:r>
            <w:proofErr w:type="spellEnd"/>
          </w:p>
        </w:tc>
        <w:tc>
          <w:tcPr>
            <w:tcW w:w="2155" w:type="dxa"/>
          </w:tcPr>
          <w:p w14:paraId="694E9E4A" w14:textId="77777777" w:rsidR="00E458EA" w:rsidRPr="00E458EA" w:rsidRDefault="00E458EA" w:rsidP="00E458E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Kerjasama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bagian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kemahasiswaan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alumni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mengikutisertakan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E458EA">
              <w:rPr>
                <w:rFonts w:ascii="Times New Roman" w:hAnsi="Times New Roman" w:cs="Times New Roman"/>
                <w:lang w:val="id-ID"/>
              </w:rPr>
              <w:t xml:space="preserve"> Jo</w:t>
            </w:r>
            <w:r w:rsidRPr="00E458EA">
              <w:rPr>
                <w:rFonts w:ascii="Times New Roman" w:hAnsi="Times New Roman" w:cs="Times New Roman"/>
                <w:lang w:val="en-US"/>
              </w:rPr>
              <w:t>b f</w:t>
            </w:r>
            <w:r w:rsidRPr="00E458EA">
              <w:rPr>
                <w:rFonts w:ascii="Times New Roman" w:hAnsi="Times New Roman" w:cs="Times New Roman"/>
                <w:lang w:val="id-ID"/>
              </w:rPr>
              <w:t>air</w:t>
            </w:r>
          </w:p>
          <w:p w14:paraId="081B7299" w14:textId="77777777" w:rsidR="00E458EA" w:rsidRPr="00E458EA" w:rsidRDefault="00E458EA" w:rsidP="00E458E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r w:rsidRPr="00E458EA">
              <w:rPr>
                <w:rFonts w:ascii="Times New Roman" w:hAnsi="Times New Roman" w:cs="Times New Roman"/>
                <w:lang w:val="id-ID"/>
              </w:rPr>
              <w:t xml:space="preserve">Melakukan </w:t>
            </w:r>
            <w:proofErr w:type="spellStart"/>
            <w:r w:rsidRPr="00E458EA">
              <w:rPr>
                <w:rFonts w:ascii="Times New Roman" w:hAnsi="Times New Roman" w:cs="Times New Roman"/>
                <w:lang w:val="id-ID"/>
              </w:rPr>
              <w:t>kerjama</w:t>
            </w:r>
            <w:proofErr w:type="spellEnd"/>
            <w:r w:rsidRPr="00E458EA">
              <w:rPr>
                <w:rFonts w:ascii="Times New Roman" w:hAnsi="Times New Roman" w:cs="Times New Roman"/>
                <w:lang w:val="id-ID"/>
              </w:rPr>
              <w:t xml:space="preserve"> dengan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pimpinan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rumah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sakit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sudah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yang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belum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menjalin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MOU</w:t>
            </w:r>
            <w:r w:rsidRPr="00E458EA">
              <w:rPr>
                <w:rFonts w:ascii="Times New Roman" w:hAnsi="Times New Roman" w:cs="Times New Roman"/>
                <w:lang w:val="id-ID"/>
              </w:rPr>
              <w:t xml:space="preserve"> dalam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E458EA">
              <w:rPr>
                <w:rFonts w:ascii="Times New Roman" w:hAnsi="Times New Roman" w:cs="Times New Roman"/>
                <w:lang w:val="id-ID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id-ID"/>
              </w:rPr>
              <w:t>rekruitment</w:t>
            </w:r>
            <w:proofErr w:type="spellEnd"/>
            <w:r w:rsidRPr="00E458EA">
              <w:rPr>
                <w:rFonts w:ascii="Times New Roman" w:hAnsi="Times New Roman" w:cs="Times New Roman"/>
                <w:lang w:val="id-ID"/>
              </w:rPr>
              <w:t xml:space="preserve"> alumni</w:t>
            </w:r>
          </w:p>
          <w:p w14:paraId="200818C6" w14:textId="77777777" w:rsidR="00E458EA" w:rsidRPr="00E458EA" w:rsidRDefault="00E458EA" w:rsidP="00E458E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Kerjasama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persuasif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bersama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alumni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sudah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bekerja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melalui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media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sosial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recruitment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tenaga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perawat</w:t>
            </w:r>
            <w:proofErr w:type="spellEnd"/>
          </w:p>
          <w:p w14:paraId="71AB1874" w14:textId="77777777" w:rsidR="00E458EA" w:rsidRPr="00E458EA" w:rsidRDefault="00E458EA" w:rsidP="00E458E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Kerjasama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persuasive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berkisambungan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alumni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terkait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pelacakan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tempat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bekerja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presentase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gaji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serta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kepuasan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pengguna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lulusan</w:t>
            </w:r>
            <w:proofErr w:type="spellEnd"/>
          </w:p>
          <w:p w14:paraId="4BD600A4" w14:textId="77777777" w:rsidR="00E458EA" w:rsidRPr="00E458EA" w:rsidRDefault="00E458EA" w:rsidP="00E458E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diskusi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fokus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grup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discuss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alumni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melanjutkan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studi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program magister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spesialis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serta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membantu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membuat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rekomendasi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studi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lanjut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berdasarkan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keperluan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dari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kampus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dituju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275" w:type="dxa"/>
          </w:tcPr>
          <w:p w14:paraId="6BE37FFF" w14:textId="3AF97E85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Bulan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Januari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- </w:t>
            </w:r>
            <w:r w:rsidRPr="00E458EA">
              <w:rPr>
                <w:rFonts w:ascii="Times New Roman" w:hAnsi="Times New Roman" w:cs="Times New Roman"/>
                <w:lang w:val="id-ID"/>
              </w:rPr>
              <w:t>Desember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tahun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2026</w:t>
            </w:r>
          </w:p>
          <w:p w14:paraId="11B25379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13909C6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438A8FB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CB75392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00DB15C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85A0A26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1442F4C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FD721C4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B374E04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3B8EC5D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8505778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D386C75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8A5CAD9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B63DAE6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0D16AF8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D017586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C066FD1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DFC9279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D8BF4DD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D3D9203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E173AC2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C35EAC3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B7BFCDA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EA01202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DDFB642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A5FF285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DE7AB6A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BA7C5D9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E5DBC1F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D06C422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79F2224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EEDBE75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1B0603F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669579C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252C5C6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C7A2F6C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67A0AB1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2F8F493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47" w:type="dxa"/>
          </w:tcPr>
          <w:p w14:paraId="03CBA829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id-ID"/>
              </w:rPr>
              <w:lastRenderedPageBreak/>
              <w:t>Ka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UP</w:t>
            </w:r>
          </w:p>
          <w:p w14:paraId="36FEF0EE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D6DB19A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458EA">
              <w:rPr>
                <w:rFonts w:ascii="Times New Roman" w:hAnsi="Times New Roman" w:cs="Times New Roman"/>
                <w:lang w:val="id-ID"/>
              </w:rPr>
              <w:t>Bidang Kemahasiswaan dan alumni</w:t>
            </w:r>
          </w:p>
          <w:p w14:paraId="2443444D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3A01244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E458EA">
              <w:rPr>
                <w:rFonts w:ascii="Times New Roman" w:hAnsi="Times New Roman" w:cs="Times New Roman"/>
                <w:lang w:val="en-US"/>
              </w:rPr>
              <w:t>F.Kep</w:t>
            </w:r>
            <w:proofErr w:type="spellEnd"/>
            <w:proofErr w:type="gramEnd"/>
          </w:p>
          <w:p w14:paraId="6EE9A1CD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13F13348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id-ID"/>
              </w:rPr>
              <w:t>WR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  <w:p w14:paraId="274903BC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37210E14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WR 3</w:t>
            </w:r>
          </w:p>
          <w:p w14:paraId="0A25D363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682B2054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59842C87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3EAD141B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10E91A37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599F719E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54D698BB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47AE3213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00C3CB36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725794F4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24FA59A4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334DB754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477EE7AF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552" w:type="dxa"/>
          </w:tcPr>
          <w:p w14:paraId="6A8AFA11" w14:textId="77777777" w:rsidR="00E458EA" w:rsidRPr="00E458EA" w:rsidRDefault="00E458EA" w:rsidP="00E458EA">
            <w:pPr>
              <w:pStyle w:val="ListParagraph"/>
              <w:numPr>
                <w:ilvl w:val="0"/>
                <w:numId w:val="149"/>
              </w:numPr>
              <w:spacing w:after="0" w:line="240" w:lineRule="auto"/>
              <w:ind w:left="213" w:hanging="213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10</w:t>
            </w:r>
            <w:r w:rsidRPr="00E458EA">
              <w:rPr>
                <w:rFonts w:ascii="Times New Roman" w:hAnsi="Times New Roman" w:cs="Times New Roman"/>
                <w:lang w:val="id-ID"/>
              </w:rPr>
              <w:t>0% Alumni mendapat pekerjaan kurang dari 3 bulan</w:t>
            </w:r>
          </w:p>
          <w:p w14:paraId="70A841AE" w14:textId="77777777" w:rsidR="00E458EA" w:rsidRPr="00E458EA" w:rsidRDefault="00E458EA" w:rsidP="00E458EA">
            <w:pPr>
              <w:pStyle w:val="ListParagraph"/>
              <w:numPr>
                <w:ilvl w:val="0"/>
                <w:numId w:val="149"/>
              </w:numPr>
              <w:spacing w:after="0" w:line="240" w:lineRule="auto"/>
              <w:ind w:left="240" w:hanging="2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100% </w:t>
            </w:r>
            <w:r w:rsidRPr="00E458EA">
              <w:rPr>
                <w:rFonts w:ascii="Times New Roman" w:hAnsi="Times New Roman" w:cs="Times New Roman"/>
              </w:rPr>
              <w:t>lulusan yang langsung bekerja sesuai bidangnya</w:t>
            </w:r>
          </w:p>
          <w:p w14:paraId="01EC9272" w14:textId="77777777" w:rsidR="00E458EA" w:rsidRPr="00E458EA" w:rsidRDefault="00E458EA" w:rsidP="00E458EA">
            <w:pPr>
              <w:pStyle w:val="ListParagraph"/>
              <w:numPr>
                <w:ilvl w:val="0"/>
                <w:numId w:val="149"/>
              </w:numPr>
              <w:spacing w:after="0" w:line="240" w:lineRule="auto"/>
              <w:ind w:left="240" w:hanging="2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 w:eastAsia="zh-CN"/>
              </w:rPr>
              <w:t xml:space="preserve">100% </w:t>
            </w:r>
            <w:r w:rsidRPr="00E458EA">
              <w:rPr>
                <w:rFonts w:ascii="Times New Roman" w:hAnsi="Times New Roman" w:cs="Times New Roman"/>
              </w:rPr>
              <w:t>lulusan yang bekerja di tingkat lokal/berwirausaha non Badan Huku</w:t>
            </w:r>
            <w:r w:rsidRPr="00E458EA">
              <w:rPr>
                <w:rFonts w:ascii="Times New Roman" w:hAnsi="Times New Roman" w:cs="Times New Roman"/>
                <w:lang w:val="en-US"/>
              </w:rPr>
              <w:t>m</w:t>
            </w:r>
          </w:p>
          <w:p w14:paraId="6BBAD7FC" w14:textId="77777777" w:rsidR="00E458EA" w:rsidRPr="00E458EA" w:rsidRDefault="00E458EA" w:rsidP="00E458EA">
            <w:pPr>
              <w:pStyle w:val="ListParagraph"/>
              <w:numPr>
                <w:ilvl w:val="0"/>
                <w:numId w:val="149"/>
              </w:numPr>
              <w:spacing w:after="0" w:line="240" w:lineRule="auto"/>
              <w:ind w:left="240" w:hanging="2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100% </w:t>
            </w:r>
            <w:r w:rsidRPr="00E458EA">
              <w:rPr>
                <w:rFonts w:ascii="Times New Roman" w:hAnsi="Times New Roman" w:cs="Times New Roman"/>
              </w:rPr>
              <w:t>lulusan yang bekerja di tingkat nasional/berwirausaha Badan Hukum</w:t>
            </w:r>
          </w:p>
          <w:p w14:paraId="79FCBDB4" w14:textId="77777777" w:rsidR="00E458EA" w:rsidRPr="00E458EA" w:rsidRDefault="00E458EA" w:rsidP="00E458EA">
            <w:pPr>
              <w:pStyle w:val="ListParagraph"/>
              <w:numPr>
                <w:ilvl w:val="0"/>
                <w:numId w:val="149"/>
              </w:numPr>
              <w:spacing w:after="0" w:line="240" w:lineRule="auto"/>
              <w:ind w:left="240" w:hanging="2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 w:eastAsia="zh-CN"/>
              </w:rPr>
              <w:t xml:space="preserve">30% </w:t>
            </w:r>
            <w:r w:rsidRPr="00E458EA">
              <w:rPr>
                <w:rFonts w:ascii="Times New Roman" w:hAnsi="Times New Roman" w:cs="Times New Roman"/>
              </w:rPr>
              <w:t>lulusan yang bekerja di tingkat multinasional/internasional</w:t>
            </w:r>
          </w:p>
          <w:p w14:paraId="7006AD61" w14:textId="77777777" w:rsidR="00E458EA" w:rsidRPr="00E458EA" w:rsidRDefault="00E458EA" w:rsidP="00E458EA">
            <w:pPr>
              <w:pStyle w:val="ListParagraph"/>
              <w:numPr>
                <w:ilvl w:val="0"/>
                <w:numId w:val="149"/>
              </w:numPr>
              <w:spacing w:after="0" w:line="240" w:lineRule="auto"/>
              <w:ind w:left="240" w:hanging="2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30% </w:t>
            </w:r>
            <w:r w:rsidRPr="00E458EA">
              <w:rPr>
                <w:rFonts w:ascii="Times New Roman" w:hAnsi="Times New Roman" w:cs="Times New Roman"/>
              </w:rPr>
              <w:t>Persentase mahasiswa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</w:rPr>
              <w:t xml:space="preserve"> berwiraswasta</w:t>
            </w:r>
          </w:p>
          <w:p w14:paraId="4B366058" w14:textId="77777777" w:rsidR="00E458EA" w:rsidRPr="00E458EA" w:rsidRDefault="00E458EA" w:rsidP="00E458EA">
            <w:pPr>
              <w:pStyle w:val="ListParagraph"/>
              <w:numPr>
                <w:ilvl w:val="0"/>
                <w:numId w:val="149"/>
              </w:numPr>
              <w:spacing w:after="0" w:line="240" w:lineRule="auto"/>
              <w:ind w:left="240" w:hanging="2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100% </w:t>
            </w:r>
            <w:r w:rsidRPr="00E458EA">
              <w:rPr>
                <w:rFonts w:ascii="Times New Roman" w:hAnsi="Times New Roman" w:cs="Times New Roman"/>
              </w:rPr>
              <w:t>pelacakan dan perekaman data lulusan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</w:p>
          <w:p w14:paraId="001ADE6C" w14:textId="77777777" w:rsidR="00E458EA" w:rsidRPr="00E458EA" w:rsidRDefault="00E458EA" w:rsidP="00E458EA">
            <w:pPr>
              <w:pStyle w:val="ListParagraph"/>
              <w:numPr>
                <w:ilvl w:val="0"/>
                <w:numId w:val="149"/>
              </w:numPr>
              <w:spacing w:after="0" w:line="240" w:lineRule="auto"/>
              <w:ind w:left="240" w:hanging="2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100% </w:t>
            </w:r>
            <w:r w:rsidRPr="00E458EA">
              <w:rPr>
                <w:rFonts w:ascii="Times New Roman" w:hAnsi="Times New Roman" w:cs="Times New Roman"/>
              </w:rPr>
              <w:t>kepuasan pengguna hasil lulusan</w:t>
            </w:r>
          </w:p>
          <w:p w14:paraId="21D38F88" w14:textId="77777777" w:rsidR="00E458EA" w:rsidRPr="00E458EA" w:rsidRDefault="00E458EA" w:rsidP="00E458EA">
            <w:pPr>
              <w:pStyle w:val="ListParagraph"/>
              <w:numPr>
                <w:ilvl w:val="0"/>
                <w:numId w:val="149"/>
              </w:numPr>
              <w:spacing w:after="0" w:line="240" w:lineRule="auto"/>
              <w:ind w:left="240" w:hanging="2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100%</w:t>
            </w:r>
            <w:r w:rsidRPr="00E458EA">
              <w:rPr>
                <w:rFonts w:ascii="Times New Roman" w:hAnsi="Times New Roman" w:cs="Times New Roman"/>
              </w:rPr>
              <w:t xml:space="preserve"> lulusan PT dengan gaji minimum sebesar 1.5 x UMR</w:t>
            </w:r>
          </w:p>
          <w:p w14:paraId="4C361405" w14:textId="77777777" w:rsidR="00E458EA" w:rsidRPr="00E458EA" w:rsidRDefault="00E458EA" w:rsidP="00E458EA">
            <w:pPr>
              <w:pStyle w:val="ListParagraph"/>
              <w:numPr>
                <w:ilvl w:val="0"/>
                <w:numId w:val="149"/>
              </w:numPr>
              <w:spacing w:after="0" w:line="240" w:lineRule="auto"/>
              <w:ind w:left="352" w:hanging="352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 w:eastAsia="zh-CN"/>
              </w:rPr>
              <w:t xml:space="preserve">30 % </w:t>
            </w:r>
            <w:r w:rsidRPr="00E458EA">
              <w:rPr>
                <w:rFonts w:ascii="Times New Roman" w:hAnsi="Times New Roman" w:cs="Times New Roman"/>
              </w:rPr>
              <w:t>mahasiswa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</w:rPr>
              <w:t xml:space="preserve"> melanjutkan studi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program magister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spesialis</w:t>
            </w:r>
            <w:proofErr w:type="spellEnd"/>
          </w:p>
          <w:p w14:paraId="51AAF435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266780C7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6BC41EDE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5DE11CEA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201F1700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63C2143E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278F8609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4815D63E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08C8F39A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2035FDB7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525313BF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58295E0D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460A067E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14:paraId="09A7ED96" w14:textId="77777777" w:rsidR="00E458EA" w:rsidRPr="00E458EA" w:rsidRDefault="00E458EA" w:rsidP="00E458E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WR 3</w:t>
            </w:r>
          </w:p>
        </w:tc>
      </w:tr>
      <w:tr w:rsidR="008E44A0" w:rsidRPr="00E458EA" w14:paraId="76290431" w14:textId="77777777" w:rsidTr="00722B13">
        <w:trPr>
          <w:trHeight w:val="1601"/>
        </w:trPr>
        <w:tc>
          <w:tcPr>
            <w:tcW w:w="1384" w:type="dxa"/>
          </w:tcPr>
          <w:p w14:paraId="13DACE5A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8" w:type="dxa"/>
          </w:tcPr>
          <w:p w14:paraId="4C2B0E6A" w14:textId="77777777" w:rsidR="008E44A0" w:rsidRPr="00E458EA" w:rsidRDefault="008E44A0" w:rsidP="008E44A0">
            <w:pPr>
              <w:pStyle w:val="ListParagraph"/>
              <w:numPr>
                <w:ilvl w:val="0"/>
                <w:numId w:val="147"/>
              </w:numPr>
              <w:spacing w:after="0" w:line="240" w:lineRule="auto"/>
              <w:ind w:left="239" w:hanging="239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r w:rsidRPr="00E458EA">
              <w:rPr>
                <w:rFonts w:ascii="Times New Roman" w:hAnsi="Times New Roman" w:cs="Times New Roman"/>
                <w:b/>
              </w:rPr>
              <w:t>Meningkatnya</w:t>
            </w:r>
            <w:r w:rsidRPr="00E458EA">
              <w:rPr>
                <w:rFonts w:ascii="Times New Roman" w:hAnsi="Times New Roman" w:cs="Times New Roman"/>
                <w:b/>
                <w:bCs/>
              </w:rPr>
              <w:t xml:space="preserve"> nilai-nilai Melayani, Mengasihi dan Mencerahkan</w:t>
            </w:r>
          </w:p>
        </w:tc>
        <w:tc>
          <w:tcPr>
            <w:tcW w:w="1956" w:type="dxa"/>
          </w:tcPr>
          <w:p w14:paraId="2AD4C96F" w14:textId="77777777" w:rsidR="008E44A0" w:rsidRPr="00E458EA" w:rsidRDefault="008E44A0" w:rsidP="008E44A0">
            <w:pPr>
              <w:pStyle w:val="ListParagraph"/>
              <w:numPr>
                <w:ilvl w:val="0"/>
                <w:numId w:val="15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 w:rsidRPr="00E458EA">
              <w:rPr>
                <w:rFonts w:ascii="Times New Roman" w:hAnsi="Times New Roman" w:cs="Times New Roman"/>
              </w:rPr>
              <w:t xml:space="preserve">Jumlah kegiatan implementasi </w:t>
            </w:r>
            <w:r w:rsidRPr="00E458EA">
              <w:rPr>
                <w:rFonts w:ascii="Times New Roman" w:hAnsi="Times New Roman" w:cs="Times New Roman"/>
                <w:i/>
                <w:iCs/>
              </w:rPr>
              <w:t>Go Green</w:t>
            </w:r>
          </w:p>
          <w:p w14:paraId="40406165" w14:textId="77777777" w:rsidR="008E44A0" w:rsidRPr="00E458EA" w:rsidRDefault="008E44A0" w:rsidP="008E44A0">
            <w:pPr>
              <w:pStyle w:val="ListParagraph"/>
              <w:numPr>
                <w:ilvl w:val="0"/>
                <w:numId w:val="15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</w:rPr>
              <w:t>Partisipasi dalam kegiatan bakti social dan tanggap bencana nasional</w:t>
            </w:r>
          </w:p>
          <w:p w14:paraId="00E530C5" w14:textId="77777777" w:rsidR="008E44A0" w:rsidRPr="00E458EA" w:rsidRDefault="008E44A0" w:rsidP="008E44A0">
            <w:pPr>
              <w:pStyle w:val="ListParagraph"/>
              <w:numPr>
                <w:ilvl w:val="0"/>
                <w:numId w:val="15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E458EA">
              <w:rPr>
                <w:rFonts w:ascii="Times New Roman" w:hAnsi="Times New Roman" w:cs="Times New Roman"/>
              </w:rPr>
              <w:t>Jumlah kegiatan pengembangan pendidikan berkarakter</w:t>
            </w:r>
          </w:p>
          <w:p w14:paraId="738C9735" w14:textId="77777777" w:rsidR="008E44A0" w:rsidRPr="00E458EA" w:rsidRDefault="008E44A0" w:rsidP="008E44A0">
            <w:pPr>
              <w:pStyle w:val="ListParagraph"/>
              <w:numPr>
                <w:ilvl w:val="0"/>
                <w:numId w:val="15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Jumlah kegiatan Penanaman nilai nilai  Hidup Kristiani</w:t>
            </w:r>
          </w:p>
        </w:tc>
        <w:tc>
          <w:tcPr>
            <w:tcW w:w="2410" w:type="dxa"/>
          </w:tcPr>
          <w:p w14:paraId="7DD3326F" w14:textId="42481786" w:rsidR="008E44A0" w:rsidRPr="008E44A0" w:rsidRDefault="008E44A0" w:rsidP="008E44A0">
            <w:pPr>
              <w:pStyle w:val="ListParagraph"/>
              <w:numPr>
                <w:ilvl w:val="0"/>
                <w:numId w:val="159"/>
              </w:numPr>
              <w:spacing w:after="0" w:line="240" w:lineRule="auto"/>
              <w:ind w:left="205" w:hanging="205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100%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belum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kegiatan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Go Green yang di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selenggarakan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tingkat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perguruan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tinggi</w:t>
            </w:r>
            <w:proofErr w:type="spellEnd"/>
          </w:p>
          <w:p w14:paraId="2A42B9CC" w14:textId="77777777" w:rsidR="008E44A0" w:rsidRPr="00375DCC" w:rsidRDefault="008E44A0" w:rsidP="008E44A0">
            <w:pPr>
              <w:pStyle w:val="ListParagraph"/>
              <w:numPr>
                <w:ilvl w:val="0"/>
                <w:numId w:val="159"/>
              </w:numPr>
              <w:spacing w:after="0" w:line="240" w:lineRule="auto"/>
              <w:ind w:left="204" w:hanging="204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100%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berpartisipasi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bakti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sosial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tanggap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bencana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nasional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praktik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komunitas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Gerontik</w:t>
            </w:r>
            <w:proofErr w:type="spellEnd"/>
          </w:p>
          <w:p w14:paraId="5CDE891F" w14:textId="77777777" w:rsidR="008E44A0" w:rsidRPr="00375DCC" w:rsidRDefault="008E44A0" w:rsidP="008E44A0">
            <w:pPr>
              <w:pStyle w:val="ListParagraph"/>
              <w:numPr>
                <w:ilvl w:val="0"/>
                <w:numId w:val="159"/>
              </w:numPr>
              <w:spacing w:after="0" w:line="240" w:lineRule="auto"/>
              <w:ind w:left="204" w:hanging="204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100%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profesi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ners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kegiatan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Coaching Character Building (CCB) di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awal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pendidikan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profesi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ners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secara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rutin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untuk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pengembangan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Pendidikan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berkarakter</w:t>
            </w:r>
            <w:proofErr w:type="spellEnd"/>
          </w:p>
          <w:p w14:paraId="0746D26D" w14:textId="77777777" w:rsidR="008E44A0" w:rsidRPr="008E44A0" w:rsidRDefault="008E44A0" w:rsidP="008E44A0">
            <w:pPr>
              <w:pStyle w:val="ListParagraph"/>
              <w:numPr>
                <w:ilvl w:val="0"/>
                <w:numId w:val="159"/>
              </w:numPr>
              <w:spacing w:after="0" w:line="240" w:lineRule="auto"/>
              <w:ind w:left="204" w:hanging="204"/>
              <w:rPr>
                <w:rFonts w:ascii="Times New Roman" w:hAnsi="Times New Roman" w:cs="Times New Roman"/>
                <w:lang w:val="id-ID"/>
              </w:rPr>
            </w:pPr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100%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profesi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ners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kegiatan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Coaching Character Building (CCB)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dengan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r w:rsidRPr="00375DCC">
              <w:rPr>
                <w:rFonts w:ascii="Times New Roman" w:hAnsi="Times New Roman"/>
                <w:lang w:val="en-US"/>
              </w:rPr>
              <w:t>p</w:t>
            </w:r>
            <w:r w:rsidRPr="00375DCC">
              <w:rPr>
                <w:rFonts w:ascii="Times New Roman" w:hAnsi="Times New Roman"/>
              </w:rPr>
              <w:t xml:space="preserve">enanaman nilai nilai  </w:t>
            </w:r>
            <w:r w:rsidRPr="00375DCC">
              <w:rPr>
                <w:rFonts w:ascii="Times New Roman" w:hAnsi="Times New Roman"/>
                <w:lang w:val="en-US"/>
              </w:rPr>
              <w:t>H</w:t>
            </w:r>
            <w:r w:rsidRPr="00375DCC">
              <w:rPr>
                <w:rFonts w:ascii="Times New Roman" w:hAnsi="Times New Roman"/>
              </w:rPr>
              <w:t>idup Kristiani</w:t>
            </w:r>
            <w:r w:rsidRPr="00375DCC">
              <w:rPr>
                <w:rFonts w:ascii="Times New Roman" w:hAnsi="Times New Roman"/>
                <w:lang w:val="en-US"/>
              </w:rPr>
              <w:t xml:space="preserve"> 3M ;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Mengasihi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Mencerahkan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Melayani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secara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rutin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di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tahap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awal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lastRenderedPageBreak/>
              <w:t xml:space="preserve">Pendidikan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profesi</w:t>
            </w:r>
            <w:proofErr w:type="spellEnd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eastAsia="Times New Roman" w:hAnsi="Times New Roman"/>
                <w:color w:val="000000"/>
                <w:lang w:val="en-US"/>
              </w:rPr>
              <w:t>ners</w:t>
            </w:r>
            <w:proofErr w:type="spellEnd"/>
          </w:p>
          <w:p w14:paraId="6E4EFD92" w14:textId="18F19752" w:rsidR="008E44A0" w:rsidRPr="008E44A0" w:rsidRDefault="008E44A0" w:rsidP="008E44A0">
            <w:pPr>
              <w:pStyle w:val="ListParagraph"/>
              <w:numPr>
                <w:ilvl w:val="0"/>
                <w:numId w:val="159"/>
              </w:numPr>
              <w:spacing w:after="0" w:line="240" w:lineRule="auto"/>
              <w:ind w:left="204" w:hanging="204"/>
              <w:rPr>
                <w:rFonts w:ascii="Times New Roman" w:hAnsi="Times New Roman" w:cs="Times New Roman"/>
                <w:lang w:val="id-ID"/>
              </w:rPr>
            </w:pPr>
            <w:r w:rsidRPr="008E44A0">
              <w:rPr>
                <w:rFonts w:ascii="Times New Roman" w:hAnsi="Times New Roman" w:cs="Times New Roman"/>
                <w:lang w:val="en-US"/>
              </w:rPr>
              <w:t xml:space="preserve">3 orang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mengikuti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pekan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kreatifitas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tingkat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regional, dan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nasional</w:t>
            </w:r>
            <w:proofErr w:type="spellEnd"/>
          </w:p>
        </w:tc>
        <w:tc>
          <w:tcPr>
            <w:tcW w:w="2155" w:type="dxa"/>
          </w:tcPr>
          <w:p w14:paraId="6762B496" w14:textId="77777777" w:rsidR="008E44A0" w:rsidRPr="00E458EA" w:rsidRDefault="008E44A0" w:rsidP="008E44A0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Kerjasama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bersama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bagian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kemahasiswaan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alumni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mendapatkan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informasi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bakti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sosial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tanggap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bencana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nasional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0B6C392" w14:textId="77777777" w:rsidR="008E44A0" w:rsidRPr="00E458EA" w:rsidRDefault="008E44A0" w:rsidP="008E44A0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Kerjasama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bagian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UPKK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terkait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pelaksanaan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pelatihan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pendidikan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karakter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dilaksanakan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oleh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bagian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UPKK,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mendapatkan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rencana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tindak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lanjut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pelatihan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implementasikan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setiap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stase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keperawatan</w:t>
            </w:r>
            <w:proofErr w:type="spellEnd"/>
          </w:p>
          <w:p w14:paraId="0E799328" w14:textId="77777777" w:rsidR="008E44A0" w:rsidRPr="00E458EA" w:rsidRDefault="008E44A0" w:rsidP="008E44A0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bagian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UPKK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mengadakan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program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bimbingan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konseling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terjadwal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rutin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bagi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selama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Pendidikan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</w:p>
          <w:p w14:paraId="690F1436" w14:textId="77777777" w:rsidR="008E44A0" w:rsidRPr="00E458EA" w:rsidRDefault="008E44A0" w:rsidP="008E44A0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Kerjasama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bagian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kemahasiswaan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alumni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engikuti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pekan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kreatifitas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tingkat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regional,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nasional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internasional</w:t>
            </w:r>
            <w:proofErr w:type="spellEnd"/>
          </w:p>
        </w:tc>
        <w:tc>
          <w:tcPr>
            <w:tcW w:w="1275" w:type="dxa"/>
          </w:tcPr>
          <w:p w14:paraId="02873BAE" w14:textId="446F1830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Bulan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Januari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-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Desember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2026</w:t>
            </w:r>
          </w:p>
        </w:tc>
        <w:tc>
          <w:tcPr>
            <w:tcW w:w="1247" w:type="dxa"/>
          </w:tcPr>
          <w:p w14:paraId="19093072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id-ID"/>
              </w:rPr>
              <w:t>K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UP</w:t>
            </w:r>
          </w:p>
          <w:p w14:paraId="10943BAB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1C1C6B8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458EA">
              <w:rPr>
                <w:rFonts w:ascii="Times New Roman" w:hAnsi="Times New Roman" w:cs="Times New Roman"/>
                <w:lang w:val="id-ID"/>
              </w:rPr>
              <w:t>Bidang Kemahasiswaan dan alumni</w:t>
            </w:r>
          </w:p>
          <w:p w14:paraId="21F15225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1E90BFD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E458EA">
              <w:rPr>
                <w:rFonts w:ascii="Times New Roman" w:hAnsi="Times New Roman" w:cs="Times New Roman"/>
                <w:lang w:val="en-US"/>
              </w:rPr>
              <w:t>F.Kep</w:t>
            </w:r>
            <w:proofErr w:type="spellEnd"/>
            <w:proofErr w:type="gramEnd"/>
          </w:p>
          <w:p w14:paraId="247DCBBE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08FE01E8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id-ID"/>
              </w:rPr>
              <w:t>WR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  <w:p w14:paraId="139BD882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5CCDA1AE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WR 3</w:t>
            </w:r>
          </w:p>
          <w:p w14:paraId="57C081BA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0F3D9D88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Pdt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Kampus</w:t>
            </w:r>
            <w:proofErr w:type="spellEnd"/>
          </w:p>
        </w:tc>
        <w:tc>
          <w:tcPr>
            <w:tcW w:w="2552" w:type="dxa"/>
          </w:tcPr>
          <w:p w14:paraId="49D11F88" w14:textId="77777777" w:rsidR="008E44A0" w:rsidRPr="00E458EA" w:rsidRDefault="008E44A0" w:rsidP="008E44A0">
            <w:pPr>
              <w:pStyle w:val="ListParagraph"/>
              <w:numPr>
                <w:ilvl w:val="0"/>
                <w:numId w:val="151"/>
              </w:numPr>
              <w:spacing w:after="0" w:line="240" w:lineRule="auto"/>
              <w:ind w:left="213" w:hanging="284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100%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berpartisipasi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bakti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sosial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tanggap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bencana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nasional</w:t>
            </w:r>
            <w:proofErr w:type="spellEnd"/>
          </w:p>
          <w:p w14:paraId="76B375ED" w14:textId="77777777" w:rsidR="008E44A0" w:rsidRPr="00E458EA" w:rsidRDefault="008E44A0" w:rsidP="008E44A0">
            <w:pPr>
              <w:pStyle w:val="ListParagraph"/>
              <w:numPr>
                <w:ilvl w:val="0"/>
                <w:numId w:val="151"/>
              </w:numPr>
              <w:spacing w:after="0" w:line="240" w:lineRule="auto"/>
              <w:ind w:left="185" w:hanging="284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100</w:t>
            </w:r>
            <w:r w:rsidRPr="00E458EA">
              <w:rPr>
                <w:rFonts w:ascii="Times New Roman" w:hAnsi="Times New Roman" w:cs="Times New Roman"/>
                <w:lang w:val="id-ID"/>
              </w:rPr>
              <w:t xml:space="preserve">%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menerapkan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budaya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kerja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5C dan Nilai-Nilai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kristiani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E458EA">
              <w:rPr>
                <w:rFonts w:ascii="Times New Roman" w:hAnsi="Times New Roman" w:cs="Times New Roman"/>
                <w:lang w:val="en-US"/>
              </w:rPr>
              <w:t>3M :</w:t>
            </w:r>
            <w:proofErr w:type="gram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Mengasihi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Melayani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mencerahkan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selama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Pendidikan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</w:p>
          <w:p w14:paraId="5DBFF6EA" w14:textId="77777777" w:rsidR="008E44A0" w:rsidRPr="00E458EA" w:rsidRDefault="008E44A0" w:rsidP="008E44A0">
            <w:pPr>
              <w:pStyle w:val="ListParagraph"/>
              <w:numPr>
                <w:ilvl w:val="0"/>
                <w:numId w:val="151"/>
              </w:numPr>
              <w:spacing w:after="0" w:line="240" w:lineRule="auto"/>
              <w:ind w:left="185" w:hanging="284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50%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mengikuti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pekan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kreatifitas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tingkat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regional,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nasional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internasional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mendapatkan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terbaik</w:t>
            </w:r>
            <w:proofErr w:type="spellEnd"/>
          </w:p>
        </w:tc>
        <w:tc>
          <w:tcPr>
            <w:tcW w:w="992" w:type="dxa"/>
          </w:tcPr>
          <w:p w14:paraId="2870458D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WR 3</w:t>
            </w:r>
          </w:p>
        </w:tc>
      </w:tr>
      <w:tr w:rsidR="008E44A0" w:rsidRPr="00E458EA" w14:paraId="652890E8" w14:textId="77777777" w:rsidTr="00722B13">
        <w:trPr>
          <w:trHeight w:val="1139"/>
        </w:trPr>
        <w:tc>
          <w:tcPr>
            <w:tcW w:w="1384" w:type="dxa"/>
          </w:tcPr>
          <w:p w14:paraId="1E92C111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b/>
                <w:bCs/>
              </w:rPr>
              <w:t>IKU 2: Mahasiswa Mendapat Pengalaman di Luar Kampus</w:t>
            </w:r>
          </w:p>
        </w:tc>
        <w:tc>
          <w:tcPr>
            <w:tcW w:w="1588" w:type="dxa"/>
          </w:tcPr>
          <w:p w14:paraId="7F0566FD" w14:textId="77777777" w:rsidR="008E44A0" w:rsidRPr="00E458EA" w:rsidRDefault="008E44A0" w:rsidP="008E44A0">
            <w:pPr>
              <w:pStyle w:val="ListParagraph"/>
              <w:numPr>
                <w:ilvl w:val="0"/>
                <w:numId w:val="1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b/>
              </w:rPr>
              <w:t>Kemahasiswaan</w:t>
            </w:r>
          </w:p>
        </w:tc>
        <w:tc>
          <w:tcPr>
            <w:tcW w:w="1956" w:type="dxa"/>
          </w:tcPr>
          <w:p w14:paraId="0D4CF27F" w14:textId="77777777" w:rsidR="008E44A0" w:rsidRPr="00E458EA" w:rsidRDefault="008E44A0" w:rsidP="008E44A0">
            <w:pPr>
              <w:pStyle w:val="ListParagraph"/>
              <w:numPr>
                <w:ilvl w:val="0"/>
                <w:numId w:val="1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</w:rPr>
              <w:t>Persentase mahasiswa menghabiskan 20 SKS diluar kampus</w:t>
            </w:r>
          </w:p>
          <w:p w14:paraId="5BFFABE8" w14:textId="77777777" w:rsidR="008E44A0" w:rsidRPr="00E458EA" w:rsidRDefault="008E44A0" w:rsidP="008E44A0">
            <w:pPr>
              <w:pStyle w:val="ListParagraph"/>
              <w:numPr>
                <w:ilvl w:val="0"/>
                <w:numId w:val="153"/>
              </w:numPr>
              <w:spacing w:after="0" w:line="240" w:lineRule="auto"/>
              <w:ind w:left="319" w:hanging="319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</w:rPr>
              <w:t>Persentase mahasiswa penerima beasiswa</w:t>
            </w:r>
          </w:p>
          <w:p w14:paraId="7A72BED7" w14:textId="77777777" w:rsidR="008E44A0" w:rsidRPr="00E458EA" w:rsidRDefault="008E44A0" w:rsidP="008E44A0">
            <w:pPr>
              <w:pStyle w:val="ListParagraph"/>
              <w:numPr>
                <w:ilvl w:val="0"/>
                <w:numId w:val="153"/>
              </w:numPr>
              <w:spacing w:after="0" w:line="240" w:lineRule="auto"/>
              <w:ind w:left="319" w:hanging="319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E458EA">
              <w:rPr>
                <w:rFonts w:ascii="Times New Roman" w:hAnsi="Times New Roman" w:cs="Times New Roman"/>
              </w:rPr>
              <w:t xml:space="preserve">Jumlah mahasiswa menjuarai lomba di bidang </w:t>
            </w:r>
            <w:r w:rsidRPr="00E458EA">
              <w:rPr>
                <w:rFonts w:ascii="Times New Roman" w:hAnsi="Times New Roman" w:cs="Times New Roman"/>
              </w:rPr>
              <w:lastRenderedPageBreak/>
              <w:t>akademik tingkat nasional</w:t>
            </w:r>
          </w:p>
          <w:p w14:paraId="1F103CF6" w14:textId="77777777" w:rsidR="008E44A0" w:rsidRPr="00E458EA" w:rsidRDefault="008E44A0" w:rsidP="008E44A0">
            <w:pPr>
              <w:pStyle w:val="ListParagraph"/>
              <w:numPr>
                <w:ilvl w:val="0"/>
                <w:numId w:val="153"/>
              </w:numPr>
              <w:spacing w:after="0" w:line="240" w:lineRule="auto"/>
              <w:ind w:left="319" w:hanging="319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E458EA">
              <w:rPr>
                <w:rFonts w:ascii="Times New Roman" w:hAnsi="Times New Roman" w:cs="Times New Roman"/>
              </w:rPr>
              <w:t>Jumlah mahasiswa menjuarai lomba di bidang akademik tingkat internasional</w:t>
            </w:r>
          </w:p>
          <w:p w14:paraId="4CFF70C6" w14:textId="77777777" w:rsidR="008E44A0" w:rsidRPr="00E458EA" w:rsidRDefault="008E44A0" w:rsidP="008E44A0">
            <w:pPr>
              <w:pStyle w:val="ListParagraph"/>
              <w:numPr>
                <w:ilvl w:val="0"/>
                <w:numId w:val="153"/>
              </w:numPr>
              <w:spacing w:after="0" w:line="240" w:lineRule="auto"/>
              <w:ind w:left="319" w:hanging="319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E458EA">
              <w:rPr>
                <w:rFonts w:ascii="Times New Roman" w:hAnsi="Times New Roman" w:cs="Times New Roman"/>
              </w:rPr>
              <w:t>Jumlah mahasiswa menjuarai lomba di bidang non akademik tingkat nasional</w:t>
            </w:r>
          </w:p>
          <w:p w14:paraId="7E9639BD" w14:textId="77777777" w:rsidR="008E44A0" w:rsidRPr="00E458EA" w:rsidRDefault="008E44A0" w:rsidP="008E44A0">
            <w:pPr>
              <w:pStyle w:val="ListParagraph"/>
              <w:numPr>
                <w:ilvl w:val="0"/>
                <w:numId w:val="153"/>
              </w:numPr>
              <w:spacing w:after="0" w:line="240" w:lineRule="auto"/>
              <w:ind w:left="319" w:hanging="319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E458EA">
              <w:rPr>
                <w:rFonts w:ascii="Times New Roman" w:hAnsi="Times New Roman" w:cs="Times New Roman"/>
              </w:rPr>
              <w:t>Jumlah mahasiswa menjuarai lomba di bidang non akademik tingkat internasional</w:t>
            </w:r>
          </w:p>
          <w:p w14:paraId="6431F162" w14:textId="77777777" w:rsidR="008E44A0" w:rsidRPr="00E458EA" w:rsidRDefault="008E44A0" w:rsidP="008E44A0">
            <w:pPr>
              <w:pStyle w:val="ListParagraph"/>
              <w:numPr>
                <w:ilvl w:val="0"/>
                <w:numId w:val="153"/>
              </w:numPr>
              <w:spacing w:after="0" w:line="240" w:lineRule="auto"/>
              <w:ind w:left="319" w:hanging="319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E458EA">
              <w:rPr>
                <w:rFonts w:ascii="Times New Roman" w:hAnsi="Times New Roman" w:cs="Times New Roman"/>
              </w:rPr>
              <w:t>Persentase mahasiswa yang DO atau mengundurkan diri (MDO</w:t>
            </w:r>
            <w:r w:rsidRPr="00E458EA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6B0621D4" w14:textId="77777777" w:rsidR="008E44A0" w:rsidRPr="00E458EA" w:rsidRDefault="008E44A0" w:rsidP="008E44A0">
            <w:pPr>
              <w:pStyle w:val="ListParagraph"/>
              <w:numPr>
                <w:ilvl w:val="0"/>
                <w:numId w:val="153"/>
              </w:numPr>
              <w:spacing w:after="0" w:line="240" w:lineRule="auto"/>
              <w:ind w:left="319" w:hanging="319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E458EA">
              <w:rPr>
                <w:rFonts w:ascii="Times New Roman" w:hAnsi="Times New Roman" w:cs="Times New Roman"/>
              </w:rPr>
              <w:t>Persentase mahasiswa asing dari total jumlah mahasiswa aktif</w:t>
            </w:r>
          </w:p>
          <w:p w14:paraId="654CAB10" w14:textId="77777777" w:rsidR="008E44A0" w:rsidRPr="00E458EA" w:rsidRDefault="008E44A0" w:rsidP="008E44A0">
            <w:pPr>
              <w:pStyle w:val="ListParagraph"/>
              <w:numPr>
                <w:ilvl w:val="0"/>
                <w:numId w:val="153"/>
              </w:numPr>
              <w:spacing w:after="0" w:line="240" w:lineRule="auto"/>
              <w:ind w:left="319" w:hanging="319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E458EA">
              <w:rPr>
                <w:rFonts w:ascii="Times New Roman" w:hAnsi="Times New Roman" w:cs="Times New Roman"/>
              </w:rPr>
              <w:t xml:space="preserve">Jumlah mahasiswa yang dilibatkan </w:t>
            </w:r>
            <w:r w:rsidRPr="00E458EA">
              <w:rPr>
                <w:rFonts w:ascii="Times New Roman" w:hAnsi="Times New Roman" w:cs="Times New Roman"/>
              </w:rPr>
              <w:lastRenderedPageBreak/>
              <w:t>dalam penelitian</w:t>
            </w:r>
          </w:p>
          <w:p w14:paraId="494B77FA" w14:textId="77777777" w:rsidR="008E44A0" w:rsidRPr="00E458EA" w:rsidRDefault="008E44A0" w:rsidP="008E44A0">
            <w:pPr>
              <w:pStyle w:val="ListParagraph"/>
              <w:numPr>
                <w:ilvl w:val="0"/>
                <w:numId w:val="153"/>
              </w:numPr>
              <w:spacing w:after="0" w:line="240" w:lineRule="auto"/>
              <w:ind w:left="319" w:hanging="319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E458EA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r w:rsidRPr="00E458EA">
              <w:rPr>
                <w:rFonts w:ascii="Times New Roman" w:hAnsi="Times New Roman" w:cs="Times New Roman"/>
              </w:rPr>
              <w:t>Persentase "Baik" hasil penilaian tingkat kepuasan mahasiswa dari jumlah mahasiswa yang menilai</w:t>
            </w:r>
          </w:p>
          <w:p w14:paraId="6F4692A0" w14:textId="77777777" w:rsidR="008E44A0" w:rsidRPr="00E458EA" w:rsidRDefault="008E44A0" w:rsidP="008E44A0">
            <w:pPr>
              <w:pStyle w:val="ListParagraph"/>
              <w:numPr>
                <w:ilvl w:val="0"/>
                <w:numId w:val="153"/>
              </w:numPr>
              <w:spacing w:after="0" w:line="240" w:lineRule="auto"/>
              <w:ind w:left="319" w:hanging="319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E458EA">
              <w:rPr>
                <w:rFonts w:ascii="Times New Roman" w:hAnsi="Times New Roman" w:cs="Times New Roman"/>
              </w:rPr>
              <w:t>Rasio Jumlah dosen terhadap mahasiswa</w:t>
            </w:r>
          </w:p>
        </w:tc>
        <w:tc>
          <w:tcPr>
            <w:tcW w:w="2410" w:type="dxa"/>
          </w:tcPr>
          <w:p w14:paraId="6F001743" w14:textId="77777777" w:rsidR="008E44A0" w:rsidRPr="00375DCC" w:rsidRDefault="008E44A0" w:rsidP="008E44A0">
            <w:pPr>
              <w:pStyle w:val="ListParagraph"/>
              <w:numPr>
                <w:ilvl w:val="0"/>
                <w:numId w:val="160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0%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magang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praktik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di RS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yaitu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di RS Immanuel Bandung</w:t>
            </w:r>
          </w:p>
          <w:p w14:paraId="71894518" w14:textId="77777777" w:rsidR="008E44A0" w:rsidRPr="00375DCC" w:rsidRDefault="008E44A0" w:rsidP="008E44A0">
            <w:pPr>
              <w:pStyle w:val="ListParagraph"/>
              <w:numPr>
                <w:ilvl w:val="0"/>
                <w:numId w:val="160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Angkatan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tahun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2024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belum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masuk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daftar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menerima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beasiswa</w:t>
            </w:r>
            <w:proofErr w:type="spellEnd"/>
          </w:p>
          <w:p w14:paraId="3A2CAF2B" w14:textId="77777777" w:rsidR="008E44A0" w:rsidRPr="00375DCC" w:rsidRDefault="008E44A0" w:rsidP="008E44A0">
            <w:pPr>
              <w:pStyle w:val="ListParagraph"/>
              <w:numPr>
                <w:ilvl w:val="0"/>
                <w:numId w:val="160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diikutsertakannya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m</w:t>
            </w:r>
            <w:r w:rsidRPr="00375DCC">
              <w:rPr>
                <w:rFonts w:ascii="Times New Roman" w:hAnsi="Times New Roman"/>
              </w:rPr>
              <w:t>ahasiswa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lastRenderedPageBreak/>
              <w:t>mengikuti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lomba</w:t>
            </w:r>
            <w:proofErr w:type="spellEnd"/>
            <w:r w:rsidRPr="00375DCC">
              <w:rPr>
                <w:rFonts w:ascii="Times New Roman" w:hAnsi="Times New Roman"/>
              </w:rPr>
              <w:t xml:space="preserve"> di bidang akademik tingkat nasional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baik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perorang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atau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perkelompok</w:t>
            </w:r>
            <w:proofErr w:type="spellEnd"/>
          </w:p>
          <w:p w14:paraId="5F48CB6D" w14:textId="77777777" w:rsidR="008E44A0" w:rsidRPr="00375DCC" w:rsidRDefault="008E44A0" w:rsidP="008E44A0">
            <w:pPr>
              <w:pStyle w:val="ListParagraph"/>
              <w:numPr>
                <w:ilvl w:val="0"/>
                <w:numId w:val="160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diikutsertakannya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m</w:t>
            </w:r>
            <w:r w:rsidRPr="00375DCC">
              <w:rPr>
                <w:rFonts w:ascii="Times New Roman" w:hAnsi="Times New Roman"/>
              </w:rPr>
              <w:t xml:space="preserve">ahasiswa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hAnsi="Times New Roman"/>
              </w:rPr>
              <w:t xml:space="preserve"> lomba di bidang akademik tingkat </w:t>
            </w:r>
            <w:r w:rsidRPr="00375DCC">
              <w:rPr>
                <w:rFonts w:ascii="Times New Roman" w:hAnsi="Times New Roman"/>
                <w:lang w:val="en-US"/>
              </w:rPr>
              <w:t>inter</w:t>
            </w:r>
            <w:r w:rsidRPr="00375DCC">
              <w:rPr>
                <w:rFonts w:ascii="Times New Roman" w:hAnsi="Times New Roman"/>
              </w:rPr>
              <w:t>nasional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baik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perorang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atau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perkelompok</w:t>
            </w:r>
            <w:proofErr w:type="spellEnd"/>
          </w:p>
          <w:p w14:paraId="06B10764" w14:textId="77777777" w:rsidR="008E44A0" w:rsidRPr="00375DCC" w:rsidRDefault="008E44A0" w:rsidP="008E44A0">
            <w:pPr>
              <w:pStyle w:val="ListParagraph"/>
              <w:numPr>
                <w:ilvl w:val="0"/>
                <w:numId w:val="160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diikutsertakan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m</w:t>
            </w:r>
            <w:r w:rsidRPr="00375DCC">
              <w:rPr>
                <w:rFonts w:ascii="Times New Roman" w:hAnsi="Times New Roman"/>
              </w:rPr>
              <w:t xml:space="preserve">ahasiswa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hAnsi="Times New Roman"/>
              </w:rPr>
              <w:t xml:space="preserve"> lomba di bidang </w:t>
            </w:r>
            <w:r w:rsidRPr="00375DCC">
              <w:rPr>
                <w:rFonts w:ascii="Times New Roman" w:hAnsi="Times New Roman"/>
                <w:lang w:val="en-US"/>
              </w:rPr>
              <w:t xml:space="preserve">non </w:t>
            </w:r>
            <w:r w:rsidRPr="00375DCC">
              <w:rPr>
                <w:rFonts w:ascii="Times New Roman" w:hAnsi="Times New Roman"/>
              </w:rPr>
              <w:t>akademik tingkat nasional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baik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perorang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atau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perkelompok</w:t>
            </w:r>
            <w:proofErr w:type="spellEnd"/>
          </w:p>
          <w:p w14:paraId="5075454B" w14:textId="77777777" w:rsidR="008E44A0" w:rsidRPr="008207F0" w:rsidRDefault="008E44A0" w:rsidP="008E44A0">
            <w:pPr>
              <w:pStyle w:val="ListParagraph"/>
              <w:numPr>
                <w:ilvl w:val="0"/>
                <w:numId w:val="160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diikutsertakan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m</w:t>
            </w:r>
            <w:r w:rsidRPr="00375DCC">
              <w:rPr>
                <w:rFonts w:ascii="Times New Roman" w:hAnsi="Times New Roman"/>
              </w:rPr>
              <w:t xml:space="preserve">ahasiswa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hAnsi="Times New Roman"/>
              </w:rPr>
              <w:t xml:space="preserve"> lomba di bidang </w:t>
            </w:r>
            <w:r w:rsidRPr="00375DCC">
              <w:rPr>
                <w:rFonts w:ascii="Times New Roman" w:hAnsi="Times New Roman"/>
                <w:lang w:val="en-US"/>
              </w:rPr>
              <w:t xml:space="preserve">non </w:t>
            </w:r>
            <w:r w:rsidRPr="00375DCC">
              <w:rPr>
                <w:rFonts w:ascii="Times New Roman" w:hAnsi="Times New Roman"/>
              </w:rPr>
              <w:t xml:space="preserve">akademik tingkat </w:t>
            </w:r>
            <w:r w:rsidRPr="00375DCC">
              <w:rPr>
                <w:rFonts w:ascii="Times New Roman" w:hAnsi="Times New Roman"/>
                <w:lang w:val="en-US"/>
              </w:rPr>
              <w:t>inter</w:t>
            </w:r>
            <w:r w:rsidRPr="00375DCC">
              <w:rPr>
                <w:rFonts w:ascii="Times New Roman" w:hAnsi="Times New Roman"/>
              </w:rPr>
              <w:t>nasional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baik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perorang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atau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perkelompok</w:t>
            </w:r>
            <w:proofErr w:type="spellEnd"/>
          </w:p>
          <w:p w14:paraId="3DF03067" w14:textId="77777777" w:rsidR="008E44A0" w:rsidRPr="008207F0" w:rsidRDefault="008E44A0" w:rsidP="008E44A0">
            <w:pPr>
              <w:pStyle w:val="ListParagraph"/>
              <w:numPr>
                <w:ilvl w:val="0"/>
                <w:numId w:val="160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0% </w:t>
            </w:r>
            <w:r w:rsidRPr="00375DCC">
              <w:rPr>
                <w:rFonts w:ascii="Times New Roman" w:hAnsi="Times New Roman"/>
              </w:rPr>
              <w:t xml:space="preserve">mahasiswa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/>
              </w:rPr>
              <w:t>yang DO atau mengundurkan diri (MDO</w:t>
            </w:r>
            <w:r w:rsidRPr="00375DCC">
              <w:rPr>
                <w:rFonts w:ascii="Times New Roman" w:hAnsi="Times New Roman"/>
                <w:lang w:val="en-US"/>
              </w:rPr>
              <w:t>)</w:t>
            </w:r>
          </w:p>
          <w:p w14:paraId="427DB74F" w14:textId="77777777" w:rsidR="008E44A0" w:rsidRPr="00375DCC" w:rsidRDefault="008E44A0" w:rsidP="008E44A0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BEE2E02" w14:textId="77777777" w:rsidR="008E44A0" w:rsidRPr="008207F0" w:rsidRDefault="008E44A0" w:rsidP="008E44A0">
            <w:pPr>
              <w:pStyle w:val="ListParagraph"/>
              <w:numPr>
                <w:ilvl w:val="0"/>
                <w:numId w:val="160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</w:t>
            </w:r>
            <w:r w:rsidRPr="00375DCC">
              <w:rPr>
                <w:rFonts w:ascii="Times New Roman" w:hAnsi="Times New Roman"/>
                <w:lang w:val="en-US"/>
              </w:rPr>
              <w:t xml:space="preserve">0% </w:t>
            </w:r>
            <w:r w:rsidRPr="00375DCC">
              <w:rPr>
                <w:rFonts w:ascii="Times New Roman" w:hAnsi="Times New Roman"/>
              </w:rPr>
              <w:t>mahasiswa asing dari total jumlah mahasiswa a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ktif</w:t>
            </w:r>
            <w:proofErr w:type="spellEnd"/>
          </w:p>
          <w:p w14:paraId="2B67FA8A" w14:textId="77777777" w:rsidR="008E44A0" w:rsidRPr="008207F0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F0344B1" w14:textId="77777777" w:rsidR="008E44A0" w:rsidRDefault="008E44A0" w:rsidP="008E44A0">
            <w:pPr>
              <w:pStyle w:val="ListParagraph"/>
              <w:numPr>
                <w:ilvl w:val="0"/>
                <w:numId w:val="160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 orang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terlibat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1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</w:p>
          <w:p w14:paraId="4B6F1BDB" w14:textId="77777777" w:rsidR="008E44A0" w:rsidRDefault="008E44A0" w:rsidP="008E44A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008C8D6F" w14:textId="77777777" w:rsidR="008E44A0" w:rsidRPr="008207F0" w:rsidRDefault="008E44A0" w:rsidP="008E44A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2B1A8BE1" w14:textId="77777777" w:rsidR="008E44A0" w:rsidRDefault="008E44A0" w:rsidP="008E44A0">
            <w:pPr>
              <w:pStyle w:val="ListParagraph"/>
              <w:numPr>
                <w:ilvl w:val="0"/>
                <w:numId w:val="160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5%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nilai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kepuasan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Baik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dari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jumlah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menilai</w:t>
            </w:r>
            <w:proofErr w:type="spellEnd"/>
          </w:p>
          <w:p w14:paraId="34750531" w14:textId="77777777" w:rsidR="008E44A0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854EE9A" w14:textId="77777777" w:rsidR="008E44A0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D5231D8" w14:textId="77777777" w:rsidR="008E44A0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54F0DE4" w14:textId="77777777" w:rsidR="008E44A0" w:rsidRPr="008207F0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7E71128" w14:textId="14D49A9B" w:rsidR="008E44A0" w:rsidRPr="00E458EA" w:rsidRDefault="008E44A0" w:rsidP="008E44A0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375DCC">
              <w:rPr>
                <w:rFonts w:ascii="Times New Roman" w:hAnsi="Times New Roman" w:cs="Times New Roman"/>
                <w:lang w:val="en-US"/>
              </w:rPr>
              <w:t>osen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membimbing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10-15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(1:10-15)</w:t>
            </w:r>
          </w:p>
        </w:tc>
        <w:tc>
          <w:tcPr>
            <w:tcW w:w="2155" w:type="dxa"/>
          </w:tcPr>
          <w:p w14:paraId="1689EDFF" w14:textId="77777777" w:rsidR="008E44A0" w:rsidRPr="00E458EA" w:rsidRDefault="008E44A0" w:rsidP="008E44A0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bagian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kerjasama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mendapatkan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dari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RS yang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sudah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MOU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tentang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program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magang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RS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diberikan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kesempatan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bagi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mengikuti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program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magang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447C0789" w14:textId="77777777" w:rsidR="008E44A0" w:rsidRPr="00E458EA" w:rsidRDefault="008E44A0" w:rsidP="008E44A0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bidang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kemahasiswaan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alumni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tentang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program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beasiswa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khusus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</w:p>
          <w:p w14:paraId="6539D993" w14:textId="77777777" w:rsidR="008E44A0" w:rsidRPr="00E458EA" w:rsidRDefault="008E44A0" w:rsidP="008E44A0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Kerjasama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bagian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kemahasiswaan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alumni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tentang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perlombaan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bagi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bidang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akademik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non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akademik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baik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tingkat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nasional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internasional</w:t>
            </w:r>
            <w:proofErr w:type="spellEnd"/>
          </w:p>
          <w:p w14:paraId="775CCF30" w14:textId="77777777" w:rsidR="008E44A0" w:rsidRPr="00E458EA" w:rsidRDefault="008E44A0" w:rsidP="008E44A0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monitoring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evaluasi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tiap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tiga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bulan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semester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secara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berkelanjutan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terhadap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Pendidikan yang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dilakukan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oleh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</w:p>
          <w:p w14:paraId="3E856F21" w14:textId="77777777" w:rsidR="008E44A0" w:rsidRPr="00E458EA" w:rsidRDefault="008E44A0" w:rsidP="008E44A0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persuasive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alumni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berasal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dari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negara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asing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menjadi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marketing</w:t>
            </w:r>
          </w:p>
          <w:p w14:paraId="20052739" w14:textId="77777777" w:rsidR="008E44A0" w:rsidRPr="00E458EA" w:rsidRDefault="008E44A0" w:rsidP="008E44A0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Kerjasama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pembimbing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melibatkan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</w:p>
          <w:p w14:paraId="00BE6E35" w14:textId="77777777" w:rsidR="008E44A0" w:rsidRPr="00E458EA" w:rsidRDefault="008E44A0" w:rsidP="008E44A0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persuasive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terkait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pemenuhan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kebutuhan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studi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</w:p>
          <w:p w14:paraId="24969915" w14:textId="77777777" w:rsidR="008E44A0" w:rsidRPr="00E458EA" w:rsidRDefault="008E44A0" w:rsidP="008E44A0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Kerjasama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bagian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SDM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pemenuhan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tenaga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melalui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program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rekruitmen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75" w:type="dxa"/>
          </w:tcPr>
          <w:p w14:paraId="407B8C74" w14:textId="102D4C69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Bulan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Januari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-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Desember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2026</w:t>
            </w:r>
          </w:p>
        </w:tc>
        <w:tc>
          <w:tcPr>
            <w:tcW w:w="1247" w:type="dxa"/>
          </w:tcPr>
          <w:p w14:paraId="5EC80A9A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id-ID"/>
              </w:rPr>
              <w:t>K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UP</w:t>
            </w:r>
          </w:p>
          <w:p w14:paraId="3B4BB0FA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1D14A66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458EA">
              <w:rPr>
                <w:rFonts w:ascii="Times New Roman" w:hAnsi="Times New Roman" w:cs="Times New Roman"/>
                <w:lang w:val="id-ID"/>
              </w:rPr>
              <w:t>Bidang Kemahasiswaan dan alumni</w:t>
            </w:r>
          </w:p>
          <w:p w14:paraId="35201441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AB5DC5A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E458EA">
              <w:rPr>
                <w:rFonts w:ascii="Times New Roman" w:hAnsi="Times New Roman" w:cs="Times New Roman"/>
                <w:lang w:val="en-US"/>
              </w:rPr>
              <w:t>F.Kep</w:t>
            </w:r>
            <w:proofErr w:type="spellEnd"/>
            <w:proofErr w:type="gramEnd"/>
          </w:p>
          <w:p w14:paraId="1DD34143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4C7B75A4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E458EA">
              <w:rPr>
                <w:rFonts w:ascii="Times New Roman" w:hAnsi="Times New Roman" w:cs="Times New Roman"/>
                <w:lang w:val="id-ID"/>
              </w:rPr>
              <w:t>WR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458EA">
              <w:rPr>
                <w:rFonts w:ascii="Times New Roman" w:hAnsi="Times New Roman" w:cs="Times New Roman"/>
                <w:lang w:val="id-ID"/>
              </w:rPr>
              <w:t>3</w:t>
            </w:r>
          </w:p>
          <w:p w14:paraId="375CE74D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02223CD5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WR 1</w:t>
            </w:r>
          </w:p>
          <w:p w14:paraId="76847245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5220B86E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SDM</w:t>
            </w:r>
          </w:p>
        </w:tc>
        <w:tc>
          <w:tcPr>
            <w:tcW w:w="2552" w:type="dxa"/>
          </w:tcPr>
          <w:p w14:paraId="4C502C00" w14:textId="77777777" w:rsidR="008E44A0" w:rsidRPr="00E458EA" w:rsidRDefault="008E44A0" w:rsidP="008E44A0">
            <w:pPr>
              <w:pStyle w:val="ListParagraph"/>
              <w:numPr>
                <w:ilvl w:val="0"/>
                <w:numId w:val="15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 xml:space="preserve">50%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mengikuti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praktik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di RS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status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magang</w:t>
            </w:r>
            <w:proofErr w:type="spellEnd"/>
          </w:p>
          <w:p w14:paraId="3AB4E640" w14:textId="77777777" w:rsidR="008E44A0" w:rsidRPr="00E458EA" w:rsidRDefault="008E44A0" w:rsidP="008E44A0">
            <w:pPr>
              <w:pStyle w:val="ListParagraph"/>
              <w:numPr>
                <w:ilvl w:val="0"/>
                <w:numId w:val="15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100%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menerima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beasiswa</w:t>
            </w:r>
            <w:proofErr w:type="spellEnd"/>
          </w:p>
          <w:p w14:paraId="48F1EE74" w14:textId="77777777" w:rsidR="008E44A0" w:rsidRPr="00E458EA" w:rsidRDefault="008E44A0" w:rsidP="008E44A0">
            <w:pPr>
              <w:pStyle w:val="ListParagraph"/>
              <w:numPr>
                <w:ilvl w:val="0"/>
                <w:numId w:val="15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M</w:t>
            </w:r>
            <w:r w:rsidRPr="00E458EA">
              <w:rPr>
                <w:rFonts w:ascii="Times New Roman" w:hAnsi="Times New Roman" w:cs="Times New Roman"/>
              </w:rPr>
              <w:t>ahasiswa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E458EA">
              <w:rPr>
                <w:rFonts w:ascii="Times New Roman" w:hAnsi="Times New Roman" w:cs="Times New Roman"/>
              </w:rPr>
              <w:t xml:space="preserve"> menjuarai lomba di bidang akademik tingkat nasional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1 kali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baik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perorang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atau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perkelompok</w:t>
            </w:r>
            <w:proofErr w:type="spellEnd"/>
          </w:p>
          <w:p w14:paraId="0455C3BE" w14:textId="77777777" w:rsidR="008E44A0" w:rsidRPr="00E458EA" w:rsidRDefault="008E44A0" w:rsidP="008E44A0">
            <w:pPr>
              <w:pStyle w:val="ListParagraph"/>
              <w:numPr>
                <w:ilvl w:val="0"/>
                <w:numId w:val="15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M</w:t>
            </w:r>
            <w:r w:rsidRPr="00E458EA">
              <w:rPr>
                <w:rFonts w:ascii="Times New Roman" w:hAnsi="Times New Roman" w:cs="Times New Roman"/>
              </w:rPr>
              <w:t xml:space="preserve">ahasiswa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458EA">
              <w:rPr>
                <w:rFonts w:ascii="Times New Roman" w:hAnsi="Times New Roman" w:cs="Times New Roman"/>
              </w:rPr>
              <w:t xml:space="preserve">menjuarai lomba di bidang akademik tingkat </w:t>
            </w:r>
            <w:r w:rsidRPr="00E458EA">
              <w:rPr>
                <w:rFonts w:ascii="Times New Roman" w:hAnsi="Times New Roman" w:cs="Times New Roman"/>
                <w:lang w:val="en-US"/>
              </w:rPr>
              <w:t>inter</w:t>
            </w:r>
            <w:r w:rsidRPr="00E458EA">
              <w:rPr>
                <w:rFonts w:ascii="Times New Roman" w:hAnsi="Times New Roman" w:cs="Times New Roman"/>
              </w:rPr>
              <w:t>nasional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1 kali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baik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perorang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atau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perkelompok</w:t>
            </w:r>
            <w:proofErr w:type="spellEnd"/>
          </w:p>
          <w:p w14:paraId="6942FD34" w14:textId="77777777" w:rsidR="008E44A0" w:rsidRPr="00E458EA" w:rsidRDefault="008E44A0" w:rsidP="008E44A0">
            <w:pPr>
              <w:pStyle w:val="ListParagraph"/>
              <w:numPr>
                <w:ilvl w:val="0"/>
                <w:numId w:val="15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M</w:t>
            </w:r>
            <w:r w:rsidRPr="00E458EA">
              <w:rPr>
                <w:rFonts w:ascii="Times New Roman" w:hAnsi="Times New Roman" w:cs="Times New Roman"/>
              </w:rPr>
              <w:t>ahasiswa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E458EA">
              <w:rPr>
                <w:rFonts w:ascii="Times New Roman" w:hAnsi="Times New Roman" w:cs="Times New Roman"/>
              </w:rPr>
              <w:t xml:space="preserve"> menjuarai lomba di bidang 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non </w:t>
            </w:r>
            <w:r w:rsidRPr="00E458EA">
              <w:rPr>
                <w:rFonts w:ascii="Times New Roman" w:hAnsi="Times New Roman" w:cs="Times New Roman"/>
              </w:rPr>
              <w:t>akademik tingkat nasional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1 kali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baik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perorang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atau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perkelompok</w:t>
            </w:r>
            <w:proofErr w:type="spellEnd"/>
          </w:p>
          <w:p w14:paraId="49F8A209" w14:textId="77777777" w:rsidR="008E44A0" w:rsidRPr="00E458EA" w:rsidRDefault="008E44A0" w:rsidP="008E44A0">
            <w:pPr>
              <w:pStyle w:val="ListParagraph"/>
              <w:numPr>
                <w:ilvl w:val="0"/>
                <w:numId w:val="15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M</w:t>
            </w:r>
            <w:r w:rsidRPr="00E458EA">
              <w:rPr>
                <w:rFonts w:ascii="Times New Roman" w:hAnsi="Times New Roman" w:cs="Times New Roman"/>
              </w:rPr>
              <w:t xml:space="preserve">ahasiswa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458EA">
              <w:rPr>
                <w:rFonts w:ascii="Times New Roman" w:hAnsi="Times New Roman" w:cs="Times New Roman"/>
              </w:rPr>
              <w:t>menjuarai</w:t>
            </w:r>
            <w:r w:rsidRPr="00E458E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E458EA">
              <w:rPr>
                <w:rFonts w:ascii="Times New Roman" w:hAnsi="Times New Roman" w:cs="Times New Roman"/>
              </w:rPr>
              <w:t xml:space="preserve">lomba di bidang 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non </w:t>
            </w:r>
            <w:r w:rsidRPr="00E458EA">
              <w:rPr>
                <w:rFonts w:ascii="Times New Roman" w:hAnsi="Times New Roman" w:cs="Times New Roman"/>
              </w:rPr>
              <w:t xml:space="preserve">akademik tingkat </w:t>
            </w:r>
            <w:r w:rsidRPr="00E458EA">
              <w:rPr>
                <w:rFonts w:ascii="Times New Roman" w:hAnsi="Times New Roman" w:cs="Times New Roman"/>
                <w:lang w:val="en-US"/>
              </w:rPr>
              <w:t>inter</w:t>
            </w:r>
            <w:r w:rsidRPr="00E458EA">
              <w:rPr>
                <w:rFonts w:ascii="Times New Roman" w:hAnsi="Times New Roman" w:cs="Times New Roman"/>
              </w:rPr>
              <w:t>nasional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1 kali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baik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perorang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atau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perkelompok</w:t>
            </w:r>
            <w:proofErr w:type="spellEnd"/>
          </w:p>
          <w:p w14:paraId="626D0D8E" w14:textId="77777777" w:rsidR="008E44A0" w:rsidRPr="00E458EA" w:rsidRDefault="008E44A0" w:rsidP="008E44A0">
            <w:pPr>
              <w:pStyle w:val="ListParagraph"/>
              <w:numPr>
                <w:ilvl w:val="0"/>
                <w:numId w:val="15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0% </w:t>
            </w:r>
            <w:r w:rsidRPr="00E458EA">
              <w:rPr>
                <w:rFonts w:ascii="Times New Roman" w:hAnsi="Times New Roman" w:cs="Times New Roman"/>
              </w:rPr>
              <w:t xml:space="preserve">mahasiswa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458EA">
              <w:rPr>
                <w:rFonts w:ascii="Times New Roman" w:hAnsi="Times New Roman" w:cs="Times New Roman"/>
              </w:rPr>
              <w:t>yang DO atau mengundurkan diri (MDO</w:t>
            </w:r>
            <w:r w:rsidRPr="00E458EA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CADFC12" w14:textId="77777777" w:rsidR="008E44A0" w:rsidRPr="00E458EA" w:rsidRDefault="008E44A0" w:rsidP="008E44A0">
            <w:pPr>
              <w:pStyle w:val="ListParagraph"/>
              <w:numPr>
                <w:ilvl w:val="0"/>
                <w:numId w:val="15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50% </w:t>
            </w:r>
            <w:r w:rsidRPr="00E458EA">
              <w:rPr>
                <w:rFonts w:ascii="Times New Roman" w:hAnsi="Times New Roman" w:cs="Times New Roman"/>
              </w:rPr>
              <w:t>mahasiswa asing dari total jumlah mahasiswa a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ktif</w:t>
            </w:r>
            <w:proofErr w:type="spellEnd"/>
          </w:p>
          <w:p w14:paraId="09ABFF35" w14:textId="77777777" w:rsidR="008E44A0" w:rsidRPr="00E458EA" w:rsidRDefault="008E44A0" w:rsidP="008E44A0">
            <w:pPr>
              <w:pStyle w:val="ListParagraph"/>
              <w:numPr>
                <w:ilvl w:val="0"/>
                <w:numId w:val="15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5 orang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terlibat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1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</w:p>
          <w:p w14:paraId="266A3E5E" w14:textId="77777777" w:rsidR="008E44A0" w:rsidRPr="00E458EA" w:rsidRDefault="008E44A0" w:rsidP="008E44A0">
            <w:pPr>
              <w:pStyle w:val="ListParagraph"/>
              <w:numPr>
                <w:ilvl w:val="0"/>
                <w:numId w:val="15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80%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nilai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kepuasan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Baik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dari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jumlah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menilai</w:t>
            </w:r>
            <w:proofErr w:type="spellEnd"/>
          </w:p>
          <w:p w14:paraId="54E752C5" w14:textId="77777777" w:rsidR="008E44A0" w:rsidRPr="00E458EA" w:rsidRDefault="008E44A0" w:rsidP="008E44A0">
            <w:pPr>
              <w:pStyle w:val="ListParagraph"/>
              <w:numPr>
                <w:ilvl w:val="0"/>
                <w:numId w:val="15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membimbing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10-15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(1:10-15)</w:t>
            </w:r>
          </w:p>
        </w:tc>
        <w:tc>
          <w:tcPr>
            <w:tcW w:w="992" w:type="dxa"/>
          </w:tcPr>
          <w:p w14:paraId="495F395D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WR 3</w:t>
            </w:r>
          </w:p>
        </w:tc>
      </w:tr>
      <w:tr w:rsidR="008E44A0" w:rsidRPr="00E458EA" w14:paraId="72467C31" w14:textId="77777777" w:rsidTr="00722B13">
        <w:trPr>
          <w:trHeight w:val="1139"/>
        </w:trPr>
        <w:tc>
          <w:tcPr>
            <w:tcW w:w="1384" w:type="dxa"/>
          </w:tcPr>
          <w:p w14:paraId="604BF23D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8" w:type="dxa"/>
          </w:tcPr>
          <w:p w14:paraId="5C9905D2" w14:textId="77777777" w:rsidR="008E44A0" w:rsidRPr="00E458EA" w:rsidRDefault="008E44A0" w:rsidP="008E44A0">
            <w:pPr>
              <w:pStyle w:val="ListParagraph"/>
              <w:numPr>
                <w:ilvl w:val="0"/>
                <w:numId w:val="152"/>
              </w:numPr>
              <w:spacing w:after="0" w:line="240" w:lineRule="auto"/>
              <w:ind w:left="185" w:hanging="284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b/>
              </w:rPr>
              <w:t>Meningkatnya kualitas lulusan</w:t>
            </w:r>
          </w:p>
        </w:tc>
        <w:tc>
          <w:tcPr>
            <w:tcW w:w="1956" w:type="dxa"/>
          </w:tcPr>
          <w:p w14:paraId="75812632" w14:textId="77777777" w:rsidR="008E44A0" w:rsidRPr="00E458EA" w:rsidRDefault="008E44A0" w:rsidP="008E44A0">
            <w:pPr>
              <w:pStyle w:val="ListParagraph"/>
              <w:numPr>
                <w:ilvl w:val="0"/>
                <w:numId w:val="1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</w:rPr>
              <w:t>Rata-rata IPK Lulusan Profesi</w:t>
            </w:r>
          </w:p>
          <w:p w14:paraId="76A3555B" w14:textId="77777777" w:rsidR="008E44A0" w:rsidRPr="00E458EA" w:rsidRDefault="008E44A0" w:rsidP="008E44A0">
            <w:pPr>
              <w:pStyle w:val="ListParagraph"/>
              <w:numPr>
                <w:ilvl w:val="0"/>
                <w:numId w:val="1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E458EA">
              <w:rPr>
                <w:rFonts w:ascii="Times New Roman" w:hAnsi="Times New Roman" w:cs="Times New Roman"/>
              </w:rPr>
              <w:t xml:space="preserve">Persentase lulusan bersertifikasi kompetensi / </w:t>
            </w:r>
            <w:r w:rsidRPr="00E458EA">
              <w:rPr>
                <w:rFonts w:ascii="Times New Roman" w:hAnsi="Times New Roman" w:cs="Times New Roman"/>
              </w:rPr>
              <w:lastRenderedPageBreak/>
              <w:t>bersertifikat profesi</w:t>
            </w:r>
          </w:p>
        </w:tc>
        <w:tc>
          <w:tcPr>
            <w:tcW w:w="2410" w:type="dxa"/>
          </w:tcPr>
          <w:p w14:paraId="73F59AD1" w14:textId="23D93E20" w:rsidR="008E44A0" w:rsidRPr="00375DCC" w:rsidRDefault="008E44A0" w:rsidP="008E44A0">
            <w:pPr>
              <w:pStyle w:val="ListParagraph"/>
              <w:numPr>
                <w:ilvl w:val="0"/>
                <w:numId w:val="164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</w:rPr>
              <w:lastRenderedPageBreak/>
              <w:t>Rata-rata IPK Lulusan Profesi</w:t>
            </w:r>
            <w:r w:rsidRPr="00375DCC">
              <w:rPr>
                <w:rFonts w:ascii="Times New Roman" w:hAnsi="Times New Roman" w:hint="eastAsia"/>
                <w:lang w:eastAsia="zh-CN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&gt;3,</w:t>
            </w:r>
            <w:r>
              <w:rPr>
                <w:rFonts w:ascii="Times New Roman" w:hAnsi="Times New Roman"/>
                <w:lang w:val="en-US" w:eastAsia="zh-CN"/>
              </w:rPr>
              <w:t>50</w:t>
            </w:r>
            <w:r w:rsidRPr="00375DCC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dengan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predikat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sangat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memuaskan</w:t>
            </w:r>
            <w:proofErr w:type="spellEnd"/>
          </w:p>
          <w:p w14:paraId="0C936B82" w14:textId="30413345" w:rsidR="008E44A0" w:rsidRPr="00E458EA" w:rsidRDefault="008E44A0" w:rsidP="008E44A0">
            <w:pPr>
              <w:pStyle w:val="ListParagraph"/>
              <w:numPr>
                <w:ilvl w:val="0"/>
                <w:numId w:val="15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375DCC">
              <w:rPr>
                <w:rFonts w:ascii="Times New Roman" w:hAnsi="Times New Roman"/>
                <w:lang w:val="en-US" w:eastAsia="zh-CN"/>
              </w:rPr>
              <w:lastRenderedPageBreak/>
              <w:t>9</w:t>
            </w:r>
            <w:r>
              <w:rPr>
                <w:rFonts w:ascii="Times New Roman" w:hAnsi="Times New Roman"/>
                <w:lang w:val="en-US" w:eastAsia="zh-CN"/>
              </w:rPr>
              <w:t>8</w:t>
            </w:r>
            <w:r w:rsidRPr="00375DCC">
              <w:rPr>
                <w:rFonts w:ascii="Times New Roman" w:hAnsi="Times New Roman"/>
                <w:lang w:val="en-US" w:eastAsia="zh-CN"/>
              </w:rPr>
              <w:t xml:space="preserve">%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mahasiswa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</w:t>
            </w:r>
            <w:r w:rsidRPr="00375DCC">
              <w:rPr>
                <w:rFonts w:ascii="Times New Roman" w:hAnsi="Times New Roman"/>
              </w:rPr>
              <w:t>lulus</w:t>
            </w:r>
            <w:r w:rsidRPr="00375DCC">
              <w:rPr>
                <w:rFonts w:ascii="Times New Roman" w:hAnsi="Times New Roman"/>
                <w:lang w:val="en-US"/>
              </w:rPr>
              <w:t xml:space="preserve"> uji</w:t>
            </w:r>
            <w:r w:rsidRPr="00375DCC">
              <w:rPr>
                <w:rFonts w:ascii="Times New Roman" w:hAnsi="Times New Roman"/>
              </w:rPr>
              <w:t xml:space="preserve"> kompetensi / bersertifikat profesi</w:t>
            </w:r>
          </w:p>
        </w:tc>
        <w:tc>
          <w:tcPr>
            <w:tcW w:w="2155" w:type="dxa"/>
          </w:tcPr>
          <w:p w14:paraId="0E900B9C" w14:textId="77777777" w:rsidR="008E44A0" w:rsidRPr="00E458EA" w:rsidRDefault="008E44A0" w:rsidP="008E44A0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kerjasama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pembimbing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setiap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stase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tentang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pencapaian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kompetensi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</w:p>
          <w:p w14:paraId="471A07AF" w14:textId="77777777" w:rsidR="008E44A0" w:rsidRPr="00E458EA" w:rsidRDefault="008E44A0" w:rsidP="008E44A0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penerapan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muatan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soal-soal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uji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kompetensi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tahap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awal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pendidikan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menerapkan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uji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kompetensi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melalui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soal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vignet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disetiap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stase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keperawatan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baik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di semester 1 dan 2</w:t>
            </w:r>
          </w:p>
          <w:p w14:paraId="4CA59E43" w14:textId="77777777" w:rsidR="008E44A0" w:rsidRPr="00E458EA" w:rsidRDefault="008E44A0" w:rsidP="008E44A0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pembekalan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uji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kompetensi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metode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ceramah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interaktif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, tutorial dan Latihan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soal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ujikom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berasal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dari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soal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pembimbing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soal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ujikom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nasional</w:t>
            </w:r>
            <w:proofErr w:type="spellEnd"/>
          </w:p>
          <w:p w14:paraId="08B55A71" w14:textId="77777777" w:rsidR="008E44A0" w:rsidRPr="00E458EA" w:rsidRDefault="008E44A0" w:rsidP="008E44A0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monitoring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evaluasi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tiap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stase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keperawatan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selesai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tiap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 xml:space="preserve">semester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bersama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seluruh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pembimbing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</w:p>
        </w:tc>
        <w:tc>
          <w:tcPr>
            <w:tcW w:w="1275" w:type="dxa"/>
          </w:tcPr>
          <w:p w14:paraId="305B5C52" w14:textId="4FD9DDE4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Bulan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Januari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-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Desember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2026</w:t>
            </w:r>
          </w:p>
        </w:tc>
        <w:tc>
          <w:tcPr>
            <w:tcW w:w="1247" w:type="dxa"/>
          </w:tcPr>
          <w:p w14:paraId="3BF18344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id-ID"/>
              </w:rPr>
              <w:t>K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UP</w:t>
            </w:r>
          </w:p>
          <w:p w14:paraId="3B459A80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844EF52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IT</w:t>
            </w:r>
          </w:p>
          <w:p w14:paraId="079E204B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7FFE95E" w14:textId="0506A20C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E458EA">
              <w:rPr>
                <w:rFonts w:ascii="Times New Roman" w:hAnsi="Times New Roman" w:cs="Times New Roman"/>
                <w:lang w:val="en-US"/>
              </w:rPr>
              <w:t>F.Kep</w:t>
            </w:r>
            <w:proofErr w:type="spellEnd"/>
            <w:proofErr w:type="gramEnd"/>
          </w:p>
          <w:p w14:paraId="4FA86F5F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WR 1</w:t>
            </w:r>
          </w:p>
          <w:p w14:paraId="0BC58082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2" w:type="dxa"/>
          </w:tcPr>
          <w:p w14:paraId="32DFAB68" w14:textId="1F0B068A" w:rsidR="008E44A0" w:rsidRPr="00E458EA" w:rsidRDefault="008E44A0" w:rsidP="008E44A0">
            <w:pPr>
              <w:pStyle w:val="ListParagraph"/>
              <w:numPr>
                <w:ilvl w:val="0"/>
                <w:numId w:val="1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Range</w:t>
            </w:r>
            <w:r w:rsidRPr="00E458EA">
              <w:rPr>
                <w:rFonts w:ascii="Times New Roman" w:hAnsi="Times New Roman" w:cs="Times New Roman"/>
              </w:rPr>
              <w:t xml:space="preserve"> IPK Lulusan Profesi</w:t>
            </w:r>
            <w:r w:rsidRPr="00E458EA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 w:eastAsia="zh-CN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 w:eastAsia="zh-CN"/>
              </w:rPr>
              <w:t xml:space="preserve"> 3,50– 4,0 </w:t>
            </w:r>
            <w:proofErr w:type="spellStart"/>
            <w:r w:rsidRPr="00E458EA">
              <w:rPr>
                <w:rFonts w:ascii="Times New Roman" w:hAnsi="Times New Roman" w:cs="Times New Roman"/>
                <w:lang w:val="en-US" w:eastAsia="zh-CN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 w:eastAsia="zh-CN"/>
              </w:rPr>
              <w:t>predikat</w:t>
            </w:r>
            <w:proofErr w:type="spellEnd"/>
            <w:r w:rsidRPr="00E458EA">
              <w:rPr>
                <w:rFonts w:ascii="Times New Roman" w:hAnsi="Times New Roman" w:cs="Times New Roman"/>
                <w:lang w:val="en-US" w:eastAsia="zh-CN"/>
              </w:rPr>
              <w:t xml:space="preserve"> sangat </w:t>
            </w:r>
            <w:proofErr w:type="spellStart"/>
            <w:r w:rsidRPr="00E458EA">
              <w:rPr>
                <w:rFonts w:ascii="Times New Roman" w:hAnsi="Times New Roman" w:cs="Times New Roman"/>
                <w:lang w:val="en-US" w:eastAsia="zh-CN"/>
              </w:rPr>
              <w:t>memuaskan</w:t>
            </w:r>
            <w:proofErr w:type="spellEnd"/>
            <w:r w:rsidRPr="00E458EA">
              <w:rPr>
                <w:rFonts w:ascii="Times New Roman" w:hAnsi="Times New Roman" w:cs="Times New Roman"/>
                <w:lang w:val="en-US" w:eastAsia="zh-CN"/>
              </w:rPr>
              <w:t xml:space="preserve"> – </w:t>
            </w:r>
            <w:proofErr w:type="spellStart"/>
            <w:r w:rsidRPr="00E458EA">
              <w:rPr>
                <w:rFonts w:ascii="Times New Roman" w:hAnsi="Times New Roman" w:cs="Times New Roman"/>
                <w:lang w:val="en-US" w:eastAsia="zh-CN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 w:eastAsia="zh-CN"/>
              </w:rPr>
              <w:t>pujian</w:t>
            </w:r>
            <w:proofErr w:type="spellEnd"/>
          </w:p>
          <w:p w14:paraId="49BF86C1" w14:textId="77777777" w:rsidR="008E44A0" w:rsidRPr="00E458EA" w:rsidRDefault="008E44A0" w:rsidP="008E44A0">
            <w:pPr>
              <w:pStyle w:val="ListParagraph"/>
              <w:numPr>
                <w:ilvl w:val="0"/>
                <w:numId w:val="1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  <w:lang w:val="en-US" w:eastAsia="zh-CN"/>
              </w:rPr>
              <w:lastRenderedPageBreak/>
              <w:t xml:space="preserve">100% </w:t>
            </w:r>
            <w:proofErr w:type="spellStart"/>
            <w:r w:rsidRPr="00E458EA">
              <w:rPr>
                <w:rFonts w:ascii="Times New Roman" w:hAnsi="Times New Roman" w:cs="Times New Roman"/>
                <w:lang w:val="en-US" w:eastAsia="zh-CN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 w:eastAsia="zh-CN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r w:rsidRPr="00E458EA">
              <w:rPr>
                <w:rFonts w:ascii="Times New Roman" w:hAnsi="Times New Roman" w:cs="Times New Roman"/>
              </w:rPr>
              <w:t>lulus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uji</w:t>
            </w:r>
            <w:r w:rsidRPr="00E458EA">
              <w:rPr>
                <w:rFonts w:ascii="Times New Roman" w:hAnsi="Times New Roman" w:cs="Times New Roman"/>
              </w:rPr>
              <w:t xml:space="preserve"> kompetensi / bersertifikat profesi</w:t>
            </w:r>
          </w:p>
        </w:tc>
        <w:tc>
          <w:tcPr>
            <w:tcW w:w="992" w:type="dxa"/>
          </w:tcPr>
          <w:p w14:paraId="53A16903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E44A0" w:rsidRPr="00E458EA" w14:paraId="43A7618C" w14:textId="77777777" w:rsidTr="00722B13">
        <w:trPr>
          <w:trHeight w:val="1139"/>
        </w:trPr>
        <w:tc>
          <w:tcPr>
            <w:tcW w:w="1384" w:type="dxa"/>
          </w:tcPr>
          <w:p w14:paraId="1517576B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8" w:type="dxa"/>
          </w:tcPr>
          <w:p w14:paraId="3B8161D6" w14:textId="77777777" w:rsidR="008E44A0" w:rsidRPr="00E458EA" w:rsidRDefault="008E44A0" w:rsidP="008E44A0">
            <w:pPr>
              <w:pStyle w:val="ListParagraph"/>
              <w:numPr>
                <w:ilvl w:val="0"/>
                <w:numId w:val="152"/>
              </w:numPr>
              <w:spacing w:after="0" w:line="240" w:lineRule="auto"/>
              <w:ind w:left="185" w:hanging="284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b/>
              </w:rPr>
              <w:t>Masa Studi</w:t>
            </w:r>
          </w:p>
        </w:tc>
        <w:tc>
          <w:tcPr>
            <w:tcW w:w="1956" w:type="dxa"/>
          </w:tcPr>
          <w:p w14:paraId="6D9330E5" w14:textId="77777777" w:rsidR="008E44A0" w:rsidRPr="00E458EA" w:rsidRDefault="008E44A0" w:rsidP="008E44A0">
            <w:pPr>
              <w:pStyle w:val="ListParagraph"/>
              <w:numPr>
                <w:ilvl w:val="0"/>
                <w:numId w:val="16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</w:rPr>
              <w:t>Rata-rata lama Masa Studi Profesi</w:t>
            </w:r>
          </w:p>
          <w:p w14:paraId="42C7BF72" w14:textId="77777777" w:rsidR="008E44A0" w:rsidRPr="00E458EA" w:rsidRDefault="008E44A0" w:rsidP="008E44A0">
            <w:pPr>
              <w:pStyle w:val="ListParagraph"/>
              <w:numPr>
                <w:ilvl w:val="0"/>
                <w:numId w:val="16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E458EA">
              <w:rPr>
                <w:rFonts w:ascii="Times New Roman" w:hAnsi="Times New Roman" w:cs="Times New Roman"/>
              </w:rPr>
              <w:t>Persentase lulusan tepat waktu Profesi</w:t>
            </w:r>
          </w:p>
        </w:tc>
        <w:tc>
          <w:tcPr>
            <w:tcW w:w="2410" w:type="dxa"/>
          </w:tcPr>
          <w:p w14:paraId="0F488AE1" w14:textId="77777777" w:rsidR="008E44A0" w:rsidRPr="008E44A0" w:rsidRDefault="008E44A0" w:rsidP="008E44A0">
            <w:pPr>
              <w:pStyle w:val="ListParagraph"/>
              <w:numPr>
                <w:ilvl w:val="0"/>
                <w:numId w:val="161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75DCC">
              <w:rPr>
                <w:rFonts w:ascii="Times New Roman" w:hAnsi="Times New Roman"/>
              </w:rPr>
              <w:t>Rata-rata lama Masa Studi Profesi</w:t>
            </w:r>
            <w:r w:rsidRPr="00375DCC">
              <w:rPr>
                <w:rFonts w:ascii="Times New Roman" w:hAnsi="Times New Roman"/>
                <w:lang w:val="en-US"/>
              </w:rPr>
              <w:t xml:space="preserve"> &lt; 1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tahun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(10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bulan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>)</w:t>
            </w:r>
          </w:p>
          <w:p w14:paraId="4EAA14E3" w14:textId="55288A25" w:rsidR="008E44A0" w:rsidRPr="008E44A0" w:rsidRDefault="008E44A0" w:rsidP="008E44A0">
            <w:pPr>
              <w:pStyle w:val="ListParagraph"/>
              <w:numPr>
                <w:ilvl w:val="0"/>
                <w:numId w:val="161"/>
              </w:num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8E44A0">
              <w:rPr>
                <w:rFonts w:ascii="Times New Roman" w:hAnsi="Times New Roman"/>
                <w:lang w:val="en-US"/>
              </w:rPr>
              <w:t>100%</w:t>
            </w:r>
            <w:r w:rsidRPr="008E44A0">
              <w:rPr>
                <w:rFonts w:ascii="Times New Roman" w:hAnsi="Times New Roman"/>
              </w:rPr>
              <w:t xml:space="preserve"> lulusan tepat waktu Profesi</w:t>
            </w:r>
          </w:p>
        </w:tc>
        <w:tc>
          <w:tcPr>
            <w:tcW w:w="2155" w:type="dxa"/>
          </w:tcPr>
          <w:p w14:paraId="6DF02F30" w14:textId="77777777" w:rsidR="008E44A0" w:rsidRPr="00E458EA" w:rsidRDefault="008E44A0" w:rsidP="008E44A0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bagian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administrasi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tentang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pengisian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PDPT dan status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aktif</w:t>
            </w:r>
            <w:proofErr w:type="spellEnd"/>
          </w:p>
          <w:p w14:paraId="324F45C4" w14:textId="77777777" w:rsidR="008E44A0" w:rsidRPr="00E458EA" w:rsidRDefault="008E44A0" w:rsidP="008E44A0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koordinasi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pembimbing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setiap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stase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keperawatan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tentang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proses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pembelajaran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dilakukan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</w:p>
          <w:p w14:paraId="26343750" w14:textId="77777777" w:rsidR="008E44A0" w:rsidRPr="00E458EA" w:rsidRDefault="008E44A0" w:rsidP="008E44A0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koordinasi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bagian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keuangan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tentang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status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pembiayaan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waktu</w:t>
            </w:r>
            <w:proofErr w:type="spellEnd"/>
          </w:p>
        </w:tc>
        <w:tc>
          <w:tcPr>
            <w:tcW w:w="1275" w:type="dxa"/>
          </w:tcPr>
          <w:p w14:paraId="3C3ABA00" w14:textId="3DC34275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Bulan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Januari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-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Desember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202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47" w:type="dxa"/>
          </w:tcPr>
          <w:p w14:paraId="33FE65D9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id-ID"/>
              </w:rPr>
              <w:t>K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UP</w:t>
            </w:r>
          </w:p>
          <w:p w14:paraId="4195F320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09CDC6E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BAAK</w:t>
            </w:r>
          </w:p>
          <w:p w14:paraId="0CC13E95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C8A8CB4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Keuangan</w:t>
            </w:r>
            <w:proofErr w:type="spellEnd"/>
          </w:p>
          <w:p w14:paraId="1A44C689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B8133E2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E458EA">
              <w:rPr>
                <w:rFonts w:ascii="Times New Roman" w:hAnsi="Times New Roman" w:cs="Times New Roman"/>
                <w:lang w:val="en-US"/>
              </w:rPr>
              <w:t>F.Kep</w:t>
            </w:r>
            <w:proofErr w:type="spellEnd"/>
            <w:proofErr w:type="gramEnd"/>
          </w:p>
          <w:p w14:paraId="06B05533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35C12ED0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WR 1</w:t>
            </w:r>
          </w:p>
          <w:p w14:paraId="4F2DBE9F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8F6CA88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WR 2</w:t>
            </w:r>
          </w:p>
          <w:p w14:paraId="1EC4850C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2" w:type="dxa"/>
          </w:tcPr>
          <w:p w14:paraId="7430D554" w14:textId="77777777" w:rsidR="008E44A0" w:rsidRPr="00E458EA" w:rsidRDefault="008E44A0" w:rsidP="008E44A0">
            <w:pPr>
              <w:pStyle w:val="ListParagraph"/>
              <w:numPr>
                <w:ilvl w:val="0"/>
                <w:numId w:val="16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100%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lulus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masa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studi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maksimal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1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tahun</w:t>
            </w:r>
            <w:proofErr w:type="spellEnd"/>
          </w:p>
          <w:p w14:paraId="1074EBA8" w14:textId="77777777" w:rsidR="008E44A0" w:rsidRPr="00E458EA" w:rsidRDefault="008E44A0" w:rsidP="008E44A0">
            <w:pPr>
              <w:pStyle w:val="ListParagraph"/>
              <w:numPr>
                <w:ilvl w:val="0"/>
                <w:numId w:val="16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100%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lulus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waktu</w:t>
            </w:r>
            <w:proofErr w:type="spellEnd"/>
          </w:p>
          <w:p w14:paraId="70815456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14:paraId="2C8D4BF3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E44A0" w:rsidRPr="00E458EA" w14:paraId="012E70C6" w14:textId="77777777" w:rsidTr="00722B13">
        <w:trPr>
          <w:trHeight w:val="1139"/>
        </w:trPr>
        <w:tc>
          <w:tcPr>
            <w:tcW w:w="1384" w:type="dxa"/>
          </w:tcPr>
          <w:p w14:paraId="07562183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58EA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IKU 3 : </w:t>
            </w:r>
            <w:r w:rsidRPr="00E458EA">
              <w:rPr>
                <w:rFonts w:ascii="Times New Roman" w:hAnsi="Times New Roman" w:cs="Times New Roman"/>
                <w:b/>
                <w:bCs/>
              </w:rPr>
              <w:t>Dosen Berkegiatan di Luar Kampus</w:t>
            </w:r>
          </w:p>
        </w:tc>
        <w:tc>
          <w:tcPr>
            <w:tcW w:w="1588" w:type="dxa"/>
          </w:tcPr>
          <w:p w14:paraId="0E50566A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56" w:type="dxa"/>
          </w:tcPr>
          <w:p w14:paraId="3B0FE059" w14:textId="77777777" w:rsidR="008E44A0" w:rsidRPr="00E458EA" w:rsidRDefault="008E44A0" w:rsidP="008E44A0">
            <w:pPr>
              <w:pStyle w:val="ListParagraph"/>
              <w:numPr>
                <w:ilvl w:val="0"/>
                <w:numId w:val="16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</w:rPr>
              <w:t>Presentase dosen berkegiatan tridarma di kampus lain tinggi dalam negeri</w:t>
            </w:r>
          </w:p>
          <w:p w14:paraId="6B1E86E1" w14:textId="77777777" w:rsidR="008E44A0" w:rsidRPr="00E458EA" w:rsidRDefault="008E44A0" w:rsidP="008E44A0">
            <w:pPr>
              <w:pStyle w:val="ListParagraph"/>
              <w:numPr>
                <w:ilvl w:val="0"/>
                <w:numId w:val="16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</w:rPr>
              <w:t>Persentase keterlibatan dosen sebagai praktisi atau industri yang mengajar</w:t>
            </w:r>
          </w:p>
          <w:p w14:paraId="0D2949B2" w14:textId="77777777" w:rsidR="008E44A0" w:rsidRPr="00E458EA" w:rsidRDefault="008E44A0" w:rsidP="008E44A0">
            <w:pPr>
              <w:pStyle w:val="ListParagraph"/>
              <w:numPr>
                <w:ilvl w:val="0"/>
                <w:numId w:val="16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</w:rPr>
              <w:t>Jumlah dosen magang di Industri</w:t>
            </w:r>
          </w:p>
          <w:p w14:paraId="03FCF0FC" w14:textId="77777777" w:rsidR="008E44A0" w:rsidRPr="00E458EA" w:rsidRDefault="008E44A0" w:rsidP="008E44A0">
            <w:pPr>
              <w:pStyle w:val="ListParagraph"/>
              <w:numPr>
                <w:ilvl w:val="0"/>
                <w:numId w:val="16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</w:rPr>
              <w:t>Dosen berkegiatan tridarma di kampus QS100 berdasarkan ilmu</w:t>
            </w:r>
          </w:p>
          <w:p w14:paraId="19B59352" w14:textId="77777777" w:rsidR="008E44A0" w:rsidRPr="00E458EA" w:rsidRDefault="008E44A0" w:rsidP="008E44A0">
            <w:pPr>
              <w:pStyle w:val="Default"/>
              <w:numPr>
                <w:ilvl w:val="0"/>
                <w:numId w:val="165"/>
              </w:num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E458EA">
              <w:rPr>
                <w:sz w:val="22"/>
                <w:szCs w:val="22"/>
              </w:rPr>
              <w:t>Prestasi</w:t>
            </w:r>
            <w:proofErr w:type="spellEnd"/>
            <w:r w:rsidRPr="00E458EA">
              <w:rPr>
                <w:sz w:val="22"/>
                <w:szCs w:val="22"/>
              </w:rPr>
              <w:t xml:space="preserve"> </w:t>
            </w:r>
            <w:proofErr w:type="spellStart"/>
            <w:r w:rsidRPr="00E458EA">
              <w:rPr>
                <w:sz w:val="22"/>
                <w:szCs w:val="22"/>
              </w:rPr>
              <w:t>mahasiswa</w:t>
            </w:r>
            <w:proofErr w:type="spellEnd"/>
            <w:r w:rsidRPr="00E458EA">
              <w:rPr>
                <w:sz w:val="22"/>
                <w:szCs w:val="22"/>
              </w:rPr>
              <w:t xml:space="preserve"> </w:t>
            </w:r>
            <w:proofErr w:type="spellStart"/>
            <w:r w:rsidRPr="00E458EA">
              <w:rPr>
                <w:sz w:val="22"/>
                <w:szCs w:val="22"/>
              </w:rPr>
              <w:t>bimbingan</w:t>
            </w:r>
            <w:proofErr w:type="spellEnd"/>
            <w:r w:rsidRPr="00E458EA">
              <w:rPr>
                <w:sz w:val="22"/>
                <w:szCs w:val="22"/>
              </w:rPr>
              <w:t xml:space="preserve"> </w:t>
            </w:r>
            <w:proofErr w:type="spellStart"/>
            <w:r w:rsidRPr="00E458EA">
              <w:rPr>
                <w:sz w:val="22"/>
                <w:szCs w:val="22"/>
              </w:rPr>
              <w:t>terlibat</w:t>
            </w:r>
            <w:proofErr w:type="spellEnd"/>
            <w:r w:rsidRPr="00E458EA">
              <w:rPr>
                <w:sz w:val="22"/>
                <w:szCs w:val="22"/>
              </w:rPr>
              <w:t xml:space="preserve"> minimal </w:t>
            </w:r>
            <w:proofErr w:type="spellStart"/>
            <w:r w:rsidRPr="00E458EA">
              <w:rPr>
                <w:sz w:val="22"/>
                <w:szCs w:val="22"/>
              </w:rPr>
              <w:t>kompetisi</w:t>
            </w:r>
            <w:proofErr w:type="spellEnd"/>
            <w:r w:rsidRPr="00E458EA">
              <w:rPr>
                <w:sz w:val="22"/>
                <w:szCs w:val="22"/>
              </w:rPr>
              <w:t xml:space="preserve"> </w:t>
            </w:r>
            <w:proofErr w:type="spellStart"/>
            <w:r w:rsidRPr="00E458EA">
              <w:rPr>
                <w:sz w:val="22"/>
                <w:szCs w:val="22"/>
              </w:rPr>
              <w:t>tingkat</w:t>
            </w:r>
            <w:proofErr w:type="spellEnd"/>
            <w:r w:rsidRPr="00E458EA">
              <w:rPr>
                <w:sz w:val="22"/>
                <w:szCs w:val="22"/>
              </w:rPr>
              <w:t xml:space="preserve"> </w:t>
            </w:r>
            <w:proofErr w:type="spellStart"/>
            <w:r w:rsidRPr="00E458EA">
              <w:rPr>
                <w:sz w:val="22"/>
                <w:szCs w:val="22"/>
              </w:rPr>
              <w:t>nasional</w:t>
            </w:r>
            <w:proofErr w:type="spellEnd"/>
            <w:r w:rsidRPr="00E458EA">
              <w:rPr>
                <w:sz w:val="22"/>
                <w:szCs w:val="22"/>
              </w:rPr>
              <w:t xml:space="preserve"> </w:t>
            </w:r>
          </w:p>
          <w:p w14:paraId="65E164DD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zh-CN"/>
              </w:rPr>
            </w:pPr>
          </w:p>
        </w:tc>
        <w:tc>
          <w:tcPr>
            <w:tcW w:w="2410" w:type="dxa"/>
          </w:tcPr>
          <w:p w14:paraId="4CE566AE" w14:textId="590FB4EC" w:rsidR="008E44A0" w:rsidRPr="008E44A0" w:rsidRDefault="008E44A0" w:rsidP="008E44A0">
            <w:pPr>
              <w:pStyle w:val="ListParagraph"/>
              <w:numPr>
                <w:ilvl w:val="0"/>
                <w:numId w:val="166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Belum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 w:cs="Times New Roman"/>
              </w:rPr>
              <w:t>dosen berkegiatan tridarma di kampus lain tinggi dalam negeri</w:t>
            </w:r>
          </w:p>
          <w:p w14:paraId="141CDDCD" w14:textId="30FE95B3" w:rsidR="008E44A0" w:rsidRPr="008E44A0" w:rsidRDefault="008E44A0" w:rsidP="008E44A0">
            <w:pPr>
              <w:pStyle w:val="ListParagraph"/>
              <w:numPr>
                <w:ilvl w:val="0"/>
                <w:numId w:val="166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 w:cs="Times New Roman"/>
              </w:rPr>
              <w:t>keterlibatan dosen sebagai praktisi atau industri yang mengajar</w:t>
            </w:r>
          </w:p>
          <w:p w14:paraId="3275AFC8" w14:textId="77777777" w:rsidR="008E44A0" w:rsidRPr="00375DCC" w:rsidRDefault="008E44A0" w:rsidP="008E44A0">
            <w:pPr>
              <w:pStyle w:val="ListParagraph"/>
              <w:numPr>
                <w:ilvl w:val="0"/>
                <w:numId w:val="166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 w:eastAsia="zh-CN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 w:cs="Times New Roman"/>
                <w:lang w:val="en-US" w:eastAsia="zh-CN"/>
              </w:rPr>
              <w:t>ada</w:t>
            </w:r>
            <w:proofErr w:type="spellEnd"/>
            <w:r w:rsidRPr="00375DCC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r w:rsidRPr="00375DCC">
              <w:rPr>
                <w:rFonts w:ascii="Times New Roman" w:hAnsi="Times New Roman" w:cs="Times New Roman"/>
              </w:rPr>
              <w:t xml:space="preserve">dosen 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yang </w:t>
            </w:r>
            <w:r w:rsidRPr="00375DCC">
              <w:rPr>
                <w:rFonts w:ascii="Times New Roman" w:hAnsi="Times New Roman" w:cs="Times New Roman"/>
              </w:rPr>
              <w:t>magang di Industri</w:t>
            </w:r>
          </w:p>
          <w:p w14:paraId="0FDCF31F" w14:textId="77777777" w:rsidR="008E44A0" w:rsidRDefault="008E44A0" w:rsidP="008E44A0">
            <w:pPr>
              <w:pStyle w:val="ListParagraph"/>
              <w:numPr>
                <w:ilvl w:val="0"/>
                <w:numId w:val="166"/>
              </w:num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</w:t>
            </w:r>
            <w:r w:rsidRPr="00375DCC">
              <w:rPr>
                <w:rFonts w:ascii="Times New Roman" w:hAnsi="Times New Roman" w:cs="Times New Roman"/>
              </w:rPr>
              <w:t xml:space="preserve">osen 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yang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 w:cs="Times New Roman"/>
              </w:rPr>
              <w:t>kegiatan tridarma di kampus QS100 berdasarkan ilmu</w:t>
            </w:r>
          </w:p>
          <w:p w14:paraId="6211CF35" w14:textId="0A378B05" w:rsidR="008E44A0" w:rsidRPr="008E44A0" w:rsidRDefault="008E44A0" w:rsidP="008E44A0">
            <w:pPr>
              <w:pStyle w:val="ListParagraph"/>
              <w:numPr>
                <w:ilvl w:val="0"/>
                <w:numId w:val="166"/>
              </w:num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8E44A0">
              <w:rPr>
                <w:rFonts w:ascii="Times New Roman" w:hAnsi="Times New Roman" w:cs="Times New Roman"/>
                <w:lang w:val="en-US"/>
              </w:rPr>
              <w:t xml:space="preserve">Belum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4A0">
              <w:rPr>
                <w:rFonts w:ascii="Times New Roman" w:hAnsi="Times New Roman" w:cs="Times New Roman"/>
              </w:rPr>
              <w:t>mahasiswa</w:t>
            </w:r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mengikuti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4A0">
              <w:rPr>
                <w:rFonts w:ascii="Times New Roman" w:hAnsi="Times New Roman" w:cs="Times New Roman"/>
              </w:rPr>
              <w:t>kompetisi tingkat nasional</w:t>
            </w:r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melibatkan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bimbingan</w:t>
            </w:r>
            <w:proofErr w:type="spellEnd"/>
          </w:p>
        </w:tc>
        <w:tc>
          <w:tcPr>
            <w:tcW w:w="2155" w:type="dxa"/>
          </w:tcPr>
          <w:p w14:paraId="6047141F" w14:textId="77777777" w:rsidR="008E44A0" w:rsidRPr="00E458EA" w:rsidRDefault="008E44A0" w:rsidP="008E44A0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koordinasi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bagian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Kerjasama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informasi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tentang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MOU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perguruan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tinggi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lain dan industry Kesehatan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supaya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mengikutsertakan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tertera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MOU</w:t>
            </w:r>
          </w:p>
          <w:p w14:paraId="21DBCA5F" w14:textId="77777777" w:rsidR="008E44A0" w:rsidRPr="00E458EA" w:rsidRDefault="008E44A0" w:rsidP="008E44A0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koordinasi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bagian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LP2M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mengikutsertakan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Tridarma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antar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perguruan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tinggi</w:t>
            </w:r>
            <w:proofErr w:type="spellEnd"/>
          </w:p>
          <w:p w14:paraId="07EF6194" w14:textId="77777777" w:rsidR="008E44A0" w:rsidRPr="00E458EA" w:rsidRDefault="008E44A0" w:rsidP="008E44A0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Kerjasama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bagian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kemahasiswaa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alumni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tentang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kompetisi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tingkat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nasional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bidang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kesehatan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melibatkan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menjadi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pembimbing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ikut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kompetisi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75" w:type="dxa"/>
          </w:tcPr>
          <w:p w14:paraId="057F0DB0" w14:textId="1FDD3A31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Bulan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Januari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-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Desember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202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47" w:type="dxa"/>
          </w:tcPr>
          <w:p w14:paraId="763CBEC6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id-ID"/>
              </w:rPr>
              <w:t>K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UP</w:t>
            </w:r>
          </w:p>
          <w:p w14:paraId="136FA7B8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D820600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Marketing dan Kerjasama</w:t>
            </w:r>
          </w:p>
          <w:p w14:paraId="402D04C4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A1CBA15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LP2M</w:t>
            </w:r>
          </w:p>
          <w:p w14:paraId="5B1B7A2A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82A827C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E458EA">
              <w:rPr>
                <w:rFonts w:ascii="Times New Roman" w:hAnsi="Times New Roman" w:cs="Times New Roman"/>
                <w:lang w:val="en-US"/>
              </w:rPr>
              <w:t>F.Kep</w:t>
            </w:r>
            <w:proofErr w:type="spellEnd"/>
            <w:proofErr w:type="gramEnd"/>
          </w:p>
          <w:p w14:paraId="21DCB819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2B8F63E3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WR 1</w:t>
            </w:r>
          </w:p>
          <w:p w14:paraId="36F7B5E9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80A7932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WR 3</w:t>
            </w:r>
          </w:p>
          <w:p w14:paraId="24D84CEE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2" w:type="dxa"/>
          </w:tcPr>
          <w:p w14:paraId="190C112B" w14:textId="77777777" w:rsidR="008E44A0" w:rsidRPr="00E458EA" w:rsidRDefault="008E44A0" w:rsidP="008E44A0">
            <w:pPr>
              <w:pStyle w:val="ListParagraph"/>
              <w:numPr>
                <w:ilvl w:val="0"/>
                <w:numId w:val="167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50% </w:t>
            </w:r>
            <w:r w:rsidRPr="00E458EA">
              <w:rPr>
                <w:rFonts w:ascii="Times New Roman" w:hAnsi="Times New Roman" w:cs="Times New Roman"/>
              </w:rPr>
              <w:t>dosen berkegiatan tridarma di kampus lain tinggi dalam negeri</w:t>
            </w:r>
          </w:p>
          <w:p w14:paraId="7EFB55C4" w14:textId="77777777" w:rsidR="008E44A0" w:rsidRPr="00E458EA" w:rsidRDefault="008E44A0" w:rsidP="008E44A0">
            <w:pPr>
              <w:pStyle w:val="ListParagraph"/>
              <w:numPr>
                <w:ilvl w:val="0"/>
                <w:numId w:val="167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50% </w:t>
            </w:r>
            <w:r w:rsidRPr="00E458EA">
              <w:rPr>
                <w:rFonts w:ascii="Times New Roman" w:hAnsi="Times New Roman" w:cs="Times New Roman"/>
              </w:rPr>
              <w:t>keterlibatan dosen sebagai praktisi atau industri yang mengajar</w:t>
            </w:r>
          </w:p>
          <w:p w14:paraId="0B16346C" w14:textId="77777777" w:rsidR="008E44A0" w:rsidRPr="00E458EA" w:rsidRDefault="008E44A0" w:rsidP="008E44A0">
            <w:pPr>
              <w:pStyle w:val="ListParagraph"/>
              <w:numPr>
                <w:ilvl w:val="0"/>
                <w:numId w:val="167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 w:eastAsia="zh-CN"/>
              </w:rPr>
              <w:t xml:space="preserve">30% </w:t>
            </w:r>
            <w:r w:rsidRPr="00E458EA">
              <w:rPr>
                <w:rFonts w:ascii="Times New Roman" w:hAnsi="Times New Roman" w:cs="Times New Roman"/>
              </w:rPr>
              <w:t>dosen magang di Industri</w:t>
            </w:r>
          </w:p>
          <w:p w14:paraId="6DE5BC38" w14:textId="77777777" w:rsidR="008E44A0" w:rsidRPr="00E458EA" w:rsidRDefault="008E44A0" w:rsidP="008E44A0">
            <w:pPr>
              <w:pStyle w:val="ListParagraph"/>
              <w:numPr>
                <w:ilvl w:val="0"/>
                <w:numId w:val="167"/>
              </w:num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E458EA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mengikuti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458EA">
              <w:rPr>
                <w:rFonts w:ascii="Times New Roman" w:hAnsi="Times New Roman" w:cs="Times New Roman"/>
              </w:rPr>
              <w:t>kegiatan tridarma di kampus QS100 berdasarkan ilmu</w:t>
            </w:r>
          </w:p>
          <w:p w14:paraId="217297E6" w14:textId="77777777" w:rsidR="008E44A0" w:rsidRPr="00E458EA" w:rsidRDefault="008E44A0" w:rsidP="008E44A0">
            <w:pPr>
              <w:pStyle w:val="ListParagraph"/>
              <w:numPr>
                <w:ilvl w:val="0"/>
                <w:numId w:val="167"/>
              </w:num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E458EA">
              <w:rPr>
                <w:rFonts w:ascii="Times New Roman" w:hAnsi="Times New Roman" w:cs="Times New Roman"/>
              </w:rPr>
              <w:t>mahasiswa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mengikuti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458EA">
              <w:rPr>
                <w:rFonts w:ascii="Times New Roman" w:hAnsi="Times New Roman" w:cs="Times New Roman"/>
              </w:rPr>
              <w:t>kompetisi tingkat nasional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melibatkan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bimbingan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prestasi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minimal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masuk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3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besar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juara</w:t>
            </w:r>
            <w:proofErr w:type="spellEnd"/>
          </w:p>
        </w:tc>
        <w:tc>
          <w:tcPr>
            <w:tcW w:w="992" w:type="dxa"/>
          </w:tcPr>
          <w:p w14:paraId="443A0714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E44A0" w:rsidRPr="00E458EA" w14:paraId="1F716B52" w14:textId="77777777" w:rsidTr="00722B13">
        <w:trPr>
          <w:trHeight w:val="1139"/>
        </w:trPr>
        <w:tc>
          <w:tcPr>
            <w:tcW w:w="1384" w:type="dxa"/>
          </w:tcPr>
          <w:p w14:paraId="6DA8FB9F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58EA">
              <w:rPr>
                <w:rFonts w:ascii="Times New Roman" w:hAnsi="Times New Roman" w:cs="Times New Roman"/>
                <w:b/>
                <w:bCs/>
              </w:rPr>
              <w:t>IKU 4: Praktisi Mengajar di Dalam Kampus</w:t>
            </w:r>
          </w:p>
        </w:tc>
        <w:tc>
          <w:tcPr>
            <w:tcW w:w="1588" w:type="dxa"/>
          </w:tcPr>
          <w:p w14:paraId="06C9FC9A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56" w:type="dxa"/>
          </w:tcPr>
          <w:p w14:paraId="0DEC45F0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Presentase dosen yang memiliki sertifikat kompetensi/profesi, atau berpengalaman kerja sebagai praktisi</w:t>
            </w:r>
          </w:p>
        </w:tc>
        <w:tc>
          <w:tcPr>
            <w:tcW w:w="2410" w:type="dxa"/>
          </w:tcPr>
          <w:p w14:paraId="3C43BF2F" w14:textId="44C0C1A0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30% </w:t>
            </w:r>
            <w:r w:rsidRPr="00375DCC">
              <w:rPr>
                <w:rFonts w:ascii="Times New Roman" w:hAnsi="Times New Roman" w:cs="Times New Roman"/>
              </w:rPr>
              <w:t>dosen yang memiliki sertifikat kompetensi/profesi, atau berpengalaman kerja sebagai praktisi</w:t>
            </w:r>
            <w:r w:rsidRPr="00375DCC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155" w:type="dxa"/>
          </w:tcPr>
          <w:p w14:paraId="0E0A545B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koordinasi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terkait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kepemilikan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sertifikat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kompetensi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atau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pengalaman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kerja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sebagai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praktisi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Kesehatan</w:t>
            </w:r>
          </w:p>
        </w:tc>
        <w:tc>
          <w:tcPr>
            <w:tcW w:w="1275" w:type="dxa"/>
          </w:tcPr>
          <w:p w14:paraId="3D52D836" w14:textId="632BB58E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Bulan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Januari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-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Desember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202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47" w:type="dxa"/>
          </w:tcPr>
          <w:p w14:paraId="2E3D6F74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id-ID"/>
              </w:rPr>
              <w:t>K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UP</w:t>
            </w:r>
          </w:p>
          <w:p w14:paraId="05E974D5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833D1FD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</w:p>
          <w:p w14:paraId="270BC31C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948C7BE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SDM</w:t>
            </w:r>
          </w:p>
          <w:p w14:paraId="48236AD6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E458EA">
              <w:rPr>
                <w:rFonts w:ascii="Times New Roman" w:hAnsi="Times New Roman" w:cs="Times New Roman"/>
                <w:lang w:val="en-US"/>
              </w:rPr>
              <w:t>F.Kep</w:t>
            </w:r>
            <w:proofErr w:type="spellEnd"/>
            <w:proofErr w:type="gramEnd"/>
          </w:p>
          <w:p w14:paraId="11C67108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04EAF8DB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WR 1</w:t>
            </w:r>
          </w:p>
        </w:tc>
        <w:tc>
          <w:tcPr>
            <w:tcW w:w="2552" w:type="dxa"/>
          </w:tcPr>
          <w:p w14:paraId="45599ED5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50% </w:t>
            </w:r>
            <w:r w:rsidRPr="00E458EA">
              <w:rPr>
                <w:rFonts w:ascii="Times New Roman" w:hAnsi="Times New Roman" w:cs="Times New Roman"/>
              </w:rPr>
              <w:t>dosen yang memiliki sertifikat kompetensi/profesi, atau berpengalaman kerja sebagai praktisi</w:t>
            </w:r>
          </w:p>
        </w:tc>
        <w:tc>
          <w:tcPr>
            <w:tcW w:w="992" w:type="dxa"/>
          </w:tcPr>
          <w:p w14:paraId="1A2F30D7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SDM</w:t>
            </w:r>
          </w:p>
        </w:tc>
      </w:tr>
      <w:tr w:rsidR="008E44A0" w:rsidRPr="00E458EA" w14:paraId="397A5E5F" w14:textId="77777777" w:rsidTr="00722B13">
        <w:trPr>
          <w:trHeight w:val="1139"/>
        </w:trPr>
        <w:tc>
          <w:tcPr>
            <w:tcW w:w="1384" w:type="dxa"/>
          </w:tcPr>
          <w:p w14:paraId="5D2ED9A4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58EA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E458EA">
              <w:rPr>
                <w:rFonts w:ascii="Times New Roman" w:hAnsi="Times New Roman" w:cs="Times New Roman"/>
                <w:b/>
                <w:bCs/>
              </w:rPr>
              <w:t>KU 5: Hasil Kerja Dosen Digunakan Oleh Masyarakat Atau Mendapat Rekognisi Internasional</w:t>
            </w:r>
          </w:p>
        </w:tc>
        <w:tc>
          <w:tcPr>
            <w:tcW w:w="1588" w:type="dxa"/>
          </w:tcPr>
          <w:p w14:paraId="696052E6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b/>
              </w:rPr>
              <w:t>Meningkatnya relevansi dan produktivitas riset dan pengembangan serta pengabdian kepada masyarakat</w:t>
            </w:r>
          </w:p>
        </w:tc>
        <w:tc>
          <w:tcPr>
            <w:tcW w:w="1956" w:type="dxa"/>
          </w:tcPr>
          <w:p w14:paraId="2F593818" w14:textId="77777777" w:rsidR="008E44A0" w:rsidRPr="00E458EA" w:rsidRDefault="008E44A0" w:rsidP="008E44A0">
            <w:pPr>
              <w:pStyle w:val="ListParagraph"/>
              <w:numPr>
                <w:ilvl w:val="0"/>
                <w:numId w:val="170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Jumlah judul skripsi/tesis/disertasi yang merujuk pada penelitian DTPS</w:t>
            </w:r>
          </w:p>
          <w:p w14:paraId="0CC9B1D6" w14:textId="77777777" w:rsidR="008E44A0" w:rsidRPr="00E458EA" w:rsidRDefault="008E44A0" w:rsidP="008E44A0">
            <w:pPr>
              <w:pStyle w:val="ListParagraph"/>
              <w:numPr>
                <w:ilvl w:val="0"/>
                <w:numId w:val="170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Jumlah judul pengabdian pada masyarakat yang melibatkan mahasiswa</w:t>
            </w:r>
          </w:p>
          <w:p w14:paraId="30B80C4D" w14:textId="77777777" w:rsidR="008E44A0" w:rsidRPr="00E458EA" w:rsidRDefault="008E44A0" w:rsidP="008E44A0">
            <w:pPr>
              <w:pStyle w:val="ListParagraph"/>
              <w:numPr>
                <w:ilvl w:val="0"/>
                <w:numId w:val="170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Jumlah judul penelitian mandiri</w:t>
            </w:r>
          </w:p>
          <w:p w14:paraId="1FBCAA3C" w14:textId="77777777" w:rsidR="008E44A0" w:rsidRPr="00E458EA" w:rsidRDefault="008E44A0" w:rsidP="008E44A0">
            <w:pPr>
              <w:pStyle w:val="ListParagraph"/>
              <w:numPr>
                <w:ilvl w:val="0"/>
                <w:numId w:val="170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lastRenderedPageBreak/>
              <w:t>Jumlah judul pengabdian kepada masyarakat mandiri</w:t>
            </w:r>
          </w:p>
          <w:p w14:paraId="23DB857B" w14:textId="77777777" w:rsidR="008E44A0" w:rsidRPr="00E458EA" w:rsidRDefault="008E44A0" w:rsidP="008E44A0">
            <w:pPr>
              <w:pStyle w:val="ListParagraph"/>
              <w:numPr>
                <w:ilvl w:val="0"/>
                <w:numId w:val="170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Pembentukan inkubasi bisnis</w:t>
            </w:r>
          </w:p>
          <w:p w14:paraId="379C96AD" w14:textId="77777777" w:rsidR="008E44A0" w:rsidRPr="00E458EA" w:rsidRDefault="008E44A0" w:rsidP="008E44A0">
            <w:pPr>
              <w:pStyle w:val="ListParagraph"/>
              <w:numPr>
                <w:ilvl w:val="0"/>
                <w:numId w:val="170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HKI yang didaftarkan</w:t>
            </w:r>
          </w:p>
          <w:p w14:paraId="0D4D4045" w14:textId="77777777" w:rsidR="008E44A0" w:rsidRPr="00E458EA" w:rsidRDefault="008E44A0" w:rsidP="008E44A0">
            <w:pPr>
              <w:pStyle w:val="ListParagraph"/>
              <w:numPr>
                <w:ilvl w:val="0"/>
                <w:numId w:val="170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 xml:space="preserve">Jumlah penelitian yang berasal dari </w:t>
            </w:r>
            <w:r w:rsidRPr="00E458EA">
              <w:rPr>
                <w:rFonts w:ascii="Times New Roman" w:hAnsi="Times New Roman" w:cs="Times New Roman"/>
                <w:i/>
                <w:iCs/>
              </w:rPr>
              <w:t>joint research</w:t>
            </w:r>
          </w:p>
          <w:p w14:paraId="67A74D3D" w14:textId="77777777" w:rsidR="008E44A0" w:rsidRPr="00E458EA" w:rsidRDefault="008E44A0" w:rsidP="008E44A0">
            <w:pPr>
              <w:pStyle w:val="ListParagraph"/>
              <w:numPr>
                <w:ilvl w:val="0"/>
                <w:numId w:val="170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Mendapatkan penghargaan hibah, pendanaan program dan kegiatan akademik dari institusi eksternal (disertai bukti)</w:t>
            </w:r>
          </w:p>
        </w:tc>
        <w:tc>
          <w:tcPr>
            <w:tcW w:w="2410" w:type="dxa"/>
          </w:tcPr>
          <w:p w14:paraId="31D0E56D" w14:textId="77777777" w:rsidR="008E44A0" w:rsidRPr="00375DCC" w:rsidRDefault="008E44A0" w:rsidP="008E44A0">
            <w:pPr>
              <w:pStyle w:val="ListParagraph"/>
              <w:numPr>
                <w:ilvl w:val="0"/>
                <w:numId w:val="16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10</w:t>
            </w:r>
            <w:r w:rsidRPr="00375DC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0% </w:t>
            </w:r>
            <w:r w:rsidRPr="00375DCC">
              <w:rPr>
                <w:rFonts w:ascii="Times New Roman" w:eastAsia="Times New Roman" w:hAnsi="Times New Roman" w:cs="Times New Roman"/>
                <w:color w:val="000000"/>
              </w:rPr>
              <w:t>dosen prodi profesi ners melakukan penelitian</w:t>
            </w:r>
          </w:p>
          <w:p w14:paraId="0296204B" w14:textId="77777777" w:rsidR="008E44A0" w:rsidRPr="008E44A0" w:rsidRDefault="008E44A0" w:rsidP="008E44A0">
            <w:pPr>
              <w:pStyle w:val="ListParagraph"/>
              <w:numPr>
                <w:ilvl w:val="0"/>
                <w:numId w:val="16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375DC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100% </w:t>
            </w:r>
            <w:r w:rsidRPr="00375DCC">
              <w:rPr>
                <w:rFonts w:ascii="Times New Roman" w:eastAsia="Times New Roman" w:hAnsi="Times New Roman" w:cs="Times New Roman"/>
                <w:color w:val="000000"/>
              </w:rPr>
              <w:t>dosen prodi profesi ners melakukan penelitian</w:t>
            </w:r>
          </w:p>
          <w:p w14:paraId="1C646077" w14:textId="2A75C1BC" w:rsidR="008E44A0" w:rsidRPr="008E44A0" w:rsidRDefault="008E44A0" w:rsidP="008E44A0">
            <w:pPr>
              <w:pStyle w:val="ListParagraph"/>
              <w:numPr>
                <w:ilvl w:val="0"/>
                <w:numId w:val="16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8E44A0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20% </w:t>
            </w:r>
            <w:proofErr w:type="spellStart"/>
            <w:r w:rsidRPr="008E44A0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dosen</w:t>
            </w:r>
            <w:proofErr w:type="spellEnd"/>
            <w:r w:rsidRPr="008E44A0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8E44A0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prodi</w:t>
            </w:r>
            <w:proofErr w:type="spellEnd"/>
            <w:r w:rsidRPr="008E44A0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8E44A0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ners</w:t>
            </w:r>
            <w:proofErr w:type="spellEnd"/>
            <w:r w:rsidRPr="008E44A0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8E44A0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memiliki</w:t>
            </w:r>
            <w:proofErr w:type="spellEnd"/>
            <w:r w:rsidRPr="008E44A0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HKI </w:t>
            </w:r>
            <w:proofErr w:type="spellStart"/>
            <w:r w:rsidRPr="008E44A0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hasil</w:t>
            </w:r>
            <w:proofErr w:type="spellEnd"/>
            <w:r w:rsidRPr="008E44A0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8E44A0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penelitian</w:t>
            </w:r>
            <w:proofErr w:type="spellEnd"/>
            <w:r w:rsidRPr="008E44A0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dan </w:t>
            </w:r>
            <w:proofErr w:type="spellStart"/>
            <w:r w:rsidRPr="008E44A0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pengabdian</w:t>
            </w:r>
            <w:proofErr w:type="spellEnd"/>
            <w:r w:rsidRPr="008E44A0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8E44A0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masyarakat</w:t>
            </w:r>
            <w:proofErr w:type="spellEnd"/>
          </w:p>
        </w:tc>
        <w:tc>
          <w:tcPr>
            <w:tcW w:w="2155" w:type="dxa"/>
          </w:tcPr>
          <w:p w14:paraId="51D57465" w14:textId="77777777" w:rsidR="008E44A0" w:rsidRPr="00E458EA" w:rsidRDefault="008E44A0" w:rsidP="008E44A0">
            <w:pPr>
              <w:pStyle w:val="ListParagraph"/>
              <w:numPr>
                <w:ilvl w:val="0"/>
                <w:numId w:val="95"/>
              </w:numPr>
              <w:spacing w:after="0" w:line="240" w:lineRule="auto"/>
              <w:ind w:left="208" w:hanging="208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bersama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seluruh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dosen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ners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E458EA">
              <w:rPr>
                <w:rFonts w:ascii="Times New Roman" w:eastAsia="Times New Roman" w:hAnsi="Times New Roman" w:cs="Times New Roman"/>
                <w:color w:val="000000"/>
              </w:rPr>
              <w:t xml:space="preserve">untuk melakukan penelitian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melalui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E458EA">
              <w:rPr>
                <w:rFonts w:ascii="Times New Roman" w:eastAsia="Times New Roman" w:hAnsi="Times New Roman" w:cs="Times New Roman"/>
                <w:color w:val="000000"/>
              </w:rPr>
              <w:t xml:space="preserve">komunikasi </w:t>
            </w:r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persuasive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sehingga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dapat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disesuaikan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dengan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VTMS Prodi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Profesi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Ners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Bidang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Keilmuan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dosen</w:t>
            </w:r>
            <w:proofErr w:type="spellEnd"/>
          </w:p>
          <w:p w14:paraId="04DF2541" w14:textId="77777777" w:rsidR="008E44A0" w:rsidRPr="00E458EA" w:rsidRDefault="008E44A0" w:rsidP="008E44A0">
            <w:pPr>
              <w:pStyle w:val="ListParagraph"/>
              <w:numPr>
                <w:ilvl w:val="0"/>
                <w:numId w:val="95"/>
              </w:numPr>
              <w:spacing w:after="0" w:line="240" w:lineRule="auto"/>
              <w:ind w:left="208" w:hanging="208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k</w:t>
            </w:r>
            <w:r w:rsidRPr="00E458EA">
              <w:rPr>
                <w:rFonts w:ascii="Times New Roman" w:eastAsia="Times New Roman" w:hAnsi="Times New Roman" w:cs="Times New Roman"/>
                <w:color w:val="000000"/>
              </w:rPr>
              <w:t xml:space="preserve">erjasama dengan kabag LPPM </w:t>
            </w:r>
            <w:r w:rsidRPr="00E458E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terkait sosialisa</w:t>
            </w:r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E458EA">
              <w:rPr>
                <w:rFonts w:ascii="Times New Roman" w:eastAsia="Times New Roman" w:hAnsi="Times New Roman" w:cs="Times New Roman"/>
                <w:color w:val="000000"/>
              </w:rPr>
              <w:t>i jadwal dan panduan pengajuan hibah penelitian</w:t>
            </w:r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pengurusan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HKI</w:t>
            </w:r>
          </w:p>
        </w:tc>
        <w:tc>
          <w:tcPr>
            <w:tcW w:w="1275" w:type="dxa"/>
          </w:tcPr>
          <w:p w14:paraId="7FA4EAED" w14:textId="3D504283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Bulan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Januari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-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Desember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202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47" w:type="dxa"/>
          </w:tcPr>
          <w:p w14:paraId="74D58EC4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id-ID"/>
              </w:rPr>
              <w:t>K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UP</w:t>
            </w:r>
          </w:p>
          <w:p w14:paraId="3FD2DB08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729960E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LP2M</w:t>
            </w:r>
          </w:p>
          <w:p w14:paraId="316E49E3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F156925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E458EA">
              <w:rPr>
                <w:rFonts w:ascii="Times New Roman" w:hAnsi="Times New Roman" w:cs="Times New Roman"/>
                <w:lang w:val="en-US"/>
              </w:rPr>
              <w:t>F.Kep</w:t>
            </w:r>
            <w:proofErr w:type="spellEnd"/>
            <w:proofErr w:type="gramEnd"/>
          </w:p>
          <w:p w14:paraId="236FAEEC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0E965E97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WR 1</w:t>
            </w:r>
          </w:p>
          <w:p w14:paraId="39B78BF1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1806229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WR 3</w:t>
            </w:r>
          </w:p>
          <w:p w14:paraId="45428EEB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2" w:type="dxa"/>
          </w:tcPr>
          <w:p w14:paraId="2571A6EA" w14:textId="77777777" w:rsidR="008E44A0" w:rsidRPr="00E458EA" w:rsidRDefault="008E44A0" w:rsidP="008E44A0">
            <w:pPr>
              <w:pStyle w:val="ListParagraph"/>
              <w:numPr>
                <w:ilvl w:val="0"/>
                <w:numId w:val="16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50% </w:t>
            </w:r>
            <w:r w:rsidRPr="00E458EA">
              <w:rPr>
                <w:rFonts w:ascii="Times New Roman" w:eastAsia="Times New Roman" w:hAnsi="Times New Roman" w:cs="Times New Roman"/>
                <w:color w:val="000000"/>
              </w:rPr>
              <w:t>dosen prodi profesi ners melakukan penelitian</w:t>
            </w:r>
          </w:p>
          <w:p w14:paraId="141D14CF" w14:textId="77777777" w:rsidR="008E44A0" w:rsidRPr="00E458EA" w:rsidRDefault="008E44A0" w:rsidP="008E44A0">
            <w:pPr>
              <w:pStyle w:val="ListParagraph"/>
              <w:numPr>
                <w:ilvl w:val="0"/>
                <w:numId w:val="16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50% </w:t>
            </w:r>
            <w:r w:rsidRPr="00E458EA">
              <w:rPr>
                <w:rFonts w:ascii="Times New Roman" w:eastAsia="Times New Roman" w:hAnsi="Times New Roman" w:cs="Times New Roman"/>
                <w:color w:val="000000"/>
              </w:rPr>
              <w:t>dosen prodi profesi ners melakukan penelitian</w:t>
            </w:r>
          </w:p>
          <w:p w14:paraId="3AB40CB6" w14:textId="77777777" w:rsidR="008E44A0" w:rsidRPr="00E458EA" w:rsidRDefault="008E44A0" w:rsidP="008E44A0">
            <w:pPr>
              <w:pStyle w:val="ListParagraph"/>
              <w:numPr>
                <w:ilvl w:val="0"/>
                <w:numId w:val="16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E458EA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50%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dosen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prodi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ners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memiliki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HKI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hasil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penelitian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dan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pengabdian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  <w:t>masyarakat</w:t>
            </w:r>
            <w:proofErr w:type="spellEnd"/>
          </w:p>
          <w:p w14:paraId="28586ED8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14:paraId="63A12E4E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LP2M</w:t>
            </w:r>
          </w:p>
        </w:tc>
      </w:tr>
      <w:tr w:rsidR="008E44A0" w:rsidRPr="00E458EA" w14:paraId="42176C3B" w14:textId="77777777" w:rsidTr="00722B13">
        <w:trPr>
          <w:trHeight w:val="1139"/>
        </w:trPr>
        <w:tc>
          <w:tcPr>
            <w:tcW w:w="1384" w:type="dxa"/>
          </w:tcPr>
          <w:p w14:paraId="26833BE7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588" w:type="dxa"/>
          </w:tcPr>
          <w:p w14:paraId="139DDB25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b/>
                <w:bCs/>
              </w:rPr>
              <w:t>Luaran Penelitian dan Abdimas Dosen</w:t>
            </w:r>
          </w:p>
        </w:tc>
        <w:tc>
          <w:tcPr>
            <w:tcW w:w="1956" w:type="dxa"/>
          </w:tcPr>
          <w:p w14:paraId="29ECE632" w14:textId="77777777" w:rsidR="008E44A0" w:rsidRPr="00E458EA" w:rsidRDefault="008E44A0" w:rsidP="008E44A0">
            <w:pPr>
              <w:pStyle w:val="ListParagraph"/>
              <w:numPr>
                <w:ilvl w:val="0"/>
                <w:numId w:val="1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Hasil penelitian dosen dimuat di jurnal nasional  terakreditasi</w:t>
            </w:r>
          </w:p>
          <w:p w14:paraId="0047D825" w14:textId="77777777" w:rsidR="008E44A0" w:rsidRPr="00E458EA" w:rsidRDefault="008E44A0" w:rsidP="008E44A0">
            <w:pPr>
              <w:pStyle w:val="ListParagraph"/>
              <w:numPr>
                <w:ilvl w:val="0"/>
                <w:numId w:val="1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 xml:space="preserve">Hasil penelitian dosen dimuat di jurnal internasional indeks bereputasi global: SCOPUS, Web of Science, </w:t>
            </w:r>
            <w:r w:rsidRPr="00E458EA">
              <w:rPr>
                <w:rFonts w:ascii="Times New Roman" w:hAnsi="Times New Roman" w:cs="Times New Roman"/>
              </w:rPr>
              <w:lastRenderedPageBreak/>
              <w:t>Microsoft Academic Research, DOAJ, CABI, Copernicus, Ebscho</w:t>
            </w:r>
          </w:p>
          <w:p w14:paraId="5F3BBDF5" w14:textId="77777777" w:rsidR="008E44A0" w:rsidRPr="00E458EA" w:rsidRDefault="008E44A0" w:rsidP="008E44A0">
            <w:pPr>
              <w:pStyle w:val="ListParagraph"/>
              <w:numPr>
                <w:ilvl w:val="0"/>
                <w:numId w:val="1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Hasil penelititan dosen dimuat di prosiding internasional</w:t>
            </w:r>
          </w:p>
          <w:p w14:paraId="11F35AE4" w14:textId="77777777" w:rsidR="008E44A0" w:rsidRPr="00E458EA" w:rsidRDefault="008E44A0" w:rsidP="008E44A0">
            <w:pPr>
              <w:pStyle w:val="ListParagraph"/>
              <w:numPr>
                <w:ilvl w:val="0"/>
                <w:numId w:val="1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Hasil penelitian dosen dimuat di prosiding nasional</w:t>
            </w:r>
          </w:p>
          <w:p w14:paraId="3FF29A7F" w14:textId="77777777" w:rsidR="008E44A0" w:rsidRPr="00E458EA" w:rsidRDefault="008E44A0" w:rsidP="008E44A0">
            <w:pPr>
              <w:pStyle w:val="ListParagraph"/>
              <w:numPr>
                <w:ilvl w:val="0"/>
                <w:numId w:val="1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Hasil penelitian dosen dimuat di jurnal ISBN</w:t>
            </w:r>
          </w:p>
          <w:p w14:paraId="591DC06B" w14:textId="77777777" w:rsidR="008E44A0" w:rsidRPr="00E458EA" w:rsidRDefault="008E44A0" w:rsidP="008E44A0">
            <w:pPr>
              <w:pStyle w:val="ListParagraph"/>
              <w:numPr>
                <w:ilvl w:val="0"/>
                <w:numId w:val="1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Jumlah prototipe R &amp; D</w:t>
            </w:r>
          </w:p>
          <w:p w14:paraId="656BB13F" w14:textId="77777777" w:rsidR="008E44A0" w:rsidRPr="00E458EA" w:rsidRDefault="008E44A0" w:rsidP="008E44A0">
            <w:pPr>
              <w:pStyle w:val="ListParagraph"/>
              <w:numPr>
                <w:ilvl w:val="0"/>
                <w:numId w:val="1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Jumlah paten yang dihilirkan ke industri/</w:t>
            </w:r>
            <w:r w:rsidRPr="00E458E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E458EA">
              <w:rPr>
                <w:rFonts w:ascii="Times New Roman" w:hAnsi="Times New Roman" w:cs="Times New Roman"/>
              </w:rPr>
              <w:t>dimanfaatkan oleh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458EA">
              <w:rPr>
                <w:rFonts w:ascii="Times New Roman" w:hAnsi="Times New Roman" w:cs="Times New Roman"/>
              </w:rPr>
              <w:t>masyarakat</w:t>
            </w:r>
          </w:p>
          <w:p w14:paraId="6F7B98B2" w14:textId="77777777" w:rsidR="008E44A0" w:rsidRPr="00E458EA" w:rsidRDefault="008E44A0" w:rsidP="008E44A0">
            <w:pPr>
              <w:pStyle w:val="ListParagraph"/>
              <w:numPr>
                <w:ilvl w:val="0"/>
                <w:numId w:val="1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Jumlah Penelitian yang dimanfaatkan masyarakat</w:t>
            </w:r>
          </w:p>
          <w:p w14:paraId="739DEA8F" w14:textId="77777777" w:rsidR="008E44A0" w:rsidRPr="00E458EA" w:rsidRDefault="008E44A0" w:rsidP="008E44A0">
            <w:pPr>
              <w:pStyle w:val="ListParagraph"/>
              <w:numPr>
                <w:ilvl w:val="0"/>
                <w:numId w:val="1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Jumlah buku ber-ISBN</w:t>
            </w:r>
          </w:p>
          <w:p w14:paraId="0C3C6092" w14:textId="77777777" w:rsidR="008E44A0" w:rsidRPr="00E458EA" w:rsidRDefault="008E44A0" w:rsidP="008E44A0">
            <w:pPr>
              <w:pStyle w:val="ListParagraph"/>
              <w:numPr>
                <w:ilvl w:val="0"/>
                <w:numId w:val="1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 xml:space="preserve">Jumlah sitasi karya ilmiah (Minimal 10 </w:t>
            </w:r>
            <w:r w:rsidRPr="00E458EA">
              <w:rPr>
                <w:rFonts w:ascii="Times New Roman" w:hAnsi="Times New Roman" w:cs="Times New Roman"/>
              </w:rPr>
              <w:lastRenderedPageBreak/>
              <w:t>kutipan per jumlah dosen)</w:t>
            </w:r>
          </w:p>
          <w:p w14:paraId="035174D2" w14:textId="77777777" w:rsidR="008E44A0" w:rsidRPr="00E458EA" w:rsidRDefault="008E44A0" w:rsidP="008E44A0">
            <w:pPr>
              <w:pStyle w:val="ListParagraph"/>
              <w:numPr>
                <w:ilvl w:val="0"/>
                <w:numId w:val="1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</w:rPr>
              <w:t>Jumlah produk/jasa yang diadopsi oleh industri/masyarakat</w:t>
            </w:r>
          </w:p>
        </w:tc>
        <w:tc>
          <w:tcPr>
            <w:tcW w:w="2410" w:type="dxa"/>
          </w:tcPr>
          <w:p w14:paraId="66FB3D1B" w14:textId="227ADA8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zh-CN"/>
              </w:rPr>
            </w:pPr>
            <w:r w:rsidRPr="00375DC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50%</w:t>
            </w:r>
            <w:r w:rsidRPr="00375DCC">
              <w:rPr>
                <w:rFonts w:ascii="Times New Roman" w:eastAsia="Times New Roman" w:hAnsi="Times New Roman" w:cs="Times New Roman"/>
                <w:color w:val="000000"/>
              </w:rPr>
              <w:t xml:space="preserve"> dosen prodi profesi ners melakukan publikasi ilmiah di jurnal nasional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internasional</w:t>
            </w:r>
            <w:proofErr w:type="spellEnd"/>
          </w:p>
        </w:tc>
        <w:tc>
          <w:tcPr>
            <w:tcW w:w="2155" w:type="dxa"/>
          </w:tcPr>
          <w:p w14:paraId="4F642414" w14:textId="77777777" w:rsidR="008E44A0" w:rsidRPr="00E458EA" w:rsidRDefault="008E44A0" w:rsidP="008E44A0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ind w:left="208" w:hanging="208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dengan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seluruh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dosen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prodi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ners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E458EA">
              <w:rPr>
                <w:rFonts w:ascii="Times New Roman" w:eastAsia="Times New Roman" w:hAnsi="Times New Roman" w:cs="Times New Roman"/>
                <w:color w:val="000000"/>
              </w:rPr>
              <w:t>untuk melaksakan publikasi ilmiah</w:t>
            </w:r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dari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hasil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</w:rPr>
              <w:t xml:space="preserve"> penelitian</w:t>
            </w:r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di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jurnal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nasional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internasional</w:t>
            </w:r>
            <w:proofErr w:type="spellEnd"/>
          </w:p>
          <w:p w14:paraId="4FC8F9FE" w14:textId="77777777" w:rsidR="008E44A0" w:rsidRPr="00E458EA" w:rsidRDefault="008E44A0" w:rsidP="008E44A0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ind w:left="208" w:hanging="208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k</w:t>
            </w:r>
            <w:r w:rsidRPr="00E458EA">
              <w:rPr>
                <w:rFonts w:ascii="Times New Roman" w:eastAsia="Times New Roman" w:hAnsi="Times New Roman" w:cs="Times New Roman"/>
                <w:color w:val="000000"/>
              </w:rPr>
              <w:t xml:space="preserve">erjasama dengan kabag LPPM </w:t>
            </w:r>
            <w:r w:rsidRPr="00E458E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mengenai informasi waktu pelaksanaan publikasi jurnal dari lembaga internal ataupun eksternal</w:t>
            </w:r>
          </w:p>
        </w:tc>
        <w:tc>
          <w:tcPr>
            <w:tcW w:w="1275" w:type="dxa"/>
          </w:tcPr>
          <w:p w14:paraId="6C2B603C" w14:textId="2DDAC134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Bulan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Januari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-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Desember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202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47" w:type="dxa"/>
          </w:tcPr>
          <w:p w14:paraId="5717CB44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id-ID"/>
              </w:rPr>
              <w:t>K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UP</w:t>
            </w:r>
          </w:p>
          <w:p w14:paraId="46DDD814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7B75214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LP2M</w:t>
            </w:r>
          </w:p>
          <w:p w14:paraId="5ED4A8CC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F5C8AA7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E458EA">
              <w:rPr>
                <w:rFonts w:ascii="Times New Roman" w:hAnsi="Times New Roman" w:cs="Times New Roman"/>
                <w:lang w:val="en-US"/>
              </w:rPr>
              <w:t>F.Kep</w:t>
            </w:r>
            <w:proofErr w:type="spellEnd"/>
            <w:proofErr w:type="gramEnd"/>
          </w:p>
          <w:p w14:paraId="3C3FFBC4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7DAA5289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WR 1</w:t>
            </w:r>
          </w:p>
          <w:p w14:paraId="0A2D44CA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5B4A5F8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WR 3</w:t>
            </w:r>
          </w:p>
          <w:p w14:paraId="7E4FD17D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2" w:type="dxa"/>
          </w:tcPr>
          <w:p w14:paraId="5724A3AB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50%</w:t>
            </w:r>
            <w:r w:rsidRPr="00E458EA">
              <w:rPr>
                <w:rFonts w:ascii="Times New Roman" w:eastAsia="Times New Roman" w:hAnsi="Times New Roman" w:cs="Times New Roman"/>
                <w:color w:val="000000"/>
              </w:rPr>
              <w:t xml:space="preserve"> dosen prodi profesi ners melakukan publikasi ilmiah di jurnal nasional</w:t>
            </w:r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internasional</w:t>
            </w:r>
            <w:proofErr w:type="spellEnd"/>
          </w:p>
        </w:tc>
        <w:tc>
          <w:tcPr>
            <w:tcW w:w="992" w:type="dxa"/>
          </w:tcPr>
          <w:p w14:paraId="33A7A952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LP2M</w:t>
            </w:r>
          </w:p>
        </w:tc>
      </w:tr>
      <w:tr w:rsidR="008E44A0" w:rsidRPr="00E458EA" w14:paraId="61528C20" w14:textId="77777777" w:rsidTr="00722B13">
        <w:trPr>
          <w:trHeight w:val="1139"/>
        </w:trPr>
        <w:tc>
          <w:tcPr>
            <w:tcW w:w="1384" w:type="dxa"/>
          </w:tcPr>
          <w:p w14:paraId="179FEB2D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458EA">
              <w:rPr>
                <w:rFonts w:ascii="Times New Roman" w:hAnsi="Times New Roman" w:cs="Times New Roman"/>
                <w:b/>
                <w:bCs/>
              </w:rPr>
              <w:lastRenderedPageBreak/>
              <w:t>IKU 6: Program Studi Bekerjasama dengan Mitra Kelas Dunia</w:t>
            </w:r>
          </w:p>
        </w:tc>
        <w:tc>
          <w:tcPr>
            <w:tcW w:w="1588" w:type="dxa"/>
          </w:tcPr>
          <w:p w14:paraId="6D0DEBB8" w14:textId="77777777" w:rsidR="008E44A0" w:rsidRPr="00E458EA" w:rsidRDefault="008E44A0" w:rsidP="008E44A0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58EA">
              <w:rPr>
                <w:rFonts w:ascii="Times New Roman" w:hAnsi="Times New Roman" w:cs="Times New Roman"/>
                <w:b/>
              </w:rPr>
              <w:t>Meningkatnya kerjasama Dalam Negeri</w:t>
            </w:r>
          </w:p>
        </w:tc>
        <w:tc>
          <w:tcPr>
            <w:tcW w:w="1956" w:type="dxa"/>
          </w:tcPr>
          <w:p w14:paraId="4A18F1E5" w14:textId="77777777" w:rsidR="008E44A0" w:rsidRPr="00E458EA" w:rsidRDefault="008E44A0" w:rsidP="008E44A0">
            <w:pPr>
              <w:pStyle w:val="ListParagraph"/>
              <w:numPr>
                <w:ilvl w:val="0"/>
                <w:numId w:val="17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58EA">
              <w:rPr>
                <w:rFonts w:ascii="Times New Roman" w:hAnsi="Times New Roman" w:cs="Times New Roman"/>
              </w:rPr>
              <w:t>Jumlah kerjasama bidang pendidikan dengan Perguruan Tinggi, Lembaga/Instansi Lain dalam negeri</w:t>
            </w:r>
          </w:p>
          <w:p w14:paraId="3A04C85E" w14:textId="77777777" w:rsidR="008E44A0" w:rsidRPr="00E458EA" w:rsidRDefault="008E44A0" w:rsidP="008E44A0">
            <w:pPr>
              <w:pStyle w:val="ListParagraph"/>
              <w:numPr>
                <w:ilvl w:val="0"/>
                <w:numId w:val="17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58EA">
              <w:rPr>
                <w:rFonts w:ascii="Times New Roman" w:hAnsi="Times New Roman" w:cs="Times New Roman"/>
              </w:rPr>
              <w:t>Jumlah kerjasama bidang penelitian dengan Perguruan Tinggi, Lembaga/Instansi Lain dalam negeri</w:t>
            </w:r>
          </w:p>
          <w:p w14:paraId="64878062" w14:textId="77777777" w:rsidR="008E44A0" w:rsidRPr="00E458EA" w:rsidRDefault="008E44A0" w:rsidP="008E44A0">
            <w:pPr>
              <w:pStyle w:val="ListParagraph"/>
              <w:numPr>
                <w:ilvl w:val="0"/>
                <w:numId w:val="17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58EA">
              <w:rPr>
                <w:rFonts w:ascii="Times New Roman" w:hAnsi="Times New Roman" w:cs="Times New Roman"/>
              </w:rPr>
              <w:t>Jumlah kerjasama bidang pengabdian dengan Perguruan Tinggi, Lembaga/Insta</w:t>
            </w:r>
            <w:r w:rsidRPr="00E458EA">
              <w:rPr>
                <w:rFonts w:ascii="Times New Roman" w:hAnsi="Times New Roman" w:cs="Times New Roman"/>
              </w:rPr>
              <w:lastRenderedPageBreak/>
              <w:t>nsi Lain dalam negeri</w:t>
            </w:r>
          </w:p>
          <w:p w14:paraId="3D551F52" w14:textId="77777777" w:rsidR="008E44A0" w:rsidRPr="00E458EA" w:rsidRDefault="008E44A0" w:rsidP="008E44A0">
            <w:pPr>
              <w:pStyle w:val="ListParagraph"/>
              <w:numPr>
                <w:ilvl w:val="0"/>
                <w:numId w:val="17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58EA">
              <w:rPr>
                <w:rFonts w:ascii="Times New Roman" w:hAnsi="Times New Roman" w:cs="Times New Roman"/>
              </w:rPr>
              <w:t>Jumlah kegiatan yang berkolaborasi antara alumni dengan IKI</w:t>
            </w:r>
          </w:p>
          <w:p w14:paraId="059F5FF7" w14:textId="77777777" w:rsidR="008E44A0" w:rsidRPr="00E458EA" w:rsidRDefault="008E44A0" w:rsidP="008E44A0">
            <w:pPr>
              <w:pStyle w:val="ListParagraph"/>
              <w:numPr>
                <w:ilvl w:val="0"/>
                <w:numId w:val="17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58EA">
              <w:rPr>
                <w:rFonts w:ascii="Times New Roman" w:hAnsi="Times New Roman" w:cs="Times New Roman"/>
                <w:bCs/>
              </w:rPr>
              <w:t>Jumlah Prodi yang bermitra dalam  program magang (setidaknya 1 semester penuh) di PTN</w:t>
            </w:r>
          </w:p>
          <w:p w14:paraId="4E312BAB" w14:textId="77777777" w:rsidR="008E44A0" w:rsidRPr="00E458EA" w:rsidRDefault="008E44A0" w:rsidP="008E44A0">
            <w:pPr>
              <w:pStyle w:val="ListParagraph"/>
              <w:numPr>
                <w:ilvl w:val="0"/>
                <w:numId w:val="17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58EA">
              <w:rPr>
                <w:rFonts w:ascii="Times New Roman" w:hAnsi="Times New Roman" w:cs="Times New Roman"/>
                <w:bCs/>
              </w:rPr>
              <w:t>Jumlah Prodi yang menyediakan  program magang (setidaknya 1 semester penuh</w:t>
            </w:r>
            <w:r w:rsidRPr="00E458EA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  <w:p w14:paraId="4F652E04" w14:textId="77777777" w:rsidR="008E44A0" w:rsidRPr="00E458EA" w:rsidRDefault="008E44A0" w:rsidP="008E44A0">
            <w:pPr>
              <w:pStyle w:val="ListParagraph"/>
              <w:numPr>
                <w:ilvl w:val="0"/>
                <w:numId w:val="17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58EA">
              <w:rPr>
                <w:rFonts w:ascii="Times New Roman" w:hAnsi="Times New Roman" w:cs="Times New Roman"/>
                <w:bCs/>
              </w:rPr>
              <w:t>Jumlah kemitraan dengan Rumah sakit yang memiliki Izin Rumah Sakit Kelas A dan B yang diberikan oleh Kementerian Kesehatan</w:t>
            </w:r>
          </w:p>
          <w:p w14:paraId="77A322B2" w14:textId="77777777" w:rsidR="008E44A0" w:rsidRPr="00E458EA" w:rsidRDefault="008E44A0" w:rsidP="008E44A0">
            <w:pPr>
              <w:pStyle w:val="ListParagraph"/>
              <w:numPr>
                <w:ilvl w:val="0"/>
                <w:numId w:val="17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58EA">
              <w:rPr>
                <w:rFonts w:ascii="Times New Roman" w:hAnsi="Times New Roman" w:cs="Times New Roman"/>
                <w:bCs/>
              </w:rPr>
              <w:t xml:space="preserve">Jumlah kerjasama dengan Badan </w:t>
            </w:r>
            <w:r w:rsidRPr="00E458EA">
              <w:rPr>
                <w:rFonts w:ascii="Times New Roman" w:hAnsi="Times New Roman" w:cs="Times New Roman"/>
                <w:bCs/>
              </w:rPr>
              <w:lastRenderedPageBreak/>
              <w:t>Usaha Milik Negara, Badan Usaha Milik Daerah dan Kementerian atau kelembagaan Pemerintah Indonesia</w:t>
            </w:r>
          </w:p>
          <w:p w14:paraId="4876FF4C" w14:textId="77777777" w:rsidR="008E44A0" w:rsidRPr="00E458EA" w:rsidRDefault="008E44A0" w:rsidP="008E44A0">
            <w:pPr>
              <w:pStyle w:val="ListParagraph"/>
              <w:numPr>
                <w:ilvl w:val="0"/>
                <w:numId w:val="17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58EA">
              <w:rPr>
                <w:rFonts w:ascii="Times New Roman" w:hAnsi="Times New Roman" w:cs="Times New Roman"/>
                <w:bCs/>
              </w:rPr>
              <w:t>Jumlah penyelenggaraan forum ilmiah nasional yang melibatkan mitra nasional dan kementrian</w:t>
            </w:r>
          </w:p>
        </w:tc>
        <w:tc>
          <w:tcPr>
            <w:tcW w:w="2410" w:type="dxa"/>
          </w:tcPr>
          <w:p w14:paraId="30CCA243" w14:textId="77777777" w:rsidR="008E44A0" w:rsidRDefault="008E44A0" w:rsidP="008E44A0">
            <w:pPr>
              <w:pStyle w:val="ListParagraph"/>
              <w:numPr>
                <w:ilvl w:val="0"/>
                <w:numId w:val="17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lastRenderedPageBreak/>
              <w:t xml:space="preserve">Belum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prodi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Kerjasama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perguruan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tinggi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pengabdian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masyarakat</w:t>
            </w:r>
          </w:p>
          <w:p w14:paraId="01BC2976" w14:textId="74CB280E" w:rsidR="008E44A0" w:rsidRPr="008E44A0" w:rsidRDefault="008E44A0" w:rsidP="008E44A0">
            <w:pPr>
              <w:pStyle w:val="ListParagraph"/>
              <w:numPr>
                <w:ilvl w:val="0"/>
                <w:numId w:val="17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E44A0">
              <w:rPr>
                <w:rFonts w:ascii="Times New Roman" w:hAnsi="Times New Roman" w:cs="Times New Roman"/>
                <w:lang w:val="en-US"/>
              </w:rPr>
              <w:t xml:space="preserve">100%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terjalin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MOU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RS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Tipe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A dan B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wahana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praktik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wahana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</w:p>
        </w:tc>
        <w:tc>
          <w:tcPr>
            <w:tcW w:w="2155" w:type="dxa"/>
          </w:tcPr>
          <w:p w14:paraId="2A8F43AC" w14:textId="77777777" w:rsidR="008E44A0" w:rsidRPr="00E458EA" w:rsidRDefault="008E44A0" w:rsidP="008E44A0">
            <w:pPr>
              <w:pStyle w:val="ListParagraph"/>
              <w:numPr>
                <w:ilvl w:val="0"/>
                <w:numId w:val="101"/>
              </w:numPr>
              <w:spacing w:after="0" w:line="240" w:lineRule="auto"/>
              <w:ind w:left="208" w:hanging="208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dengan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bagian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kerjasama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tentang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MOU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Perguruan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tinggi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lain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untuk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melibatkan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dalam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kegiatan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penelitian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pengabdian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masyarakat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bagi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seluruh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dosen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prodi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ners</w:t>
            </w:r>
            <w:proofErr w:type="spellEnd"/>
          </w:p>
          <w:p w14:paraId="5523F2FB" w14:textId="77777777" w:rsidR="008E44A0" w:rsidRPr="00E458EA" w:rsidRDefault="008E44A0" w:rsidP="008E44A0">
            <w:pPr>
              <w:pStyle w:val="ListParagraph"/>
              <w:numPr>
                <w:ilvl w:val="0"/>
                <w:numId w:val="101"/>
              </w:numPr>
              <w:spacing w:after="0" w:line="240" w:lineRule="auto"/>
              <w:ind w:left="208" w:hanging="208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</w:rPr>
              <w:t xml:space="preserve"> dengan kabag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kerjasama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E458E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tentang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MOU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dengan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RS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Tipe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 dan B</w:t>
            </w:r>
          </w:p>
        </w:tc>
        <w:tc>
          <w:tcPr>
            <w:tcW w:w="1275" w:type="dxa"/>
          </w:tcPr>
          <w:p w14:paraId="5F2D5B54" w14:textId="7DB998EB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Bulan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Januari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-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Desember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202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47" w:type="dxa"/>
          </w:tcPr>
          <w:p w14:paraId="6A157EAE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id-ID"/>
              </w:rPr>
              <w:t>K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UP</w:t>
            </w:r>
          </w:p>
          <w:p w14:paraId="55A9B8E5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B27014E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Kerjasama</w:t>
            </w:r>
          </w:p>
          <w:p w14:paraId="5269FE8D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LP2M</w:t>
            </w:r>
          </w:p>
          <w:p w14:paraId="475752BF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C0E35F6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E458EA">
              <w:rPr>
                <w:rFonts w:ascii="Times New Roman" w:hAnsi="Times New Roman" w:cs="Times New Roman"/>
                <w:lang w:val="en-US"/>
              </w:rPr>
              <w:t>F.Kep</w:t>
            </w:r>
            <w:proofErr w:type="spellEnd"/>
            <w:proofErr w:type="gramEnd"/>
          </w:p>
          <w:p w14:paraId="483910A2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503FF0D7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WR 1</w:t>
            </w:r>
          </w:p>
          <w:p w14:paraId="400747B7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25708A0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WR 3</w:t>
            </w:r>
          </w:p>
          <w:p w14:paraId="0FF2D777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2" w:type="dxa"/>
          </w:tcPr>
          <w:p w14:paraId="7240B4F0" w14:textId="77777777" w:rsidR="008E44A0" w:rsidRPr="00E458EA" w:rsidRDefault="008E44A0" w:rsidP="008E44A0">
            <w:pPr>
              <w:pStyle w:val="ListParagraph"/>
              <w:numPr>
                <w:ilvl w:val="0"/>
                <w:numId w:val="173"/>
              </w:numPr>
              <w:spacing w:after="0" w:line="240" w:lineRule="auto"/>
              <w:ind w:left="213" w:hanging="213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50%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prodi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kerjasama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perguruan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tinggi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pengabdian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masyarakat</w:t>
            </w:r>
            <w:proofErr w:type="spellEnd"/>
          </w:p>
          <w:p w14:paraId="376A4AAF" w14:textId="77777777" w:rsidR="008E44A0" w:rsidRPr="00E458EA" w:rsidRDefault="008E44A0" w:rsidP="008E44A0">
            <w:pPr>
              <w:pStyle w:val="ListParagraph"/>
              <w:numPr>
                <w:ilvl w:val="0"/>
                <w:numId w:val="173"/>
              </w:numPr>
              <w:spacing w:after="0" w:line="240" w:lineRule="auto"/>
              <w:ind w:left="198" w:hanging="198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100%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terjalin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MOU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RS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Tipe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A dan B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wahana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praktik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wahana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</w:p>
          <w:p w14:paraId="03BFD9D8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14:paraId="7214E4C5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WR 3</w:t>
            </w:r>
          </w:p>
          <w:p w14:paraId="26994757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E44A0" w:rsidRPr="00E458EA" w14:paraId="7C601657" w14:textId="77777777" w:rsidTr="00952569">
        <w:trPr>
          <w:trHeight w:val="11182"/>
        </w:trPr>
        <w:tc>
          <w:tcPr>
            <w:tcW w:w="1384" w:type="dxa"/>
          </w:tcPr>
          <w:p w14:paraId="36D69851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8" w:type="dxa"/>
          </w:tcPr>
          <w:p w14:paraId="619E3C75" w14:textId="77777777" w:rsidR="008E44A0" w:rsidRPr="00E458EA" w:rsidRDefault="008E44A0" w:rsidP="008E44A0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458EA">
              <w:rPr>
                <w:rFonts w:ascii="Times New Roman" w:hAnsi="Times New Roman" w:cs="Times New Roman"/>
                <w:b/>
              </w:rPr>
              <w:t xml:space="preserve">Meningkatnya kerjasama dengan Luar Negeri </w:t>
            </w:r>
          </w:p>
          <w:p w14:paraId="0E8236F7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6" w:type="dxa"/>
          </w:tcPr>
          <w:p w14:paraId="348348C5" w14:textId="77777777" w:rsidR="008E44A0" w:rsidRPr="00E458EA" w:rsidRDefault="008E44A0" w:rsidP="008E44A0">
            <w:pPr>
              <w:pStyle w:val="ListParagraph"/>
              <w:numPr>
                <w:ilvl w:val="0"/>
                <w:numId w:val="175"/>
              </w:numPr>
              <w:spacing w:after="0" w:line="240" w:lineRule="auto"/>
              <w:ind w:left="181" w:hanging="181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</w:rPr>
              <w:t xml:space="preserve">Jumlah kerjasama bidang pendidikan dengan Perguruan Tinggi Luar Negeri </w:t>
            </w:r>
          </w:p>
          <w:p w14:paraId="2B8B7965" w14:textId="77777777" w:rsidR="008E44A0" w:rsidRPr="00E458EA" w:rsidRDefault="008E44A0" w:rsidP="008E44A0">
            <w:pPr>
              <w:pStyle w:val="ListParagraph"/>
              <w:numPr>
                <w:ilvl w:val="0"/>
                <w:numId w:val="175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</w:rPr>
            </w:pPr>
            <w:r w:rsidRPr="00E458EA">
              <w:rPr>
                <w:rFonts w:ascii="Times New Roman" w:hAnsi="Times New Roman" w:cs="Times New Roman"/>
              </w:rPr>
              <w:t xml:space="preserve">Jumlah kerjasama bidang penelitian dengan Perguruan Tinggi Luar Negeri </w:t>
            </w:r>
          </w:p>
          <w:p w14:paraId="20BCEAA4" w14:textId="77777777" w:rsidR="008E44A0" w:rsidRPr="00E458EA" w:rsidRDefault="008E44A0" w:rsidP="008E44A0">
            <w:pPr>
              <w:pStyle w:val="ListParagraph"/>
              <w:numPr>
                <w:ilvl w:val="0"/>
                <w:numId w:val="175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</w:rPr>
            </w:pPr>
            <w:r w:rsidRPr="00E458EA">
              <w:rPr>
                <w:rFonts w:ascii="Times New Roman" w:hAnsi="Times New Roman" w:cs="Times New Roman"/>
              </w:rPr>
              <w:t xml:space="preserve">Jumlah kerjasama bidang pengabdian dengan Perguruan Tinggi Luar Negeri </w:t>
            </w:r>
          </w:p>
          <w:p w14:paraId="0A824BFB" w14:textId="77777777" w:rsidR="008E44A0" w:rsidRPr="00E458EA" w:rsidRDefault="008E44A0" w:rsidP="008E44A0">
            <w:pPr>
              <w:pStyle w:val="ListParagraph"/>
              <w:numPr>
                <w:ilvl w:val="0"/>
                <w:numId w:val="175"/>
              </w:numPr>
              <w:autoSpaceDE w:val="0"/>
              <w:autoSpaceDN w:val="0"/>
              <w:adjustRightInd w:val="0"/>
              <w:spacing w:after="0" w:line="276" w:lineRule="auto"/>
              <w:ind w:left="175" w:hanging="175"/>
              <w:jc w:val="both"/>
              <w:rPr>
                <w:rFonts w:ascii="Times New Roman" w:hAnsi="Times New Roman" w:cs="Times New Roman"/>
                <w:bCs/>
              </w:rPr>
            </w:pPr>
            <w:r w:rsidRPr="00E458EA">
              <w:rPr>
                <w:rFonts w:ascii="Times New Roman" w:hAnsi="Times New Roman" w:cs="Times New Roman"/>
                <w:bCs/>
              </w:rPr>
              <w:t>Program studi bekerjasama dengan perguruan tinggi yang termasuk dalam daftar QS100 berdasarkan ilmu</w:t>
            </w:r>
          </w:p>
          <w:p w14:paraId="43A98AB7" w14:textId="77777777" w:rsidR="008E44A0" w:rsidRPr="00E458EA" w:rsidRDefault="008E44A0" w:rsidP="008E44A0">
            <w:pPr>
              <w:pStyle w:val="ListParagraph"/>
              <w:numPr>
                <w:ilvl w:val="0"/>
                <w:numId w:val="175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</w:rPr>
            </w:pPr>
            <w:r w:rsidRPr="00E458EA">
              <w:rPr>
                <w:rFonts w:ascii="Times New Roman" w:hAnsi="Times New Roman" w:cs="Times New Roman"/>
                <w:bCs/>
              </w:rPr>
              <w:t>Jumlah kerjasama dengan perusahaan yang beroperasi di lebih dari 1 (satu) negara</w:t>
            </w:r>
          </w:p>
          <w:p w14:paraId="5A3B609A" w14:textId="77777777" w:rsidR="008E44A0" w:rsidRPr="00E458EA" w:rsidRDefault="008E44A0" w:rsidP="008E44A0">
            <w:pPr>
              <w:pStyle w:val="ListParagraph"/>
              <w:numPr>
                <w:ilvl w:val="0"/>
                <w:numId w:val="175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  <w:bCs/>
              </w:rPr>
              <w:t xml:space="preserve">Jumlah penyelenggaraan forum ilmiah </w:t>
            </w:r>
            <w:r w:rsidRPr="00E458EA">
              <w:rPr>
                <w:rFonts w:ascii="Times New Roman" w:hAnsi="Times New Roman" w:cs="Times New Roman"/>
                <w:bCs/>
              </w:rPr>
              <w:lastRenderedPageBreak/>
              <w:t>internasional yang melibatkan mitra ekseternal (Perguruan Tinggi luar negeri dan kelembagaan Pemerintah Indonesia</w:t>
            </w:r>
          </w:p>
        </w:tc>
        <w:tc>
          <w:tcPr>
            <w:tcW w:w="2410" w:type="dxa"/>
          </w:tcPr>
          <w:p w14:paraId="4B2381C7" w14:textId="77777777" w:rsidR="008E44A0" w:rsidRDefault="008E44A0" w:rsidP="008E44A0">
            <w:pPr>
              <w:pStyle w:val="ListParagraph"/>
              <w:numPr>
                <w:ilvl w:val="0"/>
                <w:numId w:val="17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lastRenderedPageBreak/>
              <w:t xml:space="preserve">Belum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prodi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kerjasama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perguruan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tinggi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luar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negeri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pengabdian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masyarakat</w:t>
            </w:r>
            <w:proofErr w:type="spellEnd"/>
          </w:p>
          <w:p w14:paraId="2ED50A33" w14:textId="275D8E29" w:rsidR="008E44A0" w:rsidRPr="008E44A0" w:rsidRDefault="008E44A0" w:rsidP="008E44A0">
            <w:pPr>
              <w:pStyle w:val="ListParagraph"/>
              <w:numPr>
                <w:ilvl w:val="0"/>
                <w:numId w:val="17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E44A0">
              <w:rPr>
                <w:rFonts w:ascii="Times New Roman" w:hAnsi="Times New Roman" w:cs="Times New Roman"/>
                <w:lang w:val="en-US"/>
              </w:rPr>
              <w:t xml:space="preserve">Belum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Kerjasama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prodi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perguruan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tinggi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luar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negeri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forum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ilmiah</w:t>
            </w:r>
            <w:proofErr w:type="spellEnd"/>
          </w:p>
          <w:p w14:paraId="3DF52131" w14:textId="77777777" w:rsidR="008E44A0" w:rsidRPr="008E44A0" w:rsidRDefault="008E44A0" w:rsidP="008E44A0">
            <w:pPr>
              <w:pStyle w:val="ListParagraph"/>
              <w:numPr>
                <w:ilvl w:val="0"/>
                <w:numId w:val="17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E44A0">
              <w:rPr>
                <w:rFonts w:ascii="Times New Roman" w:hAnsi="Times New Roman" w:cs="Times New Roman"/>
                <w:lang w:val="en-US"/>
              </w:rPr>
              <w:t xml:space="preserve">100% ketersediaan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buku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pedoman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praktik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setiap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stase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00072667" w14:textId="77777777" w:rsidR="008E44A0" w:rsidRPr="008E44A0" w:rsidRDefault="008E44A0" w:rsidP="008E44A0">
            <w:pPr>
              <w:pStyle w:val="ListParagraph"/>
              <w:numPr>
                <w:ilvl w:val="0"/>
                <w:numId w:val="17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E44A0">
              <w:rPr>
                <w:rFonts w:ascii="Times New Roman" w:hAnsi="Times New Roman" w:cs="Times New Roman"/>
                <w:lang w:val="en-US"/>
              </w:rPr>
              <w:t>80% jumlah modul/buku ajar dari jumlah mata kuliah</w:t>
            </w:r>
          </w:p>
          <w:p w14:paraId="02B81052" w14:textId="2D58E97A" w:rsidR="008E44A0" w:rsidRPr="00E458EA" w:rsidRDefault="008E44A0" w:rsidP="008E44A0">
            <w:pPr>
              <w:pStyle w:val="ListParagraph"/>
              <w:numPr>
                <w:ilvl w:val="0"/>
                <w:numId w:val="17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E44A0">
              <w:rPr>
                <w:rFonts w:ascii="Times New Roman" w:hAnsi="Times New Roman" w:cs="Times New Roman"/>
                <w:lang w:val="en-US"/>
              </w:rPr>
              <w:t xml:space="preserve">100% Jumlah mata kuliah yang terintegrasi dengan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E44A0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8E44A0">
              <w:rPr>
                <w:rFonts w:ascii="Times New Roman" w:hAnsi="Times New Roman" w:cs="Times New Roman"/>
                <w:lang w:val="en-US"/>
              </w:rPr>
              <w:t xml:space="preserve"> / PKM</w:t>
            </w:r>
          </w:p>
        </w:tc>
        <w:tc>
          <w:tcPr>
            <w:tcW w:w="2155" w:type="dxa"/>
          </w:tcPr>
          <w:p w14:paraId="6A56D0A2" w14:textId="77777777" w:rsidR="008E44A0" w:rsidRPr="00E458EA" w:rsidRDefault="008E44A0" w:rsidP="008E44A0">
            <w:pPr>
              <w:pStyle w:val="ListParagraph"/>
              <w:numPr>
                <w:ilvl w:val="0"/>
                <w:numId w:val="104"/>
              </w:numPr>
              <w:spacing w:after="0" w:line="240" w:lineRule="auto"/>
              <w:ind w:left="208" w:hanging="208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dengan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bagian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kerjasama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tentang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MOU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Perguruan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tinggi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luar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negeri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untuk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melibatkan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dalam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kegiatan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penelitian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pengabdian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masyarakat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bagi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seluruh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dosen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prodi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ners</w:t>
            </w:r>
            <w:proofErr w:type="spellEnd"/>
          </w:p>
          <w:p w14:paraId="1F8ED58F" w14:textId="77777777" w:rsidR="008E44A0" w:rsidRPr="00E458EA" w:rsidRDefault="008E44A0" w:rsidP="008E44A0">
            <w:pPr>
              <w:pStyle w:val="ListParagraph"/>
              <w:numPr>
                <w:ilvl w:val="0"/>
                <w:numId w:val="104"/>
              </w:numPr>
              <w:spacing w:after="0" w:line="240" w:lineRule="auto"/>
              <w:ind w:left="208" w:hanging="208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</w:rPr>
              <w:t xml:space="preserve"> dengan kabag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kerjasama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E458E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tentang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kerjasama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perguruan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tinggi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luar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negeri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dalam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kegiatan</w:t>
            </w:r>
            <w:proofErr w:type="spellEnd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forum </w:t>
            </w:r>
            <w:proofErr w:type="spellStart"/>
            <w:r w:rsidRPr="00E458E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ilmiah</w:t>
            </w:r>
            <w:proofErr w:type="spellEnd"/>
          </w:p>
        </w:tc>
        <w:tc>
          <w:tcPr>
            <w:tcW w:w="1275" w:type="dxa"/>
          </w:tcPr>
          <w:p w14:paraId="45A39F59" w14:textId="52A0D244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Bulan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Januari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-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Desember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202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47" w:type="dxa"/>
          </w:tcPr>
          <w:p w14:paraId="3124EF5A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id-ID"/>
              </w:rPr>
              <w:t>K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UP</w:t>
            </w:r>
          </w:p>
          <w:p w14:paraId="70FF1740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52BDE00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Kerjasama</w:t>
            </w:r>
          </w:p>
          <w:p w14:paraId="7EF0611D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6CAA1CD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E458EA">
              <w:rPr>
                <w:rFonts w:ascii="Times New Roman" w:hAnsi="Times New Roman" w:cs="Times New Roman"/>
                <w:lang w:val="en-US"/>
              </w:rPr>
              <w:t>F.Kep</w:t>
            </w:r>
            <w:proofErr w:type="spellEnd"/>
            <w:proofErr w:type="gramEnd"/>
          </w:p>
          <w:p w14:paraId="06AE1084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5EBC3FAA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WR 1</w:t>
            </w:r>
          </w:p>
          <w:p w14:paraId="76E340EF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73F0B69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WR 3</w:t>
            </w:r>
          </w:p>
          <w:p w14:paraId="18A574EB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2" w:type="dxa"/>
          </w:tcPr>
          <w:p w14:paraId="1E831093" w14:textId="77777777" w:rsidR="008E44A0" w:rsidRPr="00E458EA" w:rsidRDefault="008E44A0" w:rsidP="008E44A0">
            <w:pPr>
              <w:pStyle w:val="ListParagraph"/>
              <w:numPr>
                <w:ilvl w:val="0"/>
                <w:numId w:val="17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2-3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prodi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kerjasama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perguruan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tinggi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luar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negeri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pengabdian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masyarakat</w:t>
            </w:r>
            <w:proofErr w:type="spellEnd"/>
          </w:p>
          <w:p w14:paraId="251F8988" w14:textId="77777777" w:rsidR="008E44A0" w:rsidRPr="00E458EA" w:rsidRDefault="008E44A0" w:rsidP="008E44A0">
            <w:pPr>
              <w:pStyle w:val="ListParagraph"/>
              <w:numPr>
                <w:ilvl w:val="0"/>
                <w:numId w:val="17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1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perguruan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tinggi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luar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negeri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menjalin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Kerjasama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prodi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forum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ilmiah</w:t>
            </w:r>
            <w:proofErr w:type="spellEnd"/>
          </w:p>
          <w:p w14:paraId="45EBEDBD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14:paraId="070C4281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WR 3</w:t>
            </w:r>
          </w:p>
        </w:tc>
      </w:tr>
      <w:tr w:rsidR="008E44A0" w:rsidRPr="00E458EA" w14:paraId="05FEE0B4" w14:textId="77777777" w:rsidTr="00722B13">
        <w:trPr>
          <w:trHeight w:val="1139"/>
        </w:trPr>
        <w:tc>
          <w:tcPr>
            <w:tcW w:w="1384" w:type="dxa"/>
          </w:tcPr>
          <w:p w14:paraId="62D28B1C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58EA">
              <w:rPr>
                <w:rFonts w:ascii="Times New Roman" w:hAnsi="Times New Roman" w:cs="Times New Roman"/>
                <w:b/>
              </w:rPr>
              <w:lastRenderedPageBreak/>
              <w:t xml:space="preserve"> IKU 7: Kelas yang Kolaboratif dan Partisipatif</w:t>
            </w:r>
          </w:p>
        </w:tc>
        <w:tc>
          <w:tcPr>
            <w:tcW w:w="1588" w:type="dxa"/>
          </w:tcPr>
          <w:p w14:paraId="422F9A99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458EA">
              <w:rPr>
                <w:rFonts w:ascii="Times New Roman" w:hAnsi="Times New Roman" w:cs="Times New Roman"/>
                <w:b/>
              </w:rPr>
              <w:t>Meningkatnya kualitas kurikulum dan pembelajaran</w:t>
            </w:r>
          </w:p>
        </w:tc>
        <w:tc>
          <w:tcPr>
            <w:tcW w:w="1956" w:type="dxa"/>
          </w:tcPr>
          <w:p w14:paraId="374AA8DD" w14:textId="77777777" w:rsidR="008E44A0" w:rsidRPr="00E458EA" w:rsidRDefault="008E44A0" w:rsidP="008E44A0">
            <w:pPr>
              <w:pStyle w:val="ListParagraph"/>
              <w:numPr>
                <w:ilvl w:val="0"/>
                <w:numId w:val="17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</w:rPr>
              <w:t>Persentase ketersediaan Rencana Pembelajaran Semester (RPS) Mata Kuliah</w:t>
            </w:r>
          </w:p>
          <w:p w14:paraId="463CF27D" w14:textId="77777777" w:rsidR="008E44A0" w:rsidRPr="00E458EA" w:rsidRDefault="008E44A0" w:rsidP="008E44A0">
            <w:pPr>
              <w:pStyle w:val="ListParagraph"/>
              <w:numPr>
                <w:ilvl w:val="0"/>
                <w:numId w:val="17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</w:rPr>
              <w:t>Persentase jumlah modul/buku ajar dari jumlah mata kuliah</w:t>
            </w:r>
          </w:p>
          <w:p w14:paraId="2B2F74D6" w14:textId="77777777" w:rsidR="008E44A0" w:rsidRPr="00E458EA" w:rsidRDefault="008E44A0" w:rsidP="008E44A0">
            <w:pPr>
              <w:pStyle w:val="ListParagraph"/>
              <w:numPr>
                <w:ilvl w:val="0"/>
                <w:numId w:val="17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zh-CN"/>
              </w:rPr>
            </w:pPr>
            <w:r w:rsidRPr="00E458EA">
              <w:rPr>
                <w:rFonts w:ascii="Times New Roman" w:hAnsi="Times New Roman" w:cs="Times New Roman"/>
              </w:rPr>
              <w:t>Jumlah mata kuliah yang terintegrasi dengan kegiatan penelitian/pkm</w:t>
            </w:r>
          </w:p>
        </w:tc>
        <w:tc>
          <w:tcPr>
            <w:tcW w:w="2410" w:type="dxa"/>
          </w:tcPr>
          <w:p w14:paraId="3963FC76" w14:textId="70DB9A2E" w:rsidR="008E44A0" w:rsidRPr="008E44A0" w:rsidRDefault="008E44A0" w:rsidP="008E44A0">
            <w:pPr>
              <w:pStyle w:val="ListParagraph"/>
              <w:numPr>
                <w:ilvl w:val="0"/>
                <w:numId w:val="179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10%  </w:t>
            </w:r>
            <w:r w:rsidRPr="00375DCC">
              <w:rPr>
                <w:rFonts w:ascii="Times New Roman" w:hAnsi="Times New Roman"/>
              </w:rPr>
              <w:t>dosen</w:t>
            </w:r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</w:rPr>
              <w:t xml:space="preserve"> melaksanakan e-learning</w:t>
            </w:r>
          </w:p>
          <w:p w14:paraId="1D886C7A" w14:textId="5EA7F2BD" w:rsidR="008E44A0" w:rsidRPr="008E44A0" w:rsidRDefault="008E44A0" w:rsidP="008E44A0">
            <w:pPr>
              <w:pStyle w:val="ListParagraph"/>
              <w:numPr>
                <w:ilvl w:val="0"/>
                <w:numId w:val="179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 w:eastAsia="zh-CN"/>
              </w:rPr>
              <w:t>5-10</w:t>
            </w:r>
            <w:r w:rsidRPr="00375DCC">
              <w:rPr>
                <w:rFonts w:ascii="Times New Roman" w:hAnsi="Times New Roman"/>
                <w:lang w:val="en-US" w:eastAsia="zh-CN"/>
              </w:rPr>
              <w:t xml:space="preserve"> orang </w:t>
            </w:r>
            <w:proofErr w:type="spellStart"/>
            <w:r w:rsidRPr="00375DCC">
              <w:rPr>
                <w:rFonts w:ascii="Times New Roman" w:hAnsi="Times New Roman"/>
                <w:lang w:val="en-US" w:eastAsia="zh-CN"/>
              </w:rPr>
              <w:t>mahasiswa</w:t>
            </w:r>
            <w:proofErr w:type="spellEnd"/>
            <w:r w:rsidRPr="00375DCC">
              <w:rPr>
                <w:rFonts w:ascii="Times New Roman" w:hAnsi="Times New Roman"/>
                <w:lang w:val="en-US" w:eastAsia="zh-CN"/>
              </w:rPr>
              <w:t xml:space="preserve"> </w:t>
            </w:r>
            <w:r w:rsidRPr="00375DCC">
              <w:rPr>
                <w:rFonts w:ascii="Times New Roman" w:hAnsi="Times New Roman"/>
                <w:lang w:val="en-US"/>
              </w:rPr>
              <w:t>di</w:t>
            </w:r>
            <w:r w:rsidRPr="00375DCC">
              <w:rPr>
                <w:rFonts w:ascii="Times New Roman" w:hAnsi="Times New Roman"/>
              </w:rPr>
              <w:t xml:space="preserve"> bimbingan dosen</w:t>
            </w:r>
          </w:p>
          <w:p w14:paraId="0DAC3A93" w14:textId="30599C54" w:rsidR="008E44A0" w:rsidRPr="008E44A0" w:rsidRDefault="008E44A0" w:rsidP="008E44A0">
            <w:pPr>
              <w:pStyle w:val="ListParagraph"/>
              <w:numPr>
                <w:ilvl w:val="0"/>
                <w:numId w:val="179"/>
              </w:numPr>
              <w:spacing w:after="0" w:line="240" w:lineRule="auto"/>
              <w:rPr>
                <w:rFonts w:ascii="Times New Roman" w:hAnsi="Times New Roman" w:hint="eastAsia"/>
                <w:lang w:eastAsia="zh-CN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 semester </w:t>
            </w:r>
            <w:r w:rsidRPr="00375DCC">
              <w:rPr>
                <w:rFonts w:ascii="Times New Roman" w:hAnsi="Times New Roman"/>
              </w:rPr>
              <w:t>waktu penyelesaian penulisan tugas akhir</w:t>
            </w:r>
          </w:p>
          <w:p w14:paraId="69F67F90" w14:textId="3F1E1F69" w:rsidR="008E44A0" w:rsidRPr="008E44A0" w:rsidRDefault="008E44A0" w:rsidP="008E44A0">
            <w:pPr>
              <w:pStyle w:val="ListParagraph"/>
              <w:numPr>
                <w:ilvl w:val="0"/>
                <w:numId w:val="179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100%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dosen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melakukan</w:t>
            </w:r>
            <w:proofErr w:type="spellEnd"/>
            <w:r w:rsidRPr="00375DCC">
              <w:rPr>
                <w:rFonts w:ascii="Times New Roman" w:hAnsi="Times New Roman"/>
                <w:bCs/>
              </w:rPr>
              <w:t xml:space="preserve"> metode pembelajaran menggunakan metode Pemecahan kasus (</w:t>
            </w:r>
            <w:r w:rsidRPr="00375DCC">
              <w:rPr>
                <w:rFonts w:ascii="Times New Roman" w:hAnsi="Times New Roman"/>
                <w:bCs/>
                <w:i/>
                <w:iCs/>
              </w:rPr>
              <w:t>case method</w:t>
            </w:r>
            <w:r w:rsidRPr="00375DCC">
              <w:rPr>
                <w:rFonts w:ascii="Times New Roman" w:hAnsi="Times New Roman"/>
                <w:bCs/>
                <w:lang w:val="en-US"/>
              </w:rPr>
              <w:t>)</w:t>
            </w:r>
          </w:p>
          <w:p w14:paraId="083FD79D" w14:textId="2FB05337" w:rsidR="008E44A0" w:rsidRPr="008E44A0" w:rsidRDefault="008E44A0" w:rsidP="008E44A0">
            <w:pPr>
              <w:pStyle w:val="ListParagraph"/>
              <w:numPr>
                <w:ilvl w:val="0"/>
                <w:numId w:val="179"/>
              </w:numPr>
              <w:spacing w:after="0" w:line="240" w:lineRule="auto"/>
              <w:jc w:val="both"/>
              <w:rPr>
                <w:rFonts w:ascii="Times New Roman" w:hAnsi="Times New Roman" w:hint="eastAsia"/>
                <w:bCs/>
                <w:i/>
                <w:iCs/>
                <w:lang w:eastAsia="zh-CN"/>
              </w:rPr>
            </w:pPr>
            <w:r w:rsidRPr="00375DCC">
              <w:rPr>
                <w:rFonts w:ascii="Times New Roman" w:hAnsi="Times New Roman"/>
                <w:bCs/>
                <w:lang w:val="en-US"/>
              </w:rPr>
              <w:t>100%</w:t>
            </w:r>
            <w:r w:rsidRPr="00375DCC">
              <w:rPr>
                <w:rFonts w:ascii="Times New Roman" w:hAnsi="Times New Roman"/>
                <w:bCs/>
              </w:rPr>
              <w:t xml:space="preserve"> metode pembelajaran MK menggunakan metode </w:t>
            </w:r>
            <w:r w:rsidRPr="00375DCC">
              <w:rPr>
                <w:rFonts w:ascii="Times New Roman" w:hAnsi="Times New Roman"/>
                <w:bCs/>
                <w:i/>
                <w:iCs/>
              </w:rPr>
              <w:t>Team-based project</w:t>
            </w:r>
          </w:p>
          <w:p w14:paraId="09F6ACF8" w14:textId="7C3BEC25" w:rsidR="008E44A0" w:rsidRPr="008E44A0" w:rsidRDefault="008E44A0" w:rsidP="008E44A0">
            <w:pPr>
              <w:pStyle w:val="ListParagraph"/>
              <w:numPr>
                <w:ilvl w:val="0"/>
                <w:numId w:val="179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/>
                <w:bCs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terdapat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ruang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ujian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OSCE di </w:t>
            </w:r>
            <w:proofErr w:type="spellStart"/>
            <w:r w:rsidRPr="00375DCC">
              <w:rPr>
                <w:rFonts w:ascii="Times New Roman" w:hAnsi="Times New Roman"/>
                <w:bCs/>
                <w:lang w:val="en-US"/>
              </w:rPr>
              <w:t>Laboratorium</w:t>
            </w:r>
            <w:proofErr w:type="spellEnd"/>
            <w:r w:rsidRPr="00375DCC">
              <w:rPr>
                <w:rFonts w:ascii="Times New Roman" w:hAnsi="Times New Roman"/>
                <w:bCs/>
                <w:lang w:val="en-US"/>
              </w:rPr>
              <w:t xml:space="preserve"> IKI</w:t>
            </w:r>
          </w:p>
          <w:p w14:paraId="60D52BAA" w14:textId="57566A81" w:rsidR="008E44A0" w:rsidRPr="00E458EA" w:rsidRDefault="008E44A0" w:rsidP="008E44A0">
            <w:pPr>
              <w:pStyle w:val="ListParagraph"/>
              <w:numPr>
                <w:ilvl w:val="0"/>
                <w:numId w:val="179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E44A0">
              <w:rPr>
                <w:rFonts w:ascii="Times New Roman" w:hAnsi="Times New Roman"/>
                <w:bCs/>
                <w:lang w:val="en-US"/>
              </w:rPr>
              <w:t>Ketersediaan</w:t>
            </w:r>
            <w:r w:rsidRPr="00375DCC">
              <w:rPr>
                <w:rFonts w:ascii="Times New Roman" w:hAnsi="Times New Roman"/>
                <w:bCs/>
              </w:rPr>
              <w:t xml:space="preserve"> jaringan internet (Bandwidth) untuk menunjang</w:t>
            </w:r>
            <w:r w:rsidRPr="00375DCC">
              <w:rPr>
                <w:rFonts w:ascii="Times New Roman" w:hAnsi="Times New Roman"/>
              </w:rPr>
              <w:t xml:space="preserve"> pembelajaran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sebesar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300 Mbps</w:t>
            </w:r>
          </w:p>
        </w:tc>
        <w:tc>
          <w:tcPr>
            <w:tcW w:w="2155" w:type="dxa"/>
          </w:tcPr>
          <w:p w14:paraId="6CF901A8" w14:textId="77777777" w:rsidR="008E44A0" w:rsidRPr="00E458EA" w:rsidRDefault="008E44A0" w:rsidP="008E44A0">
            <w:pPr>
              <w:pStyle w:val="ListParagraph"/>
              <w:numPr>
                <w:ilvl w:val="0"/>
                <w:numId w:val="9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koordinasi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pengumpulan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buku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pedoman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modul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pembelajaran</w:t>
            </w:r>
            <w:proofErr w:type="spellEnd"/>
          </w:p>
          <w:p w14:paraId="27C16F43" w14:textId="77777777" w:rsidR="008E44A0" w:rsidRPr="00E458EA" w:rsidRDefault="008E44A0" w:rsidP="008E44A0">
            <w:pPr>
              <w:pStyle w:val="ListParagraph"/>
              <w:numPr>
                <w:ilvl w:val="0"/>
                <w:numId w:val="9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koordinasi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penyusunan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buku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pediman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berdasarkan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>/PKM</w:t>
            </w:r>
          </w:p>
          <w:p w14:paraId="42D6201A" w14:textId="77777777" w:rsidR="008E44A0" w:rsidRPr="00E458EA" w:rsidRDefault="008E44A0" w:rsidP="008E44A0">
            <w:pPr>
              <w:pStyle w:val="ListParagraph"/>
              <w:numPr>
                <w:ilvl w:val="0"/>
                <w:numId w:val="9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koordinasi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bagian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laboratorium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terkait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sarana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prasarana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persiapan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ujian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OSCE</w:t>
            </w:r>
          </w:p>
          <w:p w14:paraId="2B9A5937" w14:textId="77777777" w:rsidR="008E44A0" w:rsidRPr="00E458EA" w:rsidRDefault="008E44A0" w:rsidP="008E44A0">
            <w:pPr>
              <w:pStyle w:val="ListParagraph"/>
              <w:numPr>
                <w:ilvl w:val="0"/>
                <w:numId w:val="9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koordinasi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bersama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bagian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IT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terkait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penggunaan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laboratorium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 xml:space="preserve">CBT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ujian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soal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ukom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setiap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stase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keperawatan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pembekalan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uji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kompetensi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</w:p>
          <w:p w14:paraId="5B5D6FAA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275" w:type="dxa"/>
          </w:tcPr>
          <w:p w14:paraId="2A91C10C" w14:textId="77DB31F0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Bulan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Januari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-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Desember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202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47" w:type="dxa"/>
          </w:tcPr>
          <w:p w14:paraId="34A7BF9A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id-ID"/>
              </w:rPr>
              <w:t>K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UP</w:t>
            </w:r>
          </w:p>
          <w:p w14:paraId="226E5369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D829C29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UPT</w:t>
            </w:r>
          </w:p>
          <w:p w14:paraId="16ADD9DE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68BCEA0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E458EA">
              <w:rPr>
                <w:rFonts w:ascii="Times New Roman" w:hAnsi="Times New Roman" w:cs="Times New Roman"/>
                <w:lang w:val="en-US"/>
              </w:rPr>
              <w:t>F.Kep</w:t>
            </w:r>
            <w:proofErr w:type="spellEnd"/>
            <w:proofErr w:type="gramEnd"/>
          </w:p>
          <w:p w14:paraId="5C8293B5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186980D1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WR 1</w:t>
            </w:r>
          </w:p>
        </w:tc>
        <w:tc>
          <w:tcPr>
            <w:tcW w:w="2552" w:type="dxa"/>
          </w:tcPr>
          <w:p w14:paraId="227F8148" w14:textId="77777777" w:rsidR="008E44A0" w:rsidRPr="00E458EA" w:rsidRDefault="008E44A0" w:rsidP="008E44A0">
            <w:pPr>
              <w:pStyle w:val="ListParagraph"/>
              <w:numPr>
                <w:ilvl w:val="0"/>
                <w:numId w:val="180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100%</w:t>
            </w:r>
            <w:r w:rsidRPr="00E458EA">
              <w:rPr>
                <w:rFonts w:ascii="Times New Roman" w:hAnsi="Times New Roman" w:cs="Times New Roman"/>
              </w:rPr>
              <w:t xml:space="preserve"> ketersediaan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buku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pedoman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praktik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setiap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stase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08F7935" w14:textId="77777777" w:rsidR="008E44A0" w:rsidRPr="00E458EA" w:rsidRDefault="008E44A0" w:rsidP="008E44A0">
            <w:pPr>
              <w:pStyle w:val="ListParagraph"/>
              <w:numPr>
                <w:ilvl w:val="0"/>
                <w:numId w:val="180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80%</w:t>
            </w:r>
            <w:r w:rsidRPr="00E458EA">
              <w:rPr>
                <w:rFonts w:ascii="Times New Roman" w:hAnsi="Times New Roman" w:cs="Times New Roman"/>
              </w:rPr>
              <w:t xml:space="preserve"> jumlah modul/buku ajar dari jumlah mata kuliah</w:t>
            </w:r>
          </w:p>
          <w:p w14:paraId="6B2995C2" w14:textId="77777777" w:rsidR="008E44A0" w:rsidRPr="00E458EA" w:rsidRDefault="008E44A0" w:rsidP="008E44A0">
            <w:pPr>
              <w:pStyle w:val="ListParagraph"/>
              <w:numPr>
                <w:ilvl w:val="0"/>
                <w:numId w:val="180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100% </w:t>
            </w:r>
            <w:r w:rsidRPr="00E458EA">
              <w:rPr>
                <w:rFonts w:ascii="Times New Roman" w:hAnsi="Times New Roman" w:cs="Times New Roman"/>
              </w:rPr>
              <w:t xml:space="preserve">Jumlah mata kuliah yang terintegrasi dengan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/ PKM</w:t>
            </w:r>
          </w:p>
        </w:tc>
        <w:tc>
          <w:tcPr>
            <w:tcW w:w="992" w:type="dxa"/>
          </w:tcPr>
          <w:p w14:paraId="35631376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Ka UP</w:t>
            </w:r>
          </w:p>
          <w:p w14:paraId="34EE6392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86E9961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UPT</w:t>
            </w:r>
          </w:p>
        </w:tc>
      </w:tr>
      <w:tr w:rsidR="008E44A0" w:rsidRPr="00E458EA" w14:paraId="4D803001" w14:textId="77777777" w:rsidTr="00722B13">
        <w:trPr>
          <w:trHeight w:val="11637"/>
        </w:trPr>
        <w:tc>
          <w:tcPr>
            <w:tcW w:w="1384" w:type="dxa"/>
          </w:tcPr>
          <w:p w14:paraId="1DFF114A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8" w:type="dxa"/>
          </w:tcPr>
          <w:p w14:paraId="5D470AB0" w14:textId="77777777" w:rsidR="008E44A0" w:rsidRPr="00E458EA" w:rsidRDefault="008E44A0" w:rsidP="008E44A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458EA">
              <w:rPr>
                <w:rFonts w:ascii="Times New Roman" w:hAnsi="Times New Roman" w:cs="Times New Roman"/>
                <w:b/>
              </w:rPr>
              <w:t>Pembelajaran</w:t>
            </w:r>
          </w:p>
        </w:tc>
        <w:tc>
          <w:tcPr>
            <w:tcW w:w="1956" w:type="dxa"/>
          </w:tcPr>
          <w:p w14:paraId="0971F4BB" w14:textId="77777777" w:rsidR="008E44A0" w:rsidRPr="00E458EA" w:rsidRDefault="008E44A0" w:rsidP="008E44A0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</w:rPr>
              <w:t>Persentase dosen yang melaksanakan e-learning</w:t>
            </w:r>
          </w:p>
          <w:p w14:paraId="73C667E5" w14:textId="77777777" w:rsidR="008E44A0" w:rsidRPr="00E458EA" w:rsidRDefault="008E44A0" w:rsidP="008E44A0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</w:rPr>
              <w:t>Rata-rata jumlah bimbingan TA oleh dosen utama</w:t>
            </w:r>
          </w:p>
          <w:p w14:paraId="1D8CC4B7" w14:textId="77777777" w:rsidR="008E44A0" w:rsidRPr="00E458EA" w:rsidRDefault="008E44A0" w:rsidP="008E44A0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</w:rPr>
              <w:t>Rata-rata waktu penyelesaian penulisan tugas akhir</w:t>
            </w:r>
          </w:p>
          <w:p w14:paraId="3C635202" w14:textId="77777777" w:rsidR="008E44A0" w:rsidRPr="00E458EA" w:rsidRDefault="008E44A0" w:rsidP="008E44A0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E458EA">
              <w:rPr>
                <w:rFonts w:ascii="Times New Roman" w:hAnsi="Times New Roman" w:cs="Times New Roman"/>
                <w:bCs/>
              </w:rPr>
              <w:t>Presentase metode pembelajaran MK menggunakan metode Pemecahan kasus (</w:t>
            </w:r>
            <w:r w:rsidRPr="00E458EA">
              <w:rPr>
                <w:rFonts w:ascii="Times New Roman" w:hAnsi="Times New Roman" w:cs="Times New Roman"/>
                <w:bCs/>
                <w:i/>
                <w:iCs/>
              </w:rPr>
              <w:t>case method</w:t>
            </w:r>
            <w:r w:rsidRPr="00E458EA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  <w:p w14:paraId="494DF30A" w14:textId="77777777" w:rsidR="008E44A0" w:rsidRPr="00E458EA" w:rsidRDefault="008E44A0" w:rsidP="008E44A0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lang w:eastAsia="zh-CN"/>
              </w:rPr>
            </w:pPr>
            <w:r w:rsidRPr="00E458EA">
              <w:rPr>
                <w:rFonts w:ascii="Times New Roman" w:hAnsi="Times New Roman" w:cs="Times New Roman"/>
                <w:bCs/>
              </w:rPr>
              <w:t xml:space="preserve">Presentase metode pembelajaran MK menggunakan metode </w:t>
            </w:r>
            <w:r w:rsidRPr="00E458EA">
              <w:rPr>
                <w:rFonts w:ascii="Times New Roman" w:hAnsi="Times New Roman" w:cs="Times New Roman"/>
                <w:bCs/>
                <w:i/>
                <w:iCs/>
              </w:rPr>
              <w:t>Team-based project</w:t>
            </w:r>
          </w:p>
          <w:p w14:paraId="4E719814" w14:textId="77777777" w:rsidR="008E44A0" w:rsidRPr="00E458EA" w:rsidRDefault="008E44A0" w:rsidP="008E44A0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458EA">
              <w:rPr>
                <w:rFonts w:ascii="Times New Roman" w:hAnsi="Times New Roman" w:cs="Times New Roman"/>
                <w:bCs/>
              </w:rPr>
              <w:t xml:space="preserve">Jumlah luas ruang laboratorium /bengkel/studio per mahasiswa untuk </w:t>
            </w:r>
            <w:r w:rsidRPr="00E458EA">
              <w:rPr>
                <w:rFonts w:ascii="Times New Roman" w:hAnsi="Times New Roman" w:cs="Times New Roman"/>
                <w:bCs/>
              </w:rPr>
              <w:lastRenderedPageBreak/>
              <w:t>mendukung pembelajaran (m2/mhs)</w:t>
            </w:r>
          </w:p>
          <w:p w14:paraId="76E4221C" w14:textId="77777777" w:rsidR="008E44A0" w:rsidRPr="00E458EA" w:rsidRDefault="008E44A0" w:rsidP="008E44A0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E458EA">
              <w:rPr>
                <w:rFonts w:ascii="Times New Roman" w:hAnsi="Times New Roman" w:cs="Times New Roman"/>
                <w:bCs/>
              </w:rPr>
              <w:t>Ketersediaan jaringan internet (Bandwidth) untuk menunjang</w:t>
            </w:r>
            <w:r w:rsidRPr="00E458EA">
              <w:rPr>
                <w:rFonts w:ascii="Times New Roman" w:hAnsi="Times New Roman" w:cs="Times New Roman"/>
              </w:rPr>
              <w:t xml:space="preserve"> pembelajaran </w:t>
            </w:r>
          </w:p>
        </w:tc>
        <w:tc>
          <w:tcPr>
            <w:tcW w:w="2410" w:type="dxa"/>
          </w:tcPr>
          <w:p w14:paraId="270CDE51" w14:textId="30D925CC" w:rsidR="008E44A0" w:rsidRPr="00E458EA" w:rsidRDefault="008E44A0" w:rsidP="008E44A0">
            <w:pPr>
              <w:pStyle w:val="ListParagraph"/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lang w:eastAsia="zh-C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10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0%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meningkatkan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jabatan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fungsional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(AA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Lektor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200 dan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Lektor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300)</w:t>
            </w:r>
          </w:p>
        </w:tc>
        <w:tc>
          <w:tcPr>
            <w:tcW w:w="2155" w:type="dxa"/>
          </w:tcPr>
          <w:p w14:paraId="33B98213" w14:textId="77777777" w:rsidR="008E44A0" w:rsidRPr="00E458EA" w:rsidRDefault="008E44A0" w:rsidP="008E44A0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koordinasi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pelaksanaan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pembelajaran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pada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</w:p>
          <w:p w14:paraId="6EBFD2AA" w14:textId="77777777" w:rsidR="008E44A0" w:rsidRPr="00E458EA" w:rsidRDefault="008E44A0" w:rsidP="008E44A0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kerjasama</w:t>
            </w:r>
            <w:proofErr w:type="spellEnd"/>
            <w:proofErr w:type="gram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bagian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IT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penggunaan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LMS</w:t>
            </w:r>
          </w:p>
          <w:p w14:paraId="5001B3B3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275" w:type="dxa"/>
          </w:tcPr>
          <w:p w14:paraId="6C57C21A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Bulan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Januari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-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Desember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2025</w:t>
            </w:r>
          </w:p>
        </w:tc>
        <w:tc>
          <w:tcPr>
            <w:tcW w:w="1247" w:type="dxa"/>
          </w:tcPr>
          <w:p w14:paraId="7DBE44BF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id-ID"/>
              </w:rPr>
              <w:t>K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UP</w:t>
            </w:r>
          </w:p>
          <w:p w14:paraId="07604369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306B58A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UPT</w:t>
            </w:r>
          </w:p>
          <w:p w14:paraId="036F30ED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BB493A4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IT</w:t>
            </w:r>
          </w:p>
          <w:p w14:paraId="3990E67A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6E69F61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E458EA">
              <w:rPr>
                <w:rFonts w:ascii="Times New Roman" w:hAnsi="Times New Roman" w:cs="Times New Roman"/>
                <w:lang w:val="en-US"/>
              </w:rPr>
              <w:t>F.Kep</w:t>
            </w:r>
            <w:proofErr w:type="spellEnd"/>
            <w:proofErr w:type="gramEnd"/>
          </w:p>
          <w:p w14:paraId="587D0389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4EFD7A8E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WR 1</w:t>
            </w:r>
          </w:p>
          <w:p w14:paraId="6D5386FB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2" w:type="dxa"/>
          </w:tcPr>
          <w:p w14:paraId="386E2C84" w14:textId="77777777" w:rsidR="008E44A0" w:rsidRPr="00E458EA" w:rsidRDefault="008E44A0" w:rsidP="008E44A0">
            <w:pPr>
              <w:pStyle w:val="ListParagraph"/>
              <w:numPr>
                <w:ilvl w:val="0"/>
                <w:numId w:val="89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100%  </w:t>
            </w:r>
            <w:r w:rsidRPr="00E458EA">
              <w:rPr>
                <w:rFonts w:ascii="Times New Roman" w:hAnsi="Times New Roman" w:cs="Times New Roman"/>
              </w:rPr>
              <w:t>dosen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</w:rPr>
              <w:t xml:space="preserve"> melaksanakan e-learning</w:t>
            </w:r>
          </w:p>
          <w:p w14:paraId="75AE9BFE" w14:textId="77777777" w:rsidR="008E44A0" w:rsidRPr="00E458EA" w:rsidRDefault="008E44A0" w:rsidP="008E44A0">
            <w:pPr>
              <w:pStyle w:val="ListParagraph"/>
              <w:numPr>
                <w:ilvl w:val="0"/>
                <w:numId w:val="89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 w:eastAsia="zh-CN"/>
              </w:rPr>
              <w:t xml:space="preserve">4-5 orang </w:t>
            </w:r>
            <w:proofErr w:type="spellStart"/>
            <w:r w:rsidRPr="00E458EA">
              <w:rPr>
                <w:rFonts w:ascii="Times New Roman" w:hAnsi="Times New Roman" w:cs="Times New Roman"/>
                <w:lang w:val="en-US" w:eastAsia="zh-CN"/>
              </w:rPr>
              <w:t>mahasiswa</w:t>
            </w:r>
            <w:proofErr w:type="spellEnd"/>
            <w:r w:rsidRPr="00E458EA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r w:rsidRPr="00E458EA">
              <w:rPr>
                <w:rFonts w:ascii="Times New Roman" w:hAnsi="Times New Roman" w:cs="Times New Roman"/>
                <w:lang w:val="en-US"/>
              </w:rPr>
              <w:t>di</w:t>
            </w:r>
            <w:r w:rsidRPr="00E458EA">
              <w:rPr>
                <w:rFonts w:ascii="Times New Roman" w:hAnsi="Times New Roman" w:cs="Times New Roman"/>
              </w:rPr>
              <w:t xml:space="preserve"> bimbingan dosen utama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</w:p>
          <w:p w14:paraId="46A34986" w14:textId="77777777" w:rsidR="008E44A0" w:rsidRPr="00E458EA" w:rsidRDefault="008E44A0" w:rsidP="008E44A0">
            <w:pPr>
              <w:pStyle w:val="ListParagraph"/>
              <w:numPr>
                <w:ilvl w:val="0"/>
                <w:numId w:val="89"/>
              </w:num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1 semester </w:t>
            </w:r>
            <w:r w:rsidRPr="00E458EA">
              <w:rPr>
                <w:rFonts w:ascii="Times New Roman" w:hAnsi="Times New Roman" w:cs="Times New Roman"/>
              </w:rPr>
              <w:t>waktu penyelesaian penulisan tugas akhir</w:t>
            </w:r>
          </w:p>
          <w:p w14:paraId="014862E4" w14:textId="77777777" w:rsidR="008E44A0" w:rsidRPr="00E458EA" w:rsidRDefault="008E44A0" w:rsidP="008E44A0">
            <w:pPr>
              <w:pStyle w:val="ListParagraph"/>
              <w:numPr>
                <w:ilvl w:val="0"/>
                <w:numId w:val="89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100% </w:t>
            </w:r>
            <w:proofErr w:type="spellStart"/>
            <w:r w:rsidRPr="00E458EA">
              <w:rPr>
                <w:rFonts w:ascii="Times New Roman" w:hAnsi="Times New Roman" w:cs="Times New Roman"/>
                <w:bCs/>
                <w:lang w:val="en-US"/>
              </w:rPr>
              <w:t>dosen</w:t>
            </w:r>
            <w:proofErr w:type="spellEnd"/>
            <w:r w:rsidRPr="00E458E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bCs/>
                <w:lang w:val="en-US"/>
              </w:rPr>
              <w:t>profesi</w:t>
            </w:r>
            <w:proofErr w:type="spellEnd"/>
            <w:r w:rsidRPr="00E458E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bCs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bCs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bCs/>
              </w:rPr>
              <w:t xml:space="preserve"> metode pembelajaran menggunakan metode Pemecahan kasus (</w:t>
            </w:r>
            <w:r w:rsidRPr="00E458EA">
              <w:rPr>
                <w:rFonts w:ascii="Times New Roman" w:hAnsi="Times New Roman" w:cs="Times New Roman"/>
                <w:bCs/>
                <w:i/>
                <w:iCs/>
              </w:rPr>
              <w:t>case method</w:t>
            </w:r>
            <w:r w:rsidRPr="00E458EA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  <w:p w14:paraId="510663B3" w14:textId="77777777" w:rsidR="008E44A0" w:rsidRPr="00E458EA" w:rsidRDefault="008E44A0" w:rsidP="008E44A0">
            <w:pPr>
              <w:pStyle w:val="ListParagraph"/>
              <w:numPr>
                <w:ilvl w:val="0"/>
                <w:numId w:val="89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bCs/>
                <w:lang w:val="en-US"/>
              </w:rPr>
              <w:t>100%</w:t>
            </w:r>
            <w:r w:rsidRPr="00E458EA">
              <w:rPr>
                <w:rFonts w:ascii="Times New Roman" w:hAnsi="Times New Roman" w:cs="Times New Roman"/>
                <w:bCs/>
              </w:rPr>
              <w:t xml:space="preserve"> metode pembelajaran MK menggunakan metode </w:t>
            </w:r>
            <w:r w:rsidRPr="00E458EA">
              <w:rPr>
                <w:rFonts w:ascii="Times New Roman" w:hAnsi="Times New Roman" w:cs="Times New Roman"/>
                <w:bCs/>
                <w:i/>
                <w:iCs/>
              </w:rPr>
              <w:t>Team-based projec</w:t>
            </w:r>
            <w:r w:rsidRPr="00E458EA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t</w:t>
            </w:r>
          </w:p>
          <w:p w14:paraId="7D2B9D92" w14:textId="77777777" w:rsidR="008E44A0" w:rsidRPr="00E458EA" w:rsidRDefault="008E44A0" w:rsidP="008E44A0">
            <w:pPr>
              <w:pStyle w:val="ListParagraph"/>
              <w:numPr>
                <w:ilvl w:val="0"/>
                <w:numId w:val="89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bCs/>
                <w:lang w:val="en-US"/>
              </w:rPr>
              <w:t>Terdapat</w:t>
            </w:r>
            <w:proofErr w:type="spellEnd"/>
            <w:r w:rsidRPr="00E458E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bCs/>
                <w:lang w:val="en-US"/>
              </w:rPr>
              <w:t>ruang</w:t>
            </w:r>
            <w:proofErr w:type="spellEnd"/>
            <w:r w:rsidRPr="00E458E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bCs/>
                <w:lang w:val="en-US"/>
              </w:rPr>
              <w:t>ujian</w:t>
            </w:r>
            <w:proofErr w:type="spellEnd"/>
            <w:r w:rsidRPr="00E458EA">
              <w:rPr>
                <w:rFonts w:ascii="Times New Roman" w:hAnsi="Times New Roman" w:cs="Times New Roman"/>
                <w:bCs/>
                <w:lang w:val="en-US"/>
              </w:rPr>
              <w:t xml:space="preserve"> OSCE di </w:t>
            </w:r>
            <w:proofErr w:type="spellStart"/>
            <w:r w:rsidRPr="00E458EA">
              <w:rPr>
                <w:rFonts w:ascii="Times New Roman" w:hAnsi="Times New Roman" w:cs="Times New Roman"/>
                <w:bCs/>
                <w:lang w:val="en-US"/>
              </w:rPr>
              <w:t>Laboratorium</w:t>
            </w:r>
            <w:proofErr w:type="spellEnd"/>
            <w:r w:rsidRPr="00E458EA">
              <w:rPr>
                <w:rFonts w:ascii="Times New Roman" w:hAnsi="Times New Roman" w:cs="Times New Roman"/>
                <w:bCs/>
                <w:lang w:val="en-US"/>
              </w:rPr>
              <w:t xml:space="preserve"> minimal 5 Station</w:t>
            </w:r>
          </w:p>
        </w:tc>
        <w:tc>
          <w:tcPr>
            <w:tcW w:w="992" w:type="dxa"/>
          </w:tcPr>
          <w:p w14:paraId="0D48E3A7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Ka UP</w:t>
            </w:r>
          </w:p>
          <w:p w14:paraId="405229A7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B14B70C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UPT</w:t>
            </w:r>
          </w:p>
          <w:p w14:paraId="54BF16DB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1DCC50C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IT</w:t>
            </w:r>
          </w:p>
        </w:tc>
      </w:tr>
      <w:tr w:rsidR="008E44A0" w:rsidRPr="00E458EA" w14:paraId="14AC7513" w14:textId="77777777" w:rsidTr="00722B13">
        <w:trPr>
          <w:trHeight w:val="1139"/>
        </w:trPr>
        <w:tc>
          <w:tcPr>
            <w:tcW w:w="1384" w:type="dxa"/>
          </w:tcPr>
          <w:p w14:paraId="49BE7D9D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58EA">
              <w:rPr>
                <w:rFonts w:ascii="Times New Roman" w:hAnsi="Times New Roman" w:cs="Times New Roman"/>
                <w:b/>
                <w:bCs/>
              </w:rPr>
              <w:lastRenderedPageBreak/>
              <w:t>IKU 8: Program Studi Berstandar Internasional</w:t>
            </w:r>
          </w:p>
        </w:tc>
        <w:tc>
          <w:tcPr>
            <w:tcW w:w="1588" w:type="dxa"/>
          </w:tcPr>
          <w:p w14:paraId="2BE5D56A" w14:textId="77777777" w:rsidR="008E44A0" w:rsidRPr="00E458EA" w:rsidRDefault="008E44A0" w:rsidP="008E44A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458EA">
              <w:rPr>
                <w:rFonts w:ascii="Times New Roman" w:hAnsi="Times New Roman" w:cs="Times New Roman"/>
                <w:b/>
              </w:rPr>
              <w:t>Meningkatnya kualitas dosen</w:t>
            </w:r>
          </w:p>
        </w:tc>
        <w:tc>
          <w:tcPr>
            <w:tcW w:w="1956" w:type="dxa"/>
          </w:tcPr>
          <w:p w14:paraId="2B391422" w14:textId="77777777" w:rsidR="008E44A0" w:rsidRPr="00E458EA" w:rsidRDefault="008E44A0" w:rsidP="008E44A0">
            <w:pPr>
              <w:pStyle w:val="ListParagraph"/>
              <w:numPr>
                <w:ilvl w:val="0"/>
                <w:numId w:val="8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</w:rPr>
              <w:t>Persentase Dosen memiliki jabatan Guru Besar</w:t>
            </w:r>
          </w:p>
          <w:p w14:paraId="47C620E9" w14:textId="77777777" w:rsidR="008E44A0" w:rsidRPr="00E458EA" w:rsidRDefault="008E44A0" w:rsidP="008E44A0">
            <w:pPr>
              <w:pStyle w:val="ListParagraph"/>
              <w:numPr>
                <w:ilvl w:val="0"/>
                <w:numId w:val="8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</w:rPr>
              <w:t>Persentase Dosen memiliki jabatan Lektor Kepala</w:t>
            </w:r>
          </w:p>
          <w:p w14:paraId="16E96C34" w14:textId="77777777" w:rsidR="008E44A0" w:rsidRPr="00E458EA" w:rsidRDefault="008E44A0" w:rsidP="008E44A0">
            <w:pPr>
              <w:pStyle w:val="ListParagraph"/>
              <w:numPr>
                <w:ilvl w:val="0"/>
                <w:numId w:val="8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</w:rPr>
              <w:t>Persentase Dosen memiliki jabatan Lektor</w:t>
            </w:r>
          </w:p>
          <w:p w14:paraId="13E8CD67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2410" w:type="dxa"/>
          </w:tcPr>
          <w:p w14:paraId="311B4E4A" w14:textId="77777777" w:rsidR="008E44A0" w:rsidRPr="00375DCC" w:rsidRDefault="008E44A0" w:rsidP="008E44A0">
            <w:pPr>
              <w:pStyle w:val="ListParagraph"/>
              <w:numPr>
                <w:ilvl w:val="0"/>
                <w:numId w:val="1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 orang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sedang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lanjut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Pendidikan S3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Keperawatan</w:t>
            </w:r>
            <w:proofErr w:type="spellEnd"/>
          </w:p>
          <w:p w14:paraId="651C98F8" w14:textId="7F972A05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100% </w:t>
            </w:r>
            <w:r w:rsidRPr="00375DCC">
              <w:rPr>
                <w:rFonts w:ascii="Times New Roman" w:hAnsi="Times New Roman"/>
              </w:rPr>
              <w:t xml:space="preserve">dosen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profesi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/>
              </w:rPr>
              <w:t>bersertifikasi pendidik</w:t>
            </w:r>
          </w:p>
        </w:tc>
        <w:tc>
          <w:tcPr>
            <w:tcW w:w="2155" w:type="dxa"/>
          </w:tcPr>
          <w:p w14:paraId="152556E9" w14:textId="77777777" w:rsidR="008E44A0" w:rsidRPr="00E458EA" w:rsidRDefault="008E44A0" w:rsidP="008E44A0">
            <w:pPr>
              <w:pStyle w:val="ListParagraph"/>
              <w:numPr>
                <w:ilvl w:val="0"/>
                <w:numId w:val="10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koordinasi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meningkatkan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jabatan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fungsional</w:t>
            </w:r>
            <w:proofErr w:type="spellEnd"/>
          </w:p>
          <w:p w14:paraId="5483E2F0" w14:textId="77777777" w:rsidR="008E44A0" w:rsidRPr="00E458EA" w:rsidRDefault="008E44A0" w:rsidP="008E44A0">
            <w:pPr>
              <w:pStyle w:val="ListParagraph"/>
              <w:numPr>
                <w:ilvl w:val="0"/>
                <w:numId w:val="10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kerjasama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bagian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SDM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peningkatan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jabatan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fungsional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</w:p>
          <w:p w14:paraId="62A5F72A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275" w:type="dxa"/>
          </w:tcPr>
          <w:p w14:paraId="1407E844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Bulan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Januari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-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Desember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2025</w:t>
            </w:r>
          </w:p>
        </w:tc>
        <w:tc>
          <w:tcPr>
            <w:tcW w:w="1247" w:type="dxa"/>
          </w:tcPr>
          <w:p w14:paraId="0E6642A9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id-ID"/>
              </w:rPr>
              <w:t>K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UP</w:t>
            </w:r>
          </w:p>
          <w:p w14:paraId="04180B97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9814A31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SDM</w:t>
            </w:r>
          </w:p>
          <w:p w14:paraId="60080554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EC144F4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E458EA">
              <w:rPr>
                <w:rFonts w:ascii="Times New Roman" w:hAnsi="Times New Roman" w:cs="Times New Roman"/>
                <w:lang w:val="en-US"/>
              </w:rPr>
              <w:t>F.Kep</w:t>
            </w:r>
            <w:proofErr w:type="spellEnd"/>
            <w:proofErr w:type="gramEnd"/>
          </w:p>
          <w:p w14:paraId="477F0B86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6FE9E713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WR 1</w:t>
            </w:r>
          </w:p>
        </w:tc>
        <w:tc>
          <w:tcPr>
            <w:tcW w:w="2552" w:type="dxa"/>
          </w:tcPr>
          <w:p w14:paraId="7B52A41B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80%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meningkatkan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jabatan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fungsional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(AA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Lektor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Lektor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200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Lektor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300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Lektor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300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Lektor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kepala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92" w:type="dxa"/>
          </w:tcPr>
          <w:p w14:paraId="2C6EA8B4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Ka UP</w:t>
            </w:r>
          </w:p>
          <w:p w14:paraId="2C4AD5D6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DFA416B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SDM</w:t>
            </w:r>
          </w:p>
        </w:tc>
      </w:tr>
      <w:tr w:rsidR="008E44A0" w:rsidRPr="00E458EA" w14:paraId="33AC2317" w14:textId="77777777" w:rsidTr="00722B13">
        <w:trPr>
          <w:trHeight w:val="1139"/>
        </w:trPr>
        <w:tc>
          <w:tcPr>
            <w:tcW w:w="1384" w:type="dxa"/>
          </w:tcPr>
          <w:p w14:paraId="37140D27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8" w:type="dxa"/>
          </w:tcPr>
          <w:p w14:paraId="1749744D" w14:textId="77777777" w:rsidR="008E44A0" w:rsidRPr="00E458EA" w:rsidRDefault="008E44A0" w:rsidP="008E44A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458EA">
              <w:rPr>
                <w:rFonts w:ascii="Times New Roman" w:hAnsi="Times New Roman" w:cs="Times New Roman"/>
                <w:b/>
                <w:bCs/>
              </w:rPr>
              <w:t>Kualifikasi Dosen</w:t>
            </w:r>
          </w:p>
        </w:tc>
        <w:tc>
          <w:tcPr>
            <w:tcW w:w="1956" w:type="dxa"/>
          </w:tcPr>
          <w:p w14:paraId="77FF6D5C" w14:textId="77777777" w:rsidR="008E44A0" w:rsidRPr="00E458EA" w:rsidRDefault="008E44A0" w:rsidP="008E44A0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</w:rPr>
              <w:t>Persentase dosen berkualifikasi S3</w:t>
            </w:r>
          </w:p>
          <w:p w14:paraId="1D1355E4" w14:textId="77777777" w:rsidR="008E44A0" w:rsidRPr="00E458EA" w:rsidRDefault="008E44A0" w:rsidP="008E44A0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</w:rPr>
              <w:t>Persentase dosen bersertifikasi pendidik</w:t>
            </w:r>
          </w:p>
          <w:p w14:paraId="09D2BBDC" w14:textId="77777777" w:rsidR="008E44A0" w:rsidRPr="00E458EA" w:rsidRDefault="008E44A0" w:rsidP="008E44A0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</w:rPr>
              <w:t xml:space="preserve">Persentase dosen yang memiliki rekognisi tingkat nasional </w:t>
            </w:r>
          </w:p>
          <w:p w14:paraId="747DAAF4" w14:textId="77777777" w:rsidR="008E44A0" w:rsidRPr="00E458EA" w:rsidRDefault="008E44A0" w:rsidP="008E44A0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E458EA">
              <w:rPr>
                <w:rFonts w:ascii="Times New Roman" w:hAnsi="Times New Roman" w:cs="Times New Roman"/>
              </w:rPr>
              <w:t xml:space="preserve">Persentase dosen yang memiliki rekognisi </w:t>
            </w:r>
            <w:r w:rsidRPr="00E458EA">
              <w:rPr>
                <w:rFonts w:ascii="Times New Roman" w:hAnsi="Times New Roman" w:cs="Times New Roman"/>
              </w:rPr>
              <w:lastRenderedPageBreak/>
              <w:t>tingkat internasional</w:t>
            </w:r>
          </w:p>
          <w:p w14:paraId="14145026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2410" w:type="dxa"/>
          </w:tcPr>
          <w:p w14:paraId="18803D15" w14:textId="77777777" w:rsidR="008E44A0" w:rsidRPr="00A7651F" w:rsidRDefault="008E44A0" w:rsidP="008E44A0">
            <w:pPr>
              <w:pStyle w:val="ListParagraph"/>
              <w:numPr>
                <w:ilvl w:val="0"/>
                <w:numId w:val="166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Belum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 w:cs="Times New Roman"/>
              </w:rPr>
              <w:t>dosen berkegiatan tridarma di kampus lain tinggi dalam negeri</w:t>
            </w:r>
          </w:p>
          <w:p w14:paraId="0AB4076E" w14:textId="77777777" w:rsidR="008E44A0" w:rsidRDefault="008E44A0" w:rsidP="008E44A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378DAE4D" w14:textId="77777777" w:rsidR="008E44A0" w:rsidRDefault="008E44A0" w:rsidP="008E44A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5164814F" w14:textId="77777777" w:rsidR="008E44A0" w:rsidRPr="00A7651F" w:rsidRDefault="008E44A0" w:rsidP="008E44A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17C19C87" w14:textId="77777777" w:rsidR="008E44A0" w:rsidRPr="00A7651F" w:rsidRDefault="008E44A0" w:rsidP="008E44A0">
            <w:pPr>
              <w:pStyle w:val="ListParagraph"/>
              <w:numPr>
                <w:ilvl w:val="0"/>
                <w:numId w:val="166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 w:cs="Times New Roman"/>
              </w:rPr>
              <w:t>keterlibatan dosen sebagai praktisi atau industri yang mengajar</w:t>
            </w:r>
          </w:p>
          <w:p w14:paraId="799E9EF0" w14:textId="77777777" w:rsidR="008E44A0" w:rsidRPr="00A7651F" w:rsidRDefault="008E44A0" w:rsidP="008E44A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55444A5B" w14:textId="77777777" w:rsidR="008E44A0" w:rsidRPr="00375DCC" w:rsidRDefault="008E44A0" w:rsidP="008E44A0">
            <w:pPr>
              <w:pStyle w:val="ListParagraph"/>
              <w:numPr>
                <w:ilvl w:val="0"/>
                <w:numId w:val="166"/>
              </w:num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 w:eastAsia="zh-CN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 w:cs="Times New Roman"/>
                <w:lang w:val="en-US" w:eastAsia="zh-CN"/>
              </w:rPr>
              <w:t>ada</w:t>
            </w:r>
            <w:proofErr w:type="spellEnd"/>
            <w:r w:rsidRPr="00375DCC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r w:rsidRPr="00375DCC">
              <w:rPr>
                <w:rFonts w:ascii="Times New Roman" w:hAnsi="Times New Roman" w:cs="Times New Roman"/>
              </w:rPr>
              <w:t xml:space="preserve">dosen 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yang </w:t>
            </w:r>
            <w:r w:rsidRPr="00375DCC">
              <w:rPr>
                <w:rFonts w:ascii="Times New Roman" w:hAnsi="Times New Roman" w:cs="Times New Roman"/>
              </w:rPr>
              <w:t>magang di Industri</w:t>
            </w:r>
          </w:p>
          <w:p w14:paraId="37E577ED" w14:textId="77777777" w:rsidR="008E44A0" w:rsidRPr="00375DCC" w:rsidRDefault="008E44A0" w:rsidP="008E44A0">
            <w:pPr>
              <w:pStyle w:val="ListParagraph"/>
              <w:numPr>
                <w:ilvl w:val="0"/>
                <w:numId w:val="166"/>
              </w:num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d</w:t>
            </w:r>
            <w:r w:rsidRPr="00375DCC">
              <w:rPr>
                <w:rFonts w:ascii="Times New Roman" w:hAnsi="Times New Roman" w:cs="Times New Roman"/>
              </w:rPr>
              <w:t xml:space="preserve">osen 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yang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 w:cs="Times New Roman"/>
              </w:rPr>
              <w:t xml:space="preserve">kegiatan tridarma di </w:t>
            </w:r>
            <w:r w:rsidRPr="00375DCC">
              <w:rPr>
                <w:rFonts w:ascii="Times New Roman" w:hAnsi="Times New Roman" w:cs="Times New Roman"/>
              </w:rPr>
              <w:lastRenderedPageBreak/>
              <w:t>kampus QS100 berdasarkan ilmu</w:t>
            </w:r>
          </w:p>
          <w:p w14:paraId="20370C47" w14:textId="79368407" w:rsidR="008E44A0" w:rsidRPr="00E458EA" w:rsidRDefault="008E44A0" w:rsidP="008E44A0">
            <w:pPr>
              <w:pStyle w:val="ListParagraph"/>
              <w:numPr>
                <w:ilvl w:val="0"/>
                <w:numId w:val="83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75DCC">
              <w:rPr>
                <w:rFonts w:ascii="Times New Roman" w:hAnsi="Times New Roman" w:cs="Times New Roman"/>
                <w:lang w:val="en-US"/>
              </w:rPr>
              <w:t xml:space="preserve">Belum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 w:cs="Times New Roman"/>
              </w:rPr>
              <w:t>mahasiswa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mengikuti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75DCC">
              <w:rPr>
                <w:rFonts w:ascii="Times New Roman" w:hAnsi="Times New Roman" w:cs="Times New Roman"/>
              </w:rPr>
              <w:t>kompetisi tingkat nasional</w:t>
            </w:r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melibatkan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375DC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75DCC">
              <w:rPr>
                <w:rFonts w:ascii="Times New Roman" w:hAnsi="Times New Roman" w:cs="Times New Roman"/>
                <w:lang w:val="en-US"/>
              </w:rPr>
              <w:t>bimbingan</w:t>
            </w:r>
            <w:proofErr w:type="spellEnd"/>
          </w:p>
        </w:tc>
        <w:tc>
          <w:tcPr>
            <w:tcW w:w="2155" w:type="dxa"/>
          </w:tcPr>
          <w:p w14:paraId="7ADEBC68" w14:textId="77777777" w:rsidR="008E44A0" w:rsidRPr="00E458EA" w:rsidRDefault="008E44A0" w:rsidP="008E44A0">
            <w:pPr>
              <w:pStyle w:val="ListParagraph"/>
              <w:numPr>
                <w:ilvl w:val="0"/>
                <w:numId w:val="10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lastRenderedPageBreak/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koordinasi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lanjut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studi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S3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Keperawatan</w:t>
            </w:r>
            <w:proofErr w:type="spellEnd"/>
          </w:p>
          <w:p w14:paraId="4DEEDFF6" w14:textId="77777777" w:rsidR="008E44A0" w:rsidRPr="00E458EA" w:rsidRDefault="008E44A0" w:rsidP="008E44A0">
            <w:pPr>
              <w:pStyle w:val="ListParagraph"/>
              <w:numPr>
                <w:ilvl w:val="0"/>
                <w:numId w:val="10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koordinasi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tentang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pelaporan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BKD</w:t>
            </w:r>
          </w:p>
        </w:tc>
        <w:tc>
          <w:tcPr>
            <w:tcW w:w="1275" w:type="dxa"/>
          </w:tcPr>
          <w:p w14:paraId="6012B5B5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Bulan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Januari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-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Desember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2025</w:t>
            </w:r>
          </w:p>
        </w:tc>
        <w:tc>
          <w:tcPr>
            <w:tcW w:w="1247" w:type="dxa"/>
          </w:tcPr>
          <w:p w14:paraId="48D1DCAF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id-ID"/>
              </w:rPr>
              <w:t>K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UP</w:t>
            </w:r>
          </w:p>
          <w:p w14:paraId="360C100C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7D07A79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SDM</w:t>
            </w:r>
          </w:p>
          <w:p w14:paraId="63F72CD3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C7F95B0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E458EA">
              <w:rPr>
                <w:rFonts w:ascii="Times New Roman" w:hAnsi="Times New Roman" w:cs="Times New Roman"/>
                <w:lang w:val="en-US"/>
              </w:rPr>
              <w:t>F.Kep</w:t>
            </w:r>
            <w:proofErr w:type="spellEnd"/>
            <w:proofErr w:type="gramEnd"/>
          </w:p>
          <w:p w14:paraId="659E3E27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02C3475F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>WR 1</w:t>
            </w:r>
          </w:p>
        </w:tc>
        <w:tc>
          <w:tcPr>
            <w:tcW w:w="2552" w:type="dxa"/>
          </w:tcPr>
          <w:p w14:paraId="1895BBE4" w14:textId="77777777" w:rsidR="008E44A0" w:rsidRPr="00E458EA" w:rsidRDefault="008E44A0" w:rsidP="008E44A0">
            <w:pPr>
              <w:pStyle w:val="ListParagraph"/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30%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kualifikasi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Pendidikan S3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Keperawatan</w:t>
            </w:r>
            <w:proofErr w:type="spellEnd"/>
          </w:p>
          <w:p w14:paraId="4355CC08" w14:textId="77777777" w:rsidR="008E44A0" w:rsidRPr="00E458EA" w:rsidRDefault="008E44A0" w:rsidP="008E44A0">
            <w:pPr>
              <w:pStyle w:val="ListParagraph"/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en-US"/>
              </w:rPr>
              <w:t xml:space="preserve">100% </w:t>
            </w:r>
            <w:r w:rsidRPr="00E458EA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profesi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ners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458EA">
              <w:rPr>
                <w:rFonts w:ascii="Times New Roman" w:hAnsi="Times New Roman" w:cs="Times New Roman"/>
              </w:rPr>
              <w:t>bersertifikasi pendidik</w:t>
            </w:r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pelaporan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BKD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tepat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waktu</w:t>
            </w:r>
            <w:proofErr w:type="spellEnd"/>
          </w:p>
        </w:tc>
        <w:tc>
          <w:tcPr>
            <w:tcW w:w="992" w:type="dxa"/>
          </w:tcPr>
          <w:p w14:paraId="4D813435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58EA">
              <w:rPr>
                <w:rFonts w:ascii="Times New Roman" w:hAnsi="Times New Roman" w:cs="Times New Roman"/>
                <w:lang w:val="id-ID"/>
              </w:rPr>
              <w:t>K</w:t>
            </w: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UP</w:t>
            </w:r>
          </w:p>
          <w:p w14:paraId="70BCC545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4E8D71D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458EA">
              <w:rPr>
                <w:rFonts w:ascii="Times New Roman" w:hAnsi="Times New Roman" w:cs="Times New Roman"/>
                <w:lang w:val="en-US"/>
              </w:rPr>
              <w:t>Kabag</w:t>
            </w:r>
            <w:proofErr w:type="spellEnd"/>
            <w:r w:rsidRPr="00E458EA">
              <w:rPr>
                <w:rFonts w:ascii="Times New Roman" w:hAnsi="Times New Roman" w:cs="Times New Roman"/>
                <w:lang w:val="en-US"/>
              </w:rPr>
              <w:t xml:space="preserve"> SDM</w:t>
            </w:r>
          </w:p>
          <w:p w14:paraId="43912E5B" w14:textId="77777777" w:rsidR="008E44A0" w:rsidRPr="00E458EA" w:rsidRDefault="008E44A0" w:rsidP="008E44A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C3E2A85" w14:textId="77777777" w:rsidR="000E7C82" w:rsidRDefault="000E7C82" w:rsidP="000E7C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94BC126" w14:textId="77777777" w:rsidR="000E7C82" w:rsidRDefault="000E7C82" w:rsidP="000E7C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A78C215" w14:textId="77777777" w:rsidR="00D37B28" w:rsidRPr="001D54C7" w:rsidRDefault="00D37B28" w:rsidP="00D37B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D54C7">
        <w:rPr>
          <w:rFonts w:ascii="Times New Roman" w:hAnsi="Times New Roman" w:cs="Times New Roman"/>
          <w:sz w:val="24"/>
          <w:szCs w:val="24"/>
          <w:lang w:val="en-US"/>
        </w:rPr>
        <w:t xml:space="preserve">Bandung,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16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2025</w:t>
      </w:r>
    </w:p>
    <w:p w14:paraId="05BA9A71" w14:textId="77777777" w:rsidR="00D37B28" w:rsidRDefault="00D37B28" w:rsidP="00D37B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D54C7">
        <w:rPr>
          <w:rFonts w:ascii="Times New Roman" w:hAnsi="Times New Roman" w:cs="Times New Roman"/>
          <w:sz w:val="24"/>
          <w:szCs w:val="24"/>
          <w:lang w:val="en-US"/>
        </w:rPr>
        <w:t>Ka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1D54C7">
        <w:rPr>
          <w:rFonts w:ascii="Times New Roman" w:hAnsi="Times New Roman" w:cs="Times New Roman"/>
          <w:sz w:val="24"/>
          <w:szCs w:val="24"/>
          <w:lang w:val="en-US"/>
        </w:rPr>
        <w:t>rodi</w:t>
      </w:r>
      <w:proofErr w:type="spellEnd"/>
      <w:r w:rsidRPr="001D54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4C7">
        <w:rPr>
          <w:rFonts w:ascii="Times New Roman" w:hAnsi="Times New Roman" w:cs="Times New Roman"/>
          <w:sz w:val="24"/>
          <w:szCs w:val="24"/>
          <w:lang w:val="en-US"/>
        </w:rPr>
        <w:t>Profesi</w:t>
      </w:r>
      <w:proofErr w:type="spellEnd"/>
      <w:r w:rsidRPr="001D54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4C7">
        <w:rPr>
          <w:rFonts w:ascii="Times New Roman" w:hAnsi="Times New Roman" w:cs="Times New Roman"/>
          <w:sz w:val="24"/>
          <w:szCs w:val="24"/>
          <w:lang w:val="en-US"/>
        </w:rPr>
        <w:t>Ners</w:t>
      </w:r>
      <w:proofErr w:type="spellEnd"/>
    </w:p>
    <w:p w14:paraId="62C3896F" w14:textId="77777777" w:rsidR="00D37B28" w:rsidRDefault="00D37B28" w:rsidP="00D37B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27C63DC" w14:textId="77777777" w:rsidR="00D37B28" w:rsidRDefault="00D37B28" w:rsidP="00D37B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90F9E0C" w14:textId="77777777" w:rsidR="00D37B28" w:rsidRDefault="00D37B28" w:rsidP="00D37B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72F3C3A" w14:textId="77777777" w:rsidR="00D37B28" w:rsidRPr="001D54C7" w:rsidRDefault="00D37B28" w:rsidP="00D37B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A26763B" w14:textId="77777777" w:rsidR="00D37B28" w:rsidRDefault="00D37B28" w:rsidP="00D37B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D54C7">
        <w:rPr>
          <w:rFonts w:ascii="Times New Roman" w:hAnsi="Times New Roman" w:cs="Times New Roman"/>
          <w:sz w:val="24"/>
          <w:szCs w:val="24"/>
          <w:lang w:val="en-US"/>
        </w:rPr>
        <w:t>Herwinda</w:t>
      </w:r>
      <w:proofErr w:type="spellEnd"/>
      <w:r w:rsidRPr="001D54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4C7">
        <w:rPr>
          <w:rFonts w:ascii="Times New Roman" w:hAnsi="Times New Roman" w:cs="Times New Roman"/>
          <w:sz w:val="24"/>
          <w:szCs w:val="24"/>
          <w:lang w:val="en-US"/>
        </w:rPr>
        <w:t>Sinaga</w:t>
      </w:r>
      <w:proofErr w:type="spellEnd"/>
      <w:r w:rsidRPr="001D54C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1D54C7">
        <w:rPr>
          <w:rFonts w:ascii="Times New Roman" w:hAnsi="Times New Roman" w:cs="Times New Roman"/>
          <w:sz w:val="24"/>
          <w:szCs w:val="24"/>
          <w:lang w:val="en-US"/>
        </w:rPr>
        <w:t>S.Kep</w:t>
      </w:r>
      <w:proofErr w:type="spellEnd"/>
      <w:proofErr w:type="gramEnd"/>
      <w:r w:rsidRPr="001D54C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D54C7">
        <w:rPr>
          <w:rFonts w:ascii="Times New Roman" w:hAnsi="Times New Roman" w:cs="Times New Roman"/>
          <w:sz w:val="24"/>
          <w:szCs w:val="24"/>
          <w:lang w:val="en-US"/>
        </w:rPr>
        <w:t>Ners</w:t>
      </w:r>
      <w:proofErr w:type="spellEnd"/>
      <w:r w:rsidRPr="001D54C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D54C7">
        <w:rPr>
          <w:rFonts w:ascii="Times New Roman" w:hAnsi="Times New Roman" w:cs="Times New Roman"/>
          <w:sz w:val="24"/>
          <w:szCs w:val="24"/>
          <w:lang w:val="en-US"/>
        </w:rPr>
        <w:t>M.Kep</w:t>
      </w:r>
      <w:proofErr w:type="spellEnd"/>
    </w:p>
    <w:p w14:paraId="295940AD" w14:textId="77777777" w:rsidR="000E7C82" w:rsidRDefault="000E7C82" w:rsidP="000E7C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408AA37" w14:textId="77777777" w:rsidR="000E7C82" w:rsidRPr="001D54C7" w:rsidRDefault="000E7C82" w:rsidP="000E7C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4EE088E" w14:textId="77777777" w:rsidR="00084A98" w:rsidRDefault="00084A98" w:rsidP="000E7C82">
      <w:pPr>
        <w:rPr>
          <w:rFonts w:ascii="Calibri" w:hAnsi="Calibri"/>
          <w:lang w:val="id-ID"/>
        </w:rPr>
      </w:pPr>
    </w:p>
    <w:p w14:paraId="376409BF" w14:textId="77777777" w:rsidR="000E7C82" w:rsidRDefault="000E7C82" w:rsidP="000E7C82">
      <w:pPr>
        <w:rPr>
          <w:rFonts w:ascii="Calibri" w:hAnsi="Calibri"/>
          <w:lang w:val="id-ID"/>
        </w:rPr>
      </w:pPr>
    </w:p>
    <w:p w14:paraId="2E9D5C24" w14:textId="77777777" w:rsidR="000E7C82" w:rsidRDefault="000E7C82" w:rsidP="000E7C82">
      <w:pPr>
        <w:rPr>
          <w:rFonts w:ascii="Calibri" w:hAnsi="Calibri"/>
          <w:lang w:val="id-ID"/>
        </w:rPr>
      </w:pPr>
    </w:p>
    <w:p w14:paraId="11134452" w14:textId="77777777" w:rsidR="000E7C82" w:rsidRDefault="000E7C82" w:rsidP="000E7C82">
      <w:pPr>
        <w:rPr>
          <w:rFonts w:ascii="Calibri" w:hAnsi="Calibri"/>
          <w:lang w:val="id-ID"/>
        </w:rPr>
      </w:pPr>
    </w:p>
    <w:p w14:paraId="085D74BD" w14:textId="77777777" w:rsidR="000E7C82" w:rsidRDefault="000E7C82" w:rsidP="000E7C82">
      <w:pPr>
        <w:rPr>
          <w:rFonts w:ascii="Calibri" w:hAnsi="Calibri"/>
          <w:lang w:val="id-ID"/>
        </w:rPr>
      </w:pPr>
    </w:p>
    <w:p w14:paraId="2B125BB3" w14:textId="77777777" w:rsidR="000E7C82" w:rsidRDefault="000E7C82" w:rsidP="000E7C82">
      <w:pPr>
        <w:rPr>
          <w:rFonts w:ascii="Calibri" w:hAnsi="Calibri"/>
          <w:lang w:val="id-ID"/>
        </w:rPr>
      </w:pPr>
    </w:p>
    <w:p w14:paraId="1E1FD7B0" w14:textId="77777777" w:rsidR="000E7C82" w:rsidRDefault="000E7C82" w:rsidP="000E7C82">
      <w:pPr>
        <w:rPr>
          <w:rFonts w:ascii="Calibri" w:hAnsi="Calibri"/>
          <w:lang w:val="id-ID"/>
        </w:rPr>
      </w:pPr>
    </w:p>
    <w:p w14:paraId="2809F131" w14:textId="77777777" w:rsidR="000E7C82" w:rsidRDefault="000E7C82" w:rsidP="000E7C82">
      <w:pPr>
        <w:rPr>
          <w:rFonts w:ascii="Calibri" w:hAnsi="Calibri"/>
          <w:lang w:val="id-ID"/>
        </w:rPr>
      </w:pPr>
    </w:p>
    <w:p w14:paraId="294AF860" w14:textId="77777777" w:rsidR="000E7C82" w:rsidRPr="00F82BF5" w:rsidRDefault="000E7C82" w:rsidP="000E7C82">
      <w:pPr>
        <w:jc w:val="center"/>
        <w:rPr>
          <w:rFonts w:ascii="Times New Roman" w:hAnsi="Times New Roman" w:cs="Times New Roman"/>
          <w:b/>
          <w:sz w:val="36"/>
          <w:szCs w:val="36"/>
          <w:lang w:val="id-ID"/>
        </w:rPr>
      </w:pPr>
      <w:r w:rsidRPr="00F82BF5">
        <w:rPr>
          <w:rFonts w:ascii="Times New Roman" w:hAnsi="Times New Roman" w:cs="Times New Roman"/>
          <w:b/>
          <w:sz w:val="36"/>
          <w:szCs w:val="36"/>
          <w:lang w:val="id-ID"/>
        </w:rPr>
        <w:lastRenderedPageBreak/>
        <w:t xml:space="preserve">Untuk Rencana Program bisa di sesuaikan dengan </w:t>
      </w:r>
      <w:proofErr w:type="spellStart"/>
      <w:r w:rsidRPr="00F82BF5">
        <w:rPr>
          <w:rFonts w:ascii="Times New Roman" w:hAnsi="Times New Roman" w:cs="Times New Roman"/>
          <w:b/>
          <w:sz w:val="36"/>
          <w:szCs w:val="36"/>
          <w:lang w:val="id-ID"/>
        </w:rPr>
        <w:t>Rentra</w:t>
      </w:r>
      <w:proofErr w:type="spellEnd"/>
      <w:r w:rsidRPr="00F82BF5">
        <w:rPr>
          <w:rFonts w:ascii="Times New Roman" w:hAnsi="Times New Roman" w:cs="Times New Roman"/>
          <w:b/>
          <w:sz w:val="36"/>
          <w:szCs w:val="36"/>
          <w:lang w:val="id-ID"/>
        </w:rPr>
        <w:t xml:space="preserve"> IKI 2022-2026</w:t>
      </w:r>
    </w:p>
    <w:p w14:paraId="3C273FBC" w14:textId="77777777" w:rsidR="000E7C82" w:rsidRDefault="000E7C82" w:rsidP="000E7C82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Sasaran Strategis dan Indikator Kinerja Sasaran Strategis</w:t>
      </w:r>
    </w:p>
    <w:tbl>
      <w:tblPr>
        <w:tblW w:w="135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069"/>
        <w:gridCol w:w="900"/>
        <w:gridCol w:w="889"/>
        <w:gridCol w:w="955"/>
        <w:gridCol w:w="955"/>
        <w:gridCol w:w="955"/>
        <w:gridCol w:w="1035"/>
        <w:gridCol w:w="1035"/>
        <w:gridCol w:w="1074"/>
      </w:tblGrid>
      <w:tr w:rsidR="000E7C82" w14:paraId="7DA976F2" w14:textId="77777777" w:rsidTr="00722B13">
        <w:trPr>
          <w:trHeight w:val="512"/>
          <w:tblHeader/>
        </w:trPr>
        <w:tc>
          <w:tcPr>
            <w:tcW w:w="709" w:type="dxa"/>
            <w:vMerge w:val="restart"/>
            <w:shd w:val="clear" w:color="auto" w:fill="CCFFFF"/>
          </w:tcPr>
          <w:p w14:paraId="48C4E65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5069" w:type="dxa"/>
            <w:vMerge w:val="restart"/>
            <w:shd w:val="clear" w:color="auto" w:fill="CCFFFF"/>
          </w:tcPr>
          <w:p w14:paraId="44C65A2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Sasaran Strategis (SS) / Indikator Kinerja Utama</w:t>
            </w:r>
          </w:p>
        </w:tc>
        <w:tc>
          <w:tcPr>
            <w:tcW w:w="900" w:type="dxa"/>
            <w:vMerge w:val="restart"/>
            <w:shd w:val="clear" w:color="auto" w:fill="CCFFFF"/>
          </w:tcPr>
          <w:p w14:paraId="087E226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Satuan</w:t>
            </w:r>
          </w:p>
        </w:tc>
        <w:tc>
          <w:tcPr>
            <w:tcW w:w="889" w:type="dxa"/>
            <w:vMerge w:val="restart"/>
            <w:shd w:val="clear" w:color="auto" w:fill="CCFFFF"/>
          </w:tcPr>
          <w:p w14:paraId="69FA89C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Base Line 2021</w:t>
            </w:r>
          </w:p>
        </w:tc>
        <w:tc>
          <w:tcPr>
            <w:tcW w:w="4935" w:type="dxa"/>
            <w:gridSpan w:val="5"/>
            <w:shd w:val="clear" w:color="auto" w:fill="CCFFFF"/>
          </w:tcPr>
          <w:p w14:paraId="4B84989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Target per tahun</w:t>
            </w:r>
          </w:p>
        </w:tc>
        <w:tc>
          <w:tcPr>
            <w:tcW w:w="1074" w:type="dxa"/>
            <w:vMerge w:val="restart"/>
            <w:shd w:val="clear" w:color="auto" w:fill="CCFFFF"/>
          </w:tcPr>
          <w:p w14:paraId="38DFD2D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Ket</w:t>
            </w:r>
          </w:p>
        </w:tc>
      </w:tr>
      <w:tr w:rsidR="000E7C82" w14:paraId="47A1967F" w14:textId="77777777" w:rsidTr="00722B13">
        <w:trPr>
          <w:trHeight w:val="530"/>
          <w:tblHeader/>
        </w:trPr>
        <w:tc>
          <w:tcPr>
            <w:tcW w:w="709" w:type="dxa"/>
            <w:vMerge/>
            <w:shd w:val="clear" w:color="auto" w:fill="CCFFFF"/>
          </w:tcPr>
          <w:p w14:paraId="69451C1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  <w:vMerge/>
            <w:shd w:val="clear" w:color="auto" w:fill="CCFFFF"/>
          </w:tcPr>
          <w:p w14:paraId="1B54B4F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0" w:type="dxa"/>
            <w:vMerge/>
            <w:shd w:val="clear" w:color="auto" w:fill="CCFFFF"/>
          </w:tcPr>
          <w:p w14:paraId="1BB0450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89" w:type="dxa"/>
            <w:vMerge/>
            <w:shd w:val="clear" w:color="auto" w:fill="CCFFFF"/>
          </w:tcPr>
          <w:p w14:paraId="5455AFD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  <w:shd w:val="clear" w:color="auto" w:fill="CCFFFF"/>
          </w:tcPr>
          <w:p w14:paraId="76483DD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2022</w:t>
            </w:r>
          </w:p>
        </w:tc>
        <w:tc>
          <w:tcPr>
            <w:tcW w:w="955" w:type="dxa"/>
            <w:shd w:val="clear" w:color="auto" w:fill="CCFFFF"/>
          </w:tcPr>
          <w:p w14:paraId="4C7A81A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2023</w:t>
            </w:r>
          </w:p>
        </w:tc>
        <w:tc>
          <w:tcPr>
            <w:tcW w:w="955" w:type="dxa"/>
            <w:shd w:val="clear" w:color="auto" w:fill="CCFFFF"/>
          </w:tcPr>
          <w:p w14:paraId="12CBF3C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2024</w:t>
            </w:r>
          </w:p>
        </w:tc>
        <w:tc>
          <w:tcPr>
            <w:tcW w:w="1035" w:type="dxa"/>
            <w:shd w:val="clear" w:color="auto" w:fill="FFFF00"/>
          </w:tcPr>
          <w:p w14:paraId="3554D20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1035" w:type="dxa"/>
            <w:shd w:val="clear" w:color="auto" w:fill="92D050"/>
          </w:tcPr>
          <w:p w14:paraId="120AD04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2026</w:t>
            </w:r>
          </w:p>
        </w:tc>
        <w:tc>
          <w:tcPr>
            <w:tcW w:w="1074" w:type="dxa"/>
            <w:vMerge/>
            <w:shd w:val="clear" w:color="auto" w:fill="CCFFFF"/>
          </w:tcPr>
          <w:p w14:paraId="43E51D4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08A25292" w14:textId="77777777" w:rsidTr="00722B13">
        <w:tc>
          <w:tcPr>
            <w:tcW w:w="709" w:type="dxa"/>
          </w:tcPr>
          <w:p w14:paraId="1D174E3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858" w:type="dxa"/>
            <w:gridSpan w:val="3"/>
          </w:tcPr>
          <w:p w14:paraId="22208A2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IKU I : Lulusan Mendapat Pekerjaan yang Layak</w:t>
            </w:r>
          </w:p>
        </w:tc>
        <w:tc>
          <w:tcPr>
            <w:tcW w:w="955" w:type="dxa"/>
          </w:tcPr>
          <w:p w14:paraId="5560721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70052B6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115FDD5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25BB76A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23C2A30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7CF61C2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7C82" w14:paraId="70FE38FF" w14:textId="77777777" w:rsidTr="00722B13">
        <w:tc>
          <w:tcPr>
            <w:tcW w:w="709" w:type="dxa"/>
          </w:tcPr>
          <w:p w14:paraId="5646551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A.</w:t>
            </w:r>
          </w:p>
        </w:tc>
        <w:tc>
          <w:tcPr>
            <w:tcW w:w="5069" w:type="dxa"/>
          </w:tcPr>
          <w:p w14:paraId="633A8FE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Masa tunggu/ mendapat pekerjaan</w:t>
            </w:r>
          </w:p>
        </w:tc>
        <w:tc>
          <w:tcPr>
            <w:tcW w:w="900" w:type="dxa"/>
          </w:tcPr>
          <w:p w14:paraId="58B0184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9" w:type="dxa"/>
          </w:tcPr>
          <w:p w14:paraId="76A0BAA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0F2493F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094D771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7BDDCF8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076FF7D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6D82CB3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4DB9EE7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7C82" w14:paraId="3A772380" w14:textId="77777777" w:rsidTr="00722B13">
        <w:tc>
          <w:tcPr>
            <w:tcW w:w="709" w:type="dxa"/>
          </w:tcPr>
          <w:p w14:paraId="63DD92CF" w14:textId="77777777" w:rsidR="000E7C82" w:rsidRDefault="000E7C82" w:rsidP="000E7C8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655F8E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Masa tunggu lulusan mendapatkan pekerjaan </w:t>
            </w:r>
          </w:p>
        </w:tc>
        <w:tc>
          <w:tcPr>
            <w:tcW w:w="900" w:type="dxa"/>
          </w:tcPr>
          <w:p w14:paraId="6B3B5AE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Bulan</w:t>
            </w:r>
          </w:p>
        </w:tc>
        <w:tc>
          <w:tcPr>
            <w:tcW w:w="889" w:type="dxa"/>
          </w:tcPr>
          <w:p w14:paraId="5F1A988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55" w:type="dxa"/>
          </w:tcPr>
          <w:p w14:paraId="1A5B03D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55" w:type="dxa"/>
          </w:tcPr>
          <w:p w14:paraId="30AFCFF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55" w:type="dxa"/>
          </w:tcPr>
          <w:p w14:paraId="63C9DD5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35" w:type="dxa"/>
            <w:shd w:val="clear" w:color="auto" w:fill="FFFF00"/>
          </w:tcPr>
          <w:p w14:paraId="523C5B2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35" w:type="dxa"/>
            <w:shd w:val="clear" w:color="auto" w:fill="92D050"/>
          </w:tcPr>
          <w:p w14:paraId="70826C4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74" w:type="dxa"/>
          </w:tcPr>
          <w:p w14:paraId="568153C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540FBD2C" w14:textId="77777777" w:rsidTr="00722B13">
        <w:tc>
          <w:tcPr>
            <w:tcW w:w="709" w:type="dxa"/>
          </w:tcPr>
          <w:p w14:paraId="0799C02B" w14:textId="77777777" w:rsidR="000E7C82" w:rsidRDefault="000E7C82" w:rsidP="000E7C8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306DDCD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Persentase lulusan yang langsung bekerja sesuai bidangnya </w:t>
            </w:r>
          </w:p>
        </w:tc>
        <w:tc>
          <w:tcPr>
            <w:tcW w:w="900" w:type="dxa"/>
          </w:tcPr>
          <w:p w14:paraId="01BE8FF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89" w:type="dxa"/>
          </w:tcPr>
          <w:p w14:paraId="06A6628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955" w:type="dxa"/>
          </w:tcPr>
          <w:p w14:paraId="381EC6C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955" w:type="dxa"/>
          </w:tcPr>
          <w:p w14:paraId="0FBCF38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955" w:type="dxa"/>
          </w:tcPr>
          <w:p w14:paraId="5ED6F3B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035" w:type="dxa"/>
            <w:shd w:val="clear" w:color="auto" w:fill="FFFF00"/>
          </w:tcPr>
          <w:p w14:paraId="7751328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95</w:t>
            </w:r>
          </w:p>
        </w:tc>
        <w:tc>
          <w:tcPr>
            <w:tcW w:w="1035" w:type="dxa"/>
            <w:shd w:val="clear" w:color="auto" w:fill="92D050"/>
          </w:tcPr>
          <w:p w14:paraId="010C974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95</w:t>
            </w:r>
          </w:p>
        </w:tc>
        <w:tc>
          <w:tcPr>
            <w:tcW w:w="1074" w:type="dxa"/>
          </w:tcPr>
          <w:p w14:paraId="5B151D3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492C8365" w14:textId="77777777" w:rsidTr="00722B13">
        <w:tc>
          <w:tcPr>
            <w:tcW w:w="709" w:type="dxa"/>
          </w:tcPr>
          <w:p w14:paraId="7AD92AA1" w14:textId="77777777" w:rsidR="000E7C82" w:rsidRDefault="000E7C82" w:rsidP="000E7C8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845670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Presentase lulusan yang bekerja di tingkat lokal/berwirausaha non Badan Hukum </w:t>
            </w:r>
          </w:p>
        </w:tc>
        <w:tc>
          <w:tcPr>
            <w:tcW w:w="900" w:type="dxa"/>
          </w:tcPr>
          <w:p w14:paraId="198EAA8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1131947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955" w:type="dxa"/>
          </w:tcPr>
          <w:p w14:paraId="3618E69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85 </w:t>
            </w:r>
          </w:p>
        </w:tc>
        <w:tc>
          <w:tcPr>
            <w:tcW w:w="955" w:type="dxa"/>
          </w:tcPr>
          <w:p w14:paraId="74529DB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955" w:type="dxa"/>
          </w:tcPr>
          <w:p w14:paraId="20789F0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1035" w:type="dxa"/>
            <w:shd w:val="clear" w:color="auto" w:fill="FFFF00"/>
          </w:tcPr>
          <w:p w14:paraId="4E791EC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1035" w:type="dxa"/>
            <w:shd w:val="clear" w:color="auto" w:fill="92D050"/>
          </w:tcPr>
          <w:p w14:paraId="179E158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1074" w:type="dxa"/>
          </w:tcPr>
          <w:p w14:paraId="26ACAB1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387D20ED" w14:textId="77777777" w:rsidTr="00722B13">
        <w:tc>
          <w:tcPr>
            <w:tcW w:w="709" w:type="dxa"/>
          </w:tcPr>
          <w:p w14:paraId="4BB9A510" w14:textId="77777777" w:rsidR="000E7C82" w:rsidRDefault="000E7C82" w:rsidP="000E7C8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BFE3BD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Persentase lulusan yang bekerja di tingkat nasional/berwirausaha Badan Hukum </w:t>
            </w:r>
          </w:p>
        </w:tc>
        <w:tc>
          <w:tcPr>
            <w:tcW w:w="900" w:type="dxa"/>
          </w:tcPr>
          <w:p w14:paraId="5349951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48E8ACB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55" w:type="dxa"/>
          </w:tcPr>
          <w:p w14:paraId="2136551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55" w:type="dxa"/>
          </w:tcPr>
          <w:p w14:paraId="3C6A920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55" w:type="dxa"/>
          </w:tcPr>
          <w:p w14:paraId="5F7094A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35" w:type="dxa"/>
            <w:shd w:val="clear" w:color="auto" w:fill="FFFF00"/>
          </w:tcPr>
          <w:p w14:paraId="7D044F9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35" w:type="dxa"/>
            <w:shd w:val="clear" w:color="auto" w:fill="92D050"/>
          </w:tcPr>
          <w:p w14:paraId="296D59A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74" w:type="dxa"/>
          </w:tcPr>
          <w:p w14:paraId="6315056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40302D09" w14:textId="77777777" w:rsidTr="00722B13">
        <w:tc>
          <w:tcPr>
            <w:tcW w:w="709" w:type="dxa"/>
          </w:tcPr>
          <w:p w14:paraId="3364FC24" w14:textId="77777777" w:rsidR="000E7C82" w:rsidRDefault="000E7C82" w:rsidP="000E7C8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429B4F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Persentase lulusan yang bekerja di tingkat multinasional/internasional </w:t>
            </w:r>
          </w:p>
        </w:tc>
        <w:tc>
          <w:tcPr>
            <w:tcW w:w="900" w:type="dxa"/>
          </w:tcPr>
          <w:p w14:paraId="0F1030F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7B322C6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5" w:type="dxa"/>
          </w:tcPr>
          <w:p w14:paraId="4EDEFEC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955" w:type="dxa"/>
          </w:tcPr>
          <w:p w14:paraId="5BE1068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955" w:type="dxa"/>
          </w:tcPr>
          <w:p w14:paraId="62C3B0D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035" w:type="dxa"/>
            <w:shd w:val="clear" w:color="auto" w:fill="FFFF00"/>
          </w:tcPr>
          <w:p w14:paraId="086445D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035" w:type="dxa"/>
            <w:shd w:val="clear" w:color="auto" w:fill="92D050"/>
          </w:tcPr>
          <w:p w14:paraId="09D7BD6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074" w:type="dxa"/>
          </w:tcPr>
          <w:p w14:paraId="348A7ED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7C6E62D6" w14:textId="77777777" w:rsidTr="00722B13">
        <w:tc>
          <w:tcPr>
            <w:tcW w:w="709" w:type="dxa"/>
          </w:tcPr>
          <w:p w14:paraId="133C7795" w14:textId="77777777" w:rsidR="000E7C82" w:rsidRDefault="000E7C82" w:rsidP="000E7C8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1C4434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Persentase mahasiswa berwiraswasta </w:t>
            </w:r>
          </w:p>
        </w:tc>
        <w:tc>
          <w:tcPr>
            <w:tcW w:w="900" w:type="dxa"/>
          </w:tcPr>
          <w:p w14:paraId="3155E4D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4738009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955" w:type="dxa"/>
          </w:tcPr>
          <w:p w14:paraId="4A7B727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955" w:type="dxa"/>
          </w:tcPr>
          <w:p w14:paraId="7CE29E8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955" w:type="dxa"/>
          </w:tcPr>
          <w:p w14:paraId="1CE9CCA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1035" w:type="dxa"/>
            <w:shd w:val="clear" w:color="auto" w:fill="FFFF00"/>
          </w:tcPr>
          <w:p w14:paraId="505D3AD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035" w:type="dxa"/>
            <w:shd w:val="clear" w:color="auto" w:fill="92D050"/>
          </w:tcPr>
          <w:p w14:paraId="23A76D4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074" w:type="dxa"/>
          </w:tcPr>
          <w:p w14:paraId="6918EDF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35483875" w14:textId="77777777" w:rsidTr="00722B13">
        <w:tc>
          <w:tcPr>
            <w:tcW w:w="709" w:type="dxa"/>
          </w:tcPr>
          <w:p w14:paraId="31D2B5D6" w14:textId="77777777" w:rsidR="000E7C82" w:rsidRDefault="000E7C82" w:rsidP="000E7C8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B96A39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Persentase pelacakan dan perekaman data lulusan </w:t>
            </w:r>
          </w:p>
        </w:tc>
        <w:tc>
          <w:tcPr>
            <w:tcW w:w="900" w:type="dxa"/>
          </w:tcPr>
          <w:p w14:paraId="5D0EB15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17B56BF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955" w:type="dxa"/>
          </w:tcPr>
          <w:p w14:paraId="25FC6A2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75 </w:t>
            </w:r>
          </w:p>
        </w:tc>
        <w:tc>
          <w:tcPr>
            <w:tcW w:w="955" w:type="dxa"/>
          </w:tcPr>
          <w:p w14:paraId="5F82331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80 </w:t>
            </w:r>
          </w:p>
        </w:tc>
        <w:tc>
          <w:tcPr>
            <w:tcW w:w="955" w:type="dxa"/>
          </w:tcPr>
          <w:p w14:paraId="20EDCA2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82 </w:t>
            </w:r>
          </w:p>
        </w:tc>
        <w:tc>
          <w:tcPr>
            <w:tcW w:w="1035" w:type="dxa"/>
            <w:shd w:val="clear" w:color="auto" w:fill="FFFF00"/>
          </w:tcPr>
          <w:p w14:paraId="5D71E04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95 </w:t>
            </w:r>
          </w:p>
        </w:tc>
        <w:tc>
          <w:tcPr>
            <w:tcW w:w="1035" w:type="dxa"/>
            <w:shd w:val="clear" w:color="auto" w:fill="92D050"/>
          </w:tcPr>
          <w:p w14:paraId="74B541D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74" w:type="dxa"/>
          </w:tcPr>
          <w:p w14:paraId="68AC4E6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6144DA19" w14:textId="77777777" w:rsidTr="00722B13">
        <w:tc>
          <w:tcPr>
            <w:tcW w:w="709" w:type="dxa"/>
          </w:tcPr>
          <w:p w14:paraId="2EAAAA16" w14:textId="77777777" w:rsidR="000E7C82" w:rsidRDefault="000E7C82" w:rsidP="000E7C8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44BCFB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Persentase kepuasan pengguna hasil lulusan </w:t>
            </w:r>
          </w:p>
        </w:tc>
        <w:tc>
          <w:tcPr>
            <w:tcW w:w="900" w:type="dxa"/>
          </w:tcPr>
          <w:p w14:paraId="4B6C11B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0BEFA35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75</w:t>
            </w:r>
          </w:p>
        </w:tc>
        <w:tc>
          <w:tcPr>
            <w:tcW w:w="955" w:type="dxa"/>
          </w:tcPr>
          <w:p w14:paraId="0359497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955" w:type="dxa"/>
          </w:tcPr>
          <w:p w14:paraId="136461C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82 </w:t>
            </w:r>
          </w:p>
        </w:tc>
        <w:tc>
          <w:tcPr>
            <w:tcW w:w="955" w:type="dxa"/>
          </w:tcPr>
          <w:p w14:paraId="0D07D95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85 </w:t>
            </w:r>
          </w:p>
        </w:tc>
        <w:tc>
          <w:tcPr>
            <w:tcW w:w="1035" w:type="dxa"/>
            <w:shd w:val="clear" w:color="auto" w:fill="FFFF00"/>
          </w:tcPr>
          <w:p w14:paraId="01290A5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85 </w:t>
            </w:r>
          </w:p>
        </w:tc>
        <w:tc>
          <w:tcPr>
            <w:tcW w:w="1035" w:type="dxa"/>
            <w:shd w:val="clear" w:color="auto" w:fill="92D050"/>
          </w:tcPr>
          <w:p w14:paraId="1E7D6BA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87 </w:t>
            </w:r>
          </w:p>
        </w:tc>
        <w:tc>
          <w:tcPr>
            <w:tcW w:w="1074" w:type="dxa"/>
          </w:tcPr>
          <w:p w14:paraId="4C973E7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39561EBD" w14:textId="77777777" w:rsidTr="00722B13">
        <w:tc>
          <w:tcPr>
            <w:tcW w:w="709" w:type="dxa"/>
          </w:tcPr>
          <w:p w14:paraId="296FD869" w14:textId="77777777" w:rsidR="000E7C82" w:rsidRDefault="000E7C82" w:rsidP="000E7C8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2CDFA2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Presentase lulusan PT dengan gaji minimum sebesar 1.5 x UMR </w:t>
            </w:r>
          </w:p>
        </w:tc>
        <w:tc>
          <w:tcPr>
            <w:tcW w:w="900" w:type="dxa"/>
          </w:tcPr>
          <w:p w14:paraId="7301907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1E10F6B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- </w:t>
            </w:r>
          </w:p>
        </w:tc>
        <w:tc>
          <w:tcPr>
            <w:tcW w:w="955" w:type="dxa"/>
          </w:tcPr>
          <w:p w14:paraId="0BD55BC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955" w:type="dxa"/>
          </w:tcPr>
          <w:p w14:paraId="132F2CA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955" w:type="dxa"/>
          </w:tcPr>
          <w:p w14:paraId="13D0B51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035" w:type="dxa"/>
            <w:shd w:val="clear" w:color="auto" w:fill="FFFF00"/>
          </w:tcPr>
          <w:p w14:paraId="48C03CE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35" w:type="dxa"/>
            <w:shd w:val="clear" w:color="auto" w:fill="92D050"/>
          </w:tcPr>
          <w:p w14:paraId="11EE167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74" w:type="dxa"/>
          </w:tcPr>
          <w:p w14:paraId="75E04F7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006926D3" w14:textId="77777777" w:rsidTr="00722B13">
        <w:tc>
          <w:tcPr>
            <w:tcW w:w="709" w:type="dxa"/>
          </w:tcPr>
          <w:p w14:paraId="37E618A5" w14:textId="77777777" w:rsidR="000E7C82" w:rsidRDefault="000E7C82" w:rsidP="000E7C8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14C3F92" w14:textId="77777777" w:rsidR="000E7C82" w:rsidRDefault="000E7C82" w:rsidP="00722B13">
            <w:pPr>
              <w:pStyle w:val="Default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Persentase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mahasiswa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melanjutkan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studi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900" w:type="dxa"/>
          </w:tcPr>
          <w:p w14:paraId="352F7E6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7A1148B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55" w:type="dxa"/>
          </w:tcPr>
          <w:p w14:paraId="041FE57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56B283E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955" w:type="dxa"/>
          </w:tcPr>
          <w:p w14:paraId="197B434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35" w:type="dxa"/>
            <w:shd w:val="clear" w:color="auto" w:fill="FFFF00"/>
          </w:tcPr>
          <w:p w14:paraId="28D0FF7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35" w:type="dxa"/>
            <w:shd w:val="clear" w:color="auto" w:fill="92D050"/>
          </w:tcPr>
          <w:p w14:paraId="74E6528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74" w:type="dxa"/>
          </w:tcPr>
          <w:p w14:paraId="42F9B38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70417AAC" w14:textId="77777777" w:rsidTr="00722B13">
        <w:trPr>
          <w:trHeight w:val="341"/>
        </w:trPr>
        <w:tc>
          <w:tcPr>
            <w:tcW w:w="709" w:type="dxa"/>
          </w:tcPr>
          <w:p w14:paraId="5D032BE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B.</w:t>
            </w:r>
          </w:p>
        </w:tc>
        <w:tc>
          <w:tcPr>
            <w:tcW w:w="5069" w:type="dxa"/>
          </w:tcPr>
          <w:p w14:paraId="5DB7AF5B" w14:textId="77777777" w:rsidR="000E7C82" w:rsidRDefault="000E7C82" w:rsidP="00722B13">
            <w:pPr>
              <w:pStyle w:val="Default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Meningkatnya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nilai-nilai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Melayani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bCs/>
                <w:sz w:val="22"/>
                <w:szCs w:val="22"/>
              </w:rPr>
              <w:t>Mengasihi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dan </w:t>
            </w:r>
            <w:proofErr w:type="spellStart"/>
            <w:r>
              <w:rPr>
                <w:b/>
                <w:bCs/>
                <w:sz w:val="22"/>
                <w:szCs w:val="22"/>
              </w:rPr>
              <w:t>Mencerahkan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900" w:type="dxa"/>
          </w:tcPr>
          <w:p w14:paraId="6ACF230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9" w:type="dxa"/>
          </w:tcPr>
          <w:p w14:paraId="277EBB4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43E250A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5C3CFEA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2B02C47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5" w:type="dxa"/>
            <w:shd w:val="clear" w:color="auto" w:fill="FFFF00"/>
          </w:tcPr>
          <w:p w14:paraId="24378A4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5" w:type="dxa"/>
            <w:shd w:val="clear" w:color="auto" w:fill="92D050"/>
          </w:tcPr>
          <w:p w14:paraId="01C0B47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74" w:type="dxa"/>
          </w:tcPr>
          <w:p w14:paraId="58D7F79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0E7C82" w14:paraId="3B1360AC" w14:textId="77777777" w:rsidTr="00722B13">
        <w:tc>
          <w:tcPr>
            <w:tcW w:w="709" w:type="dxa"/>
          </w:tcPr>
          <w:p w14:paraId="1B0C1924" w14:textId="77777777" w:rsidR="000E7C82" w:rsidRDefault="000E7C82" w:rsidP="000E7C8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3A2D28E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Jumlah kegiatan implementasi </w:t>
            </w:r>
            <w:r>
              <w:rPr>
                <w:rFonts w:ascii="Times New Roman" w:hAnsi="Times New Roman"/>
                <w:i/>
                <w:iCs/>
              </w:rPr>
              <w:t xml:space="preserve">Go Green </w:t>
            </w:r>
          </w:p>
        </w:tc>
        <w:tc>
          <w:tcPr>
            <w:tcW w:w="900" w:type="dxa"/>
          </w:tcPr>
          <w:p w14:paraId="71873A4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Keg</w:t>
            </w:r>
          </w:p>
        </w:tc>
        <w:tc>
          <w:tcPr>
            <w:tcW w:w="889" w:type="dxa"/>
          </w:tcPr>
          <w:p w14:paraId="6BD3822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55" w:type="dxa"/>
          </w:tcPr>
          <w:p w14:paraId="2C34A2E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55" w:type="dxa"/>
          </w:tcPr>
          <w:p w14:paraId="7A5958B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55" w:type="dxa"/>
          </w:tcPr>
          <w:p w14:paraId="50AC7F0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035" w:type="dxa"/>
            <w:shd w:val="clear" w:color="auto" w:fill="FFFF00"/>
          </w:tcPr>
          <w:p w14:paraId="04920BA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35" w:type="dxa"/>
            <w:shd w:val="clear" w:color="auto" w:fill="92D050"/>
          </w:tcPr>
          <w:p w14:paraId="71D5026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74" w:type="dxa"/>
          </w:tcPr>
          <w:p w14:paraId="13C9AD8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3156EBB2" w14:textId="77777777" w:rsidTr="00722B13">
        <w:tc>
          <w:tcPr>
            <w:tcW w:w="709" w:type="dxa"/>
          </w:tcPr>
          <w:p w14:paraId="717082A5" w14:textId="77777777" w:rsidR="000E7C82" w:rsidRDefault="000E7C82" w:rsidP="000E7C8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450DDD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Partisipasi dalam kegiatan bakti social dan tanggap bencana nasional </w:t>
            </w:r>
          </w:p>
        </w:tc>
        <w:tc>
          <w:tcPr>
            <w:tcW w:w="900" w:type="dxa"/>
          </w:tcPr>
          <w:p w14:paraId="2D5A67B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Keg </w:t>
            </w:r>
          </w:p>
        </w:tc>
        <w:tc>
          <w:tcPr>
            <w:tcW w:w="889" w:type="dxa"/>
          </w:tcPr>
          <w:p w14:paraId="004A2B6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386EF5C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13D8202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55" w:type="dxa"/>
          </w:tcPr>
          <w:p w14:paraId="65562AE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1035" w:type="dxa"/>
            <w:shd w:val="clear" w:color="auto" w:fill="FFFF00"/>
          </w:tcPr>
          <w:p w14:paraId="35B86BE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35" w:type="dxa"/>
            <w:shd w:val="clear" w:color="auto" w:fill="92D050"/>
          </w:tcPr>
          <w:p w14:paraId="7F107F8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15 </w:t>
            </w:r>
          </w:p>
        </w:tc>
        <w:tc>
          <w:tcPr>
            <w:tcW w:w="1074" w:type="dxa"/>
          </w:tcPr>
          <w:p w14:paraId="36F8DBC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  <w:p w14:paraId="0414E9B8" w14:textId="77777777" w:rsidR="000E7C82" w:rsidRDefault="000E7C82" w:rsidP="00722B13">
            <w:pPr>
              <w:rPr>
                <w:rFonts w:ascii="Times New Roman" w:hAnsi="Times New Roman"/>
              </w:rPr>
            </w:pPr>
          </w:p>
        </w:tc>
      </w:tr>
      <w:tr w:rsidR="000E7C82" w14:paraId="4124A2CA" w14:textId="77777777" w:rsidTr="00722B13">
        <w:tc>
          <w:tcPr>
            <w:tcW w:w="709" w:type="dxa"/>
          </w:tcPr>
          <w:p w14:paraId="6E9CD9D0" w14:textId="77777777" w:rsidR="000E7C82" w:rsidRDefault="000E7C82" w:rsidP="000E7C8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25CEBB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Jumlah kegiatan pengembangan pendidikan berkarakter</w:t>
            </w:r>
          </w:p>
        </w:tc>
        <w:tc>
          <w:tcPr>
            <w:tcW w:w="900" w:type="dxa"/>
          </w:tcPr>
          <w:p w14:paraId="11CB753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Keg </w:t>
            </w:r>
          </w:p>
        </w:tc>
        <w:tc>
          <w:tcPr>
            <w:tcW w:w="889" w:type="dxa"/>
          </w:tcPr>
          <w:p w14:paraId="455C9F7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55" w:type="dxa"/>
          </w:tcPr>
          <w:p w14:paraId="0D5F567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1D84640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55" w:type="dxa"/>
          </w:tcPr>
          <w:p w14:paraId="7AFE29B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1035" w:type="dxa"/>
            <w:shd w:val="clear" w:color="auto" w:fill="FFFF00"/>
          </w:tcPr>
          <w:p w14:paraId="03946FF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35" w:type="dxa"/>
            <w:shd w:val="clear" w:color="auto" w:fill="92D050"/>
          </w:tcPr>
          <w:p w14:paraId="7098EA1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15 </w:t>
            </w:r>
          </w:p>
        </w:tc>
        <w:tc>
          <w:tcPr>
            <w:tcW w:w="1074" w:type="dxa"/>
          </w:tcPr>
          <w:p w14:paraId="3559628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0F5CB6D5" w14:textId="77777777" w:rsidTr="00722B13">
        <w:tc>
          <w:tcPr>
            <w:tcW w:w="709" w:type="dxa"/>
          </w:tcPr>
          <w:p w14:paraId="3585F481" w14:textId="77777777" w:rsidR="000E7C82" w:rsidRDefault="000E7C82" w:rsidP="000E7C8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F01B98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Jumlah kegiatan Penanaman nilai nilai  Hidup Kristiani</w:t>
            </w:r>
          </w:p>
        </w:tc>
        <w:tc>
          <w:tcPr>
            <w:tcW w:w="900" w:type="dxa"/>
          </w:tcPr>
          <w:p w14:paraId="3037408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Keg </w:t>
            </w:r>
          </w:p>
        </w:tc>
        <w:tc>
          <w:tcPr>
            <w:tcW w:w="889" w:type="dxa"/>
          </w:tcPr>
          <w:p w14:paraId="52B2E4F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55" w:type="dxa"/>
          </w:tcPr>
          <w:p w14:paraId="3405B4F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59FD13A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55" w:type="dxa"/>
          </w:tcPr>
          <w:p w14:paraId="5CE8651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1035" w:type="dxa"/>
            <w:shd w:val="clear" w:color="auto" w:fill="FFFF00"/>
          </w:tcPr>
          <w:p w14:paraId="5A7AA7E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35" w:type="dxa"/>
            <w:shd w:val="clear" w:color="auto" w:fill="92D050"/>
          </w:tcPr>
          <w:p w14:paraId="2E890C0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 </w:t>
            </w:r>
          </w:p>
        </w:tc>
        <w:tc>
          <w:tcPr>
            <w:tcW w:w="1074" w:type="dxa"/>
          </w:tcPr>
          <w:p w14:paraId="5A9E8B8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0AC0340D" w14:textId="77777777" w:rsidTr="00722B13">
        <w:tc>
          <w:tcPr>
            <w:tcW w:w="709" w:type="dxa"/>
          </w:tcPr>
          <w:p w14:paraId="72DEC09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6858" w:type="dxa"/>
            <w:gridSpan w:val="3"/>
          </w:tcPr>
          <w:p w14:paraId="668FA8C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IKU 2: Mahasiswa Mendapat Pengalaman di Luar Kampus</w:t>
            </w:r>
          </w:p>
        </w:tc>
        <w:tc>
          <w:tcPr>
            <w:tcW w:w="955" w:type="dxa"/>
          </w:tcPr>
          <w:p w14:paraId="304A325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297AAE0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6272AAF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5" w:type="dxa"/>
            <w:shd w:val="clear" w:color="auto" w:fill="FFFF00"/>
          </w:tcPr>
          <w:p w14:paraId="6414B11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5" w:type="dxa"/>
            <w:shd w:val="clear" w:color="auto" w:fill="92D050"/>
          </w:tcPr>
          <w:p w14:paraId="08D9F15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74" w:type="dxa"/>
          </w:tcPr>
          <w:p w14:paraId="2C0D068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02E77F5B" w14:textId="77777777" w:rsidTr="00722B13">
        <w:tc>
          <w:tcPr>
            <w:tcW w:w="709" w:type="dxa"/>
          </w:tcPr>
          <w:p w14:paraId="0A99836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5069" w:type="dxa"/>
          </w:tcPr>
          <w:p w14:paraId="3E5203F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Kemahasiswaan</w:t>
            </w:r>
          </w:p>
        </w:tc>
        <w:tc>
          <w:tcPr>
            <w:tcW w:w="900" w:type="dxa"/>
          </w:tcPr>
          <w:p w14:paraId="6B6F11D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9" w:type="dxa"/>
          </w:tcPr>
          <w:p w14:paraId="1F0D442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5AFC18D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1451719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1380131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336818C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3B8BDE4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7FDAAB3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7C82" w14:paraId="62729F20" w14:textId="77777777" w:rsidTr="00722B13">
        <w:tc>
          <w:tcPr>
            <w:tcW w:w="709" w:type="dxa"/>
          </w:tcPr>
          <w:p w14:paraId="060D6ADA" w14:textId="77777777" w:rsidR="000E7C82" w:rsidRDefault="000E7C82" w:rsidP="000E7C8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BC8E7C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Persentase mahasiswa menghabiskan 20 SKS diluar kampus </w:t>
            </w:r>
          </w:p>
        </w:tc>
        <w:tc>
          <w:tcPr>
            <w:tcW w:w="900" w:type="dxa"/>
          </w:tcPr>
          <w:p w14:paraId="757122D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Keg </w:t>
            </w:r>
          </w:p>
        </w:tc>
        <w:tc>
          <w:tcPr>
            <w:tcW w:w="889" w:type="dxa"/>
          </w:tcPr>
          <w:p w14:paraId="105385D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55" w:type="dxa"/>
          </w:tcPr>
          <w:p w14:paraId="6F41CE2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55" w:type="dxa"/>
          </w:tcPr>
          <w:p w14:paraId="4A8DF06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55" w:type="dxa"/>
          </w:tcPr>
          <w:p w14:paraId="424D6C0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35" w:type="dxa"/>
            <w:shd w:val="clear" w:color="auto" w:fill="FFFF00"/>
          </w:tcPr>
          <w:p w14:paraId="2F3607A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35" w:type="dxa"/>
            <w:shd w:val="clear" w:color="auto" w:fill="92D050"/>
          </w:tcPr>
          <w:p w14:paraId="46CFA97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74" w:type="dxa"/>
          </w:tcPr>
          <w:p w14:paraId="27A43AD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598B10EA" w14:textId="77777777" w:rsidTr="00722B13">
        <w:tc>
          <w:tcPr>
            <w:tcW w:w="709" w:type="dxa"/>
          </w:tcPr>
          <w:p w14:paraId="624F77F9" w14:textId="77777777" w:rsidR="000E7C82" w:rsidRDefault="000E7C82" w:rsidP="000E7C8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DBA742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Persentase mahasiswa penerima beasiswa </w:t>
            </w:r>
          </w:p>
        </w:tc>
        <w:tc>
          <w:tcPr>
            <w:tcW w:w="900" w:type="dxa"/>
          </w:tcPr>
          <w:p w14:paraId="15060CA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242117E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55" w:type="dxa"/>
          </w:tcPr>
          <w:p w14:paraId="249E9E3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955" w:type="dxa"/>
          </w:tcPr>
          <w:p w14:paraId="742928C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955" w:type="dxa"/>
          </w:tcPr>
          <w:p w14:paraId="6A0F4BD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035" w:type="dxa"/>
            <w:shd w:val="clear" w:color="auto" w:fill="FFFF00"/>
          </w:tcPr>
          <w:p w14:paraId="67DD4B3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035" w:type="dxa"/>
            <w:shd w:val="clear" w:color="auto" w:fill="92D050"/>
          </w:tcPr>
          <w:p w14:paraId="2F9CAF6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1074" w:type="dxa"/>
          </w:tcPr>
          <w:p w14:paraId="2902553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07EC62C3" w14:textId="77777777" w:rsidTr="00722B13">
        <w:tc>
          <w:tcPr>
            <w:tcW w:w="709" w:type="dxa"/>
          </w:tcPr>
          <w:p w14:paraId="4714D239" w14:textId="77777777" w:rsidR="000E7C82" w:rsidRDefault="000E7C82" w:rsidP="000E7C8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4D1C02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Jumlah mahasiswa menjuarai lomba di bidang akademik tingkat nasional </w:t>
            </w:r>
          </w:p>
        </w:tc>
        <w:tc>
          <w:tcPr>
            <w:tcW w:w="900" w:type="dxa"/>
          </w:tcPr>
          <w:p w14:paraId="7DC5842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mhs </w:t>
            </w:r>
          </w:p>
        </w:tc>
        <w:tc>
          <w:tcPr>
            <w:tcW w:w="889" w:type="dxa"/>
          </w:tcPr>
          <w:p w14:paraId="1D6B291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3314A3F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55" w:type="dxa"/>
          </w:tcPr>
          <w:p w14:paraId="39E3D6B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955" w:type="dxa"/>
          </w:tcPr>
          <w:p w14:paraId="74B0C7A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035" w:type="dxa"/>
            <w:shd w:val="clear" w:color="auto" w:fill="FFFF00"/>
          </w:tcPr>
          <w:p w14:paraId="3CE7383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1035" w:type="dxa"/>
            <w:shd w:val="clear" w:color="auto" w:fill="92D050"/>
          </w:tcPr>
          <w:p w14:paraId="0D646FD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074" w:type="dxa"/>
          </w:tcPr>
          <w:p w14:paraId="61229CF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5C18387A" w14:textId="77777777" w:rsidTr="00722B13">
        <w:tc>
          <w:tcPr>
            <w:tcW w:w="709" w:type="dxa"/>
          </w:tcPr>
          <w:p w14:paraId="12957AB4" w14:textId="77777777" w:rsidR="000E7C82" w:rsidRDefault="000E7C82" w:rsidP="000E7C8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B91172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Jumlah mahasiswa menjuarai lomba di bidang akademik tingkat internasional </w:t>
            </w:r>
          </w:p>
        </w:tc>
        <w:tc>
          <w:tcPr>
            <w:tcW w:w="900" w:type="dxa"/>
          </w:tcPr>
          <w:p w14:paraId="5831B26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mhs </w:t>
            </w:r>
          </w:p>
        </w:tc>
        <w:tc>
          <w:tcPr>
            <w:tcW w:w="889" w:type="dxa"/>
          </w:tcPr>
          <w:p w14:paraId="059693C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55" w:type="dxa"/>
          </w:tcPr>
          <w:p w14:paraId="7CAF27A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6690477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48139E4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35" w:type="dxa"/>
            <w:shd w:val="clear" w:color="auto" w:fill="FFFF00"/>
          </w:tcPr>
          <w:p w14:paraId="33AC5DD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35" w:type="dxa"/>
            <w:shd w:val="clear" w:color="auto" w:fill="92D050"/>
          </w:tcPr>
          <w:p w14:paraId="7698DC9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74" w:type="dxa"/>
          </w:tcPr>
          <w:p w14:paraId="615384B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224E15DB" w14:textId="77777777" w:rsidTr="00722B13">
        <w:tc>
          <w:tcPr>
            <w:tcW w:w="709" w:type="dxa"/>
          </w:tcPr>
          <w:p w14:paraId="283B76CA" w14:textId="77777777" w:rsidR="000E7C82" w:rsidRDefault="000E7C82" w:rsidP="000E7C8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C48EE6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Jumlah mahasiswa menjuarai lomba di bidang non akademik tingkat nasional </w:t>
            </w:r>
          </w:p>
        </w:tc>
        <w:tc>
          <w:tcPr>
            <w:tcW w:w="900" w:type="dxa"/>
          </w:tcPr>
          <w:p w14:paraId="64EE1EF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mhs </w:t>
            </w:r>
          </w:p>
        </w:tc>
        <w:tc>
          <w:tcPr>
            <w:tcW w:w="889" w:type="dxa"/>
          </w:tcPr>
          <w:p w14:paraId="1E278D4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6E63AD9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55" w:type="dxa"/>
          </w:tcPr>
          <w:p w14:paraId="0106662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55" w:type="dxa"/>
          </w:tcPr>
          <w:p w14:paraId="6D8A7F5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35" w:type="dxa"/>
            <w:shd w:val="clear" w:color="auto" w:fill="FFFF00"/>
          </w:tcPr>
          <w:p w14:paraId="7545541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35" w:type="dxa"/>
            <w:shd w:val="clear" w:color="auto" w:fill="92D050"/>
          </w:tcPr>
          <w:p w14:paraId="7FB840B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074" w:type="dxa"/>
          </w:tcPr>
          <w:p w14:paraId="5A985DA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1197A9FD" w14:textId="77777777" w:rsidTr="00722B13">
        <w:tc>
          <w:tcPr>
            <w:tcW w:w="709" w:type="dxa"/>
          </w:tcPr>
          <w:p w14:paraId="28A936E5" w14:textId="77777777" w:rsidR="000E7C82" w:rsidRDefault="000E7C82" w:rsidP="000E7C8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EABBBD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Jumlah mahasiswa menjuarai lomba di bidang non akademik tingkat internasional </w:t>
            </w:r>
          </w:p>
        </w:tc>
        <w:tc>
          <w:tcPr>
            <w:tcW w:w="900" w:type="dxa"/>
          </w:tcPr>
          <w:p w14:paraId="1D52205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mhs </w:t>
            </w:r>
          </w:p>
        </w:tc>
        <w:tc>
          <w:tcPr>
            <w:tcW w:w="889" w:type="dxa"/>
          </w:tcPr>
          <w:p w14:paraId="72AF7F6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55" w:type="dxa"/>
          </w:tcPr>
          <w:p w14:paraId="51B7451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55" w:type="dxa"/>
          </w:tcPr>
          <w:p w14:paraId="7EE1954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2F28F1E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35" w:type="dxa"/>
            <w:shd w:val="clear" w:color="auto" w:fill="FFFF00"/>
          </w:tcPr>
          <w:p w14:paraId="50D40ED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35" w:type="dxa"/>
            <w:shd w:val="clear" w:color="auto" w:fill="92D050"/>
          </w:tcPr>
          <w:p w14:paraId="724A409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74" w:type="dxa"/>
          </w:tcPr>
          <w:p w14:paraId="259CF60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51B2F51F" w14:textId="77777777" w:rsidTr="00722B13">
        <w:tc>
          <w:tcPr>
            <w:tcW w:w="709" w:type="dxa"/>
          </w:tcPr>
          <w:p w14:paraId="026105E9" w14:textId="77777777" w:rsidR="000E7C82" w:rsidRDefault="000E7C82" w:rsidP="000E7C8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F2C7B8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Persentase mahasiswa yang DO atau mengundurkan diri (MDO) </w:t>
            </w:r>
          </w:p>
        </w:tc>
        <w:tc>
          <w:tcPr>
            <w:tcW w:w="900" w:type="dxa"/>
          </w:tcPr>
          <w:p w14:paraId="488CF47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628B701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1,5 </w:t>
            </w:r>
          </w:p>
        </w:tc>
        <w:tc>
          <w:tcPr>
            <w:tcW w:w="955" w:type="dxa"/>
          </w:tcPr>
          <w:p w14:paraId="1A57192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1.01</w:t>
            </w:r>
          </w:p>
        </w:tc>
        <w:tc>
          <w:tcPr>
            <w:tcW w:w="955" w:type="dxa"/>
          </w:tcPr>
          <w:p w14:paraId="1A6D23B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955" w:type="dxa"/>
          </w:tcPr>
          <w:p w14:paraId="67FF296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035" w:type="dxa"/>
            <w:shd w:val="clear" w:color="auto" w:fill="FFFF00"/>
          </w:tcPr>
          <w:p w14:paraId="42E4F23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035" w:type="dxa"/>
            <w:shd w:val="clear" w:color="auto" w:fill="92D050"/>
          </w:tcPr>
          <w:p w14:paraId="642C397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074" w:type="dxa"/>
          </w:tcPr>
          <w:p w14:paraId="0FA540C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28FC88C5" w14:textId="77777777" w:rsidTr="00722B13">
        <w:tc>
          <w:tcPr>
            <w:tcW w:w="709" w:type="dxa"/>
          </w:tcPr>
          <w:p w14:paraId="59729681" w14:textId="77777777" w:rsidR="000E7C82" w:rsidRDefault="000E7C82" w:rsidP="000E7C8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C04B07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Persentase mahasiswa asing dari total jumlah mahasiswa aktif </w:t>
            </w:r>
          </w:p>
        </w:tc>
        <w:tc>
          <w:tcPr>
            <w:tcW w:w="900" w:type="dxa"/>
          </w:tcPr>
          <w:p w14:paraId="7AF2009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310DB8B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2.5</w:t>
            </w:r>
          </w:p>
        </w:tc>
        <w:tc>
          <w:tcPr>
            <w:tcW w:w="955" w:type="dxa"/>
          </w:tcPr>
          <w:p w14:paraId="7674E55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7D8EA9F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651B82D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35" w:type="dxa"/>
            <w:shd w:val="clear" w:color="auto" w:fill="FFFF00"/>
          </w:tcPr>
          <w:p w14:paraId="6B77FDD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35" w:type="dxa"/>
            <w:shd w:val="clear" w:color="auto" w:fill="92D050"/>
          </w:tcPr>
          <w:p w14:paraId="7551619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74" w:type="dxa"/>
          </w:tcPr>
          <w:p w14:paraId="4E18D05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0759E0F2" w14:textId="77777777" w:rsidTr="00722B13">
        <w:tc>
          <w:tcPr>
            <w:tcW w:w="709" w:type="dxa"/>
          </w:tcPr>
          <w:p w14:paraId="7B17C322" w14:textId="77777777" w:rsidR="000E7C82" w:rsidRDefault="000E7C82" w:rsidP="000E7C8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9A5D9D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Jumlah mahasiswa yang dilibatkan dalam penelitian </w:t>
            </w:r>
          </w:p>
        </w:tc>
        <w:tc>
          <w:tcPr>
            <w:tcW w:w="900" w:type="dxa"/>
          </w:tcPr>
          <w:p w14:paraId="4AA251D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rasio</w:t>
            </w:r>
          </w:p>
        </w:tc>
        <w:tc>
          <w:tcPr>
            <w:tcW w:w="889" w:type="dxa"/>
          </w:tcPr>
          <w:p w14:paraId="502A64F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1:5</w:t>
            </w:r>
          </w:p>
        </w:tc>
        <w:tc>
          <w:tcPr>
            <w:tcW w:w="955" w:type="dxa"/>
          </w:tcPr>
          <w:p w14:paraId="056F687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1:5</w:t>
            </w:r>
          </w:p>
        </w:tc>
        <w:tc>
          <w:tcPr>
            <w:tcW w:w="955" w:type="dxa"/>
          </w:tcPr>
          <w:p w14:paraId="1E075AD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1:5</w:t>
            </w:r>
          </w:p>
        </w:tc>
        <w:tc>
          <w:tcPr>
            <w:tcW w:w="955" w:type="dxa"/>
          </w:tcPr>
          <w:p w14:paraId="1B340FF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1:5</w:t>
            </w:r>
          </w:p>
        </w:tc>
        <w:tc>
          <w:tcPr>
            <w:tcW w:w="1035" w:type="dxa"/>
            <w:shd w:val="clear" w:color="auto" w:fill="FFFF00"/>
          </w:tcPr>
          <w:p w14:paraId="3755633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1:5</w:t>
            </w:r>
          </w:p>
        </w:tc>
        <w:tc>
          <w:tcPr>
            <w:tcW w:w="1035" w:type="dxa"/>
            <w:shd w:val="clear" w:color="auto" w:fill="92D050"/>
          </w:tcPr>
          <w:p w14:paraId="61CC828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1:5</w:t>
            </w:r>
          </w:p>
        </w:tc>
        <w:tc>
          <w:tcPr>
            <w:tcW w:w="1074" w:type="dxa"/>
          </w:tcPr>
          <w:p w14:paraId="7DB7984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11BC1927" w14:textId="77777777" w:rsidTr="00722B13">
        <w:tc>
          <w:tcPr>
            <w:tcW w:w="709" w:type="dxa"/>
          </w:tcPr>
          <w:p w14:paraId="1E174EDA" w14:textId="77777777" w:rsidR="000E7C82" w:rsidRDefault="000E7C82" w:rsidP="000E7C8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F38B7B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Persentase "Baik" hasil penilaian tingkat kepuasan mahasiswa dari jumlah mahasiswa yang menilai </w:t>
            </w:r>
          </w:p>
        </w:tc>
        <w:tc>
          <w:tcPr>
            <w:tcW w:w="900" w:type="dxa"/>
          </w:tcPr>
          <w:p w14:paraId="3DEDD6D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6858598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955" w:type="dxa"/>
          </w:tcPr>
          <w:p w14:paraId="206EDB2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75</w:t>
            </w:r>
          </w:p>
        </w:tc>
        <w:tc>
          <w:tcPr>
            <w:tcW w:w="955" w:type="dxa"/>
          </w:tcPr>
          <w:p w14:paraId="57D9EB2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955" w:type="dxa"/>
          </w:tcPr>
          <w:p w14:paraId="5E1E8F9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1035" w:type="dxa"/>
            <w:shd w:val="clear" w:color="auto" w:fill="FFFF00"/>
          </w:tcPr>
          <w:p w14:paraId="55780AB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85</w:t>
            </w:r>
          </w:p>
        </w:tc>
        <w:tc>
          <w:tcPr>
            <w:tcW w:w="1035" w:type="dxa"/>
            <w:shd w:val="clear" w:color="auto" w:fill="92D050"/>
          </w:tcPr>
          <w:p w14:paraId="7941084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85</w:t>
            </w:r>
          </w:p>
        </w:tc>
        <w:tc>
          <w:tcPr>
            <w:tcW w:w="1074" w:type="dxa"/>
          </w:tcPr>
          <w:p w14:paraId="4EE7127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2E875D98" w14:textId="77777777" w:rsidTr="00722B13">
        <w:tc>
          <w:tcPr>
            <w:tcW w:w="709" w:type="dxa"/>
          </w:tcPr>
          <w:p w14:paraId="781DB04D" w14:textId="77777777" w:rsidR="000E7C82" w:rsidRDefault="000E7C82" w:rsidP="000E7C8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601709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Rasio Jumlah dosen terhadap mahasiswa </w:t>
            </w:r>
          </w:p>
        </w:tc>
        <w:tc>
          <w:tcPr>
            <w:tcW w:w="900" w:type="dxa"/>
          </w:tcPr>
          <w:p w14:paraId="2048F2A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rasio </w:t>
            </w:r>
          </w:p>
        </w:tc>
        <w:tc>
          <w:tcPr>
            <w:tcW w:w="889" w:type="dxa"/>
          </w:tcPr>
          <w:p w14:paraId="2991A11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1:30</w:t>
            </w:r>
          </w:p>
        </w:tc>
        <w:tc>
          <w:tcPr>
            <w:tcW w:w="955" w:type="dxa"/>
          </w:tcPr>
          <w:p w14:paraId="52DD166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1:28</w:t>
            </w:r>
          </w:p>
        </w:tc>
        <w:tc>
          <w:tcPr>
            <w:tcW w:w="955" w:type="dxa"/>
          </w:tcPr>
          <w:p w14:paraId="06B1C96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1:25</w:t>
            </w:r>
          </w:p>
        </w:tc>
        <w:tc>
          <w:tcPr>
            <w:tcW w:w="955" w:type="dxa"/>
          </w:tcPr>
          <w:p w14:paraId="6D88800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1:20</w:t>
            </w:r>
          </w:p>
        </w:tc>
        <w:tc>
          <w:tcPr>
            <w:tcW w:w="1035" w:type="dxa"/>
            <w:shd w:val="clear" w:color="auto" w:fill="FFFF00"/>
          </w:tcPr>
          <w:p w14:paraId="28A3B5C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1:18 </w:t>
            </w:r>
          </w:p>
        </w:tc>
        <w:tc>
          <w:tcPr>
            <w:tcW w:w="1035" w:type="dxa"/>
            <w:shd w:val="clear" w:color="auto" w:fill="92D050"/>
          </w:tcPr>
          <w:p w14:paraId="2B81601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1:18 </w:t>
            </w:r>
          </w:p>
        </w:tc>
        <w:tc>
          <w:tcPr>
            <w:tcW w:w="1074" w:type="dxa"/>
          </w:tcPr>
          <w:p w14:paraId="1D50598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7FEFF945" w14:textId="77777777" w:rsidTr="00722B13">
        <w:tc>
          <w:tcPr>
            <w:tcW w:w="709" w:type="dxa"/>
          </w:tcPr>
          <w:p w14:paraId="1A1E69F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5069" w:type="dxa"/>
          </w:tcPr>
          <w:p w14:paraId="1BD4B341" w14:textId="77777777" w:rsidR="000E7C82" w:rsidRDefault="000E7C82" w:rsidP="00722B13">
            <w:pPr>
              <w:pStyle w:val="Default"/>
              <w:spacing w:line="276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Meningkatnya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kualitas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lulusan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14:paraId="49ED7BC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9" w:type="dxa"/>
          </w:tcPr>
          <w:p w14:paraId="36B1B5B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5A94169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7E32E5F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01ADD38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0499D4B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1C823A1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4AFA508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7C82" w14:paraId="5A1F2F85" w14:textId="77777777" w:rsidTr="00722B13">
        <w:tc>
          <w:tcPr>
            <w:tcW w:w="709" w:type="dxa"/>
          </w:tcPr>
          <w:p w14:paraId="343ACF0B" w14:textId="77777777" w:rsidR="000E7C82" w:rsidRDefault="000E7C82" w:rsidP="000E7C8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F259FF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Rata-rata IPK Lulusan D3 </w:t>
            </w:r>
          </w:p>
        </w:tc>
        <w:tc>
          <w:tcPr>
            <w:tcW w:w="900" w:type="dxa"/>
          </w:tcPr>
          <w:p w14:paraId="71762E0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Nilai</w:t>
            </w:r>
          </w:p>
        </w:tc>
        <w:tc>
          <w:tcPr>
            <w:tcW w:w="889" w:type="dxa"/>
          </w:tcPr>
          <w:p w14:paraId="5DCFB87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3,31</w:t>
            </w:r>
          </w:p>
        </w:tc>
        <w:tc>
          <w:tcPr>
            <w:tcW w:w="955" w:type="dxa"/>
          </w:tcPr>
          <w:p w14:paraId="04E3F6C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3,35</w:t>
            </w:r>
          </w:p>
        </w:tc>
        <w:tc>
          <w:tcPr>
            <w:tcW w:w="955" w:type="dxa"/>
          </w:tcPr>
          <w:p w14:paraId="387E484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3,36 </w:t>
            </w:r>
          </w:p>
        </w:tc>
        <w:tc>
          <w:tcPr>
            <w:tcW w:w="955" w:type="dxa"/>
          </w:tcPr>
          <w:p w14:paraId="5FA83A9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3,38 </w:t>
            </w:r>
          </w:p>
        </w:tc>
        <w:tc>
          <w:tcPr>
            <w:tcW w:w="1035" w:type="dxa"/>
            <w:shd w:val="clear" w:color="auto" w:fill="FFFF00"/>
          </w:tcPr>
          <w:p w14:paraId="53DC886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3,40 </w:t>
            </w:r>
          </w:p>
        </w:tc>
        <w:tc>
          <w:tcPr>
            <w:tcW w:w="1035" w:type="dxa"/>
            <w:shd w:val="clear" w:color="auto" w:fill="92D050"/>
          </w:tcPr>
          <w:p w14:paraId="4E6A81B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3,45 </w:t>
            </w:r>
          </w:p>
        </w:tc>
        <w:tc>
          <w:tcPr>
            <w:tcW w:w="1074" w:type="dxa"/>
          </w:tcPr>
          <w:p w14:paraId="66FEDAD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6CCE5185" w14:textId="77777777" w:rsidTr="00722B13">
        <w:tc>
          <w:tcPr>
            <w:tcW w:w="709" w:type="dxa"/>
          </w:tcPr>
          <w:p w14:paraId="796ED5FB" w14:textId="77777777" w:rsidR="000E7C82" w:rsidRDefault="000E7C82" w:rsidP="000E7C8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C14082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Rata-rata IPK Lulusan S1 </w:t>
            </w:r>
          </w:p>
        </w:tc>
        <w:tc>
          <w:tcPr>
            <w:tcW w:w="900" w:type="dxa"/>
          </w:tcPr>
          <w:p w14:paraId="17889CE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Nilai </w:t>
            </w:r>
          </w:p>
        </w:tc>
        <w:tc>
          <w:tcPr>
            <w:tcW w:w="889" w:type="dxa"/>
          </w:tcPr>
          <w:p w14:paraId="6EF8054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3,35 </w:t>
            </w:r>
          </w:p>
        </w:tc>
        <w:tc>
          <w:tcPr>
            <w:tcW w:w="955" w:type="dxa"/>
          </w:tcPr>
          <w:p w14:paraId="3BEEAFC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3,40 </w:t>
            </w:r>
          </w:p>
        </w:tc>
        <w:tc>
          <w:tcPr>
            <w:tcW w:w="955" w:type="dxa"/>
          </w:tcPr>
          <w:p w14:paraId="4EDA80C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3,45</w:t>
            </w:r>
          </w:p>
        </w:tc>
        <w:tc>
          <w:tcPr>
            <w:tcW w:w="955" w:type="dxa"/>
          </w:tcPr>
          <w:p w14:paraId="2F8ADBB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3,46 </w:t>
            </w:r>
          </w:p>
        </w:tc>
        <w:tc>
          <w:tcPr>
            <w:tcW w:w="1035" w:type="dxa"/>
            <w:shd w:val="clear" w:color="auto" w:fill="FFFF00"/>
          </w:tcPr>
          <w:p w14:paraId="7D1C90C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3,48 </w:t>
            </w:r>
          </w:p>
        </w:tc>
        <w:tc>
          <w:tcPr>
            <w:tcW w:w="1035" w:type="dxa"/>
            <w:shd w:val="clear" w:color="auto" w:fill="92D050"/>
          </w:tcPr>
          <w:p w14:paraId="4BEB78E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3,50 </w:t>
            </w:r>
          </w:p>
        </w:tc>
        <w:tc>
          <w:tcPr>
            <w:tcW w:w="1074" w:type="dxa"/>
          </w:tcPr>
          <w:p w14:paraId="23897EB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2DBC39BB" w14:textId="77777777" w:rsidTr="00722B13">
        <w:tc>
          <w:tcPr>
            <w:tcW w:w="709" w:type="dxa"/>
          </w:tcPr>
          <w:p w14:paraId="421A59DF" w14:textId="77777777" w:rsidR="000E7C82" w:rsidRDefault="000E7C82" w:rsidP="000E7C8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7F691E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Rata-rata IPK Lulusan Profesi </w:t>
            </w:r>
          </w:p>
        </w:tc>
        <w:tc>
          <w:tcPr>
            <w:tcW w:w="900" w:type="dxa"/>
          </w:tcPr>
          <w:p w14:paraId="19485F9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Nilai </w:t>
            </w:r>
          </w:p>
        </w:tc>
        <w:tc>
          <w:tcPr>
            <w:tcW w:w="889" w:type="dxa"/>
          </w:tcPr>
          <w:p w14:paraId="088772A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3,50 </w:t>
            </w:r>
          </w:p>
        </w:tc>
        <w:tc>
          <w:tcPr>
            <w:tcW w:w="955" w:type="dxa"/>
          </w:tcPr>
          <w:p w14:paraId="4F45575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3,55 </w:t>
            </w:r>
          </w:p>
        </w:tc>
        <w:tc>
          <w:tcPr>
            <w:tcW w:w="955" w:type="dxa"/>
          </w:tcPr>
          <w:p w14:paraId="3235729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3,60</w:t>
            </w:r>
          </w:p>
        </w:tc>
        <w:tc>
          <w:tcPr>
            <w:tcW w:w="955" w:type="dxa"/>
          </w:tcPr>
          <w:p w14:paraId="4778C7B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3,60 </w:t>
            </w:r>
          </w:p>
        </w:tc>
        <w:tc>
          <w:tcPr>
            <w:tcW w:w="1035" w:type="dxa"/>
            <w:shd w:val="clear" w:color="auto" w:fill="FFFF00"/>
          </w:tcPr>
          <w:p w14:paraId="7F939E2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3,65 </w:t>
            </w:r>
          </w:p>
        </w:tc>
        <w:tc>
          <w:tcPr>
            <w:tcW w:w="1035" w:type="dxa"/>
            <w:shd w:val="clear" w:color="auto" w:fill="92D050"/>
          </w:tcPr>
          <w:p w14:paraId="5D27787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3,70 </w:t>
            </w:r>
          </w:p>
        </w:tc>
        <w:tc>
          <w:tcPr>
            <w:tcW w:w="1074" w:type="dxa"/>
          </w:tcPr>
          <w:p w14:paraId="4E444FF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5EE434A9" w14:textId="77777777" w:rsidTr="00722B13">
        <w:trPr>
          <w:trHeight w:val="521"/>
        </w:trPr>
        <w:tc>
          <w:tcPr>
            <w:tcW w:w="709" w:type="dxa"/>
          </w:tcPr>
          <w:p w14:paraId="28FF789A" w14:textId="77777777" w:rsidR="000E7C82" w:rsidRDefault="000E7C82" w:rsidP="000E7C8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BC2723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Persentase lulusan bersertifikasi kompetensi / bersertifikat profesi </w:t>
            </w:r>
          </w:p>
        </w:tc>
        <w:tc>
          <w:tcPr>
            <w:tcW w:w="900" w:type="dxa"/>
          </w:tcPr>
          <w:p w14:paraId="1DA5037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5E82074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90 </w:t>
            </w:r>
          </w:p>
        </w:tc>
        <w:tc>
          <w:tcPr>
            <w:tcW w:w="955" w:type="dxa"/>
          </w:tcPr>
          <w:p w14:paraId="3D5EFB7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96</w:t>
            </w:r>
          </w:p>
        </w:tc>
        <w:tc>
          <w:tcPr>
            <w:tcW w:w="955" w:type="dxa"/>
          </w:tcPr>
          <w:p w14:paraId="7FE23D6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98</w:t>
            </w:r>
          </w:p>
        </w:tc>
        <w:tc>
          <w:tcPr>
            <w:tcW w:w="955" w:type="dxa"/>
          </w:tcPr>
          <w:p w14:paraId="255985B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35" w:type="dxa"/>
            <w:shd w:val="clear" w:color="auto" w:fill="FFFF00"/>
          </w:tcPr>
          <w:p w14:paraId="766B57E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35" w:type="dxa"/>
            <w:shd w:val="clear" w:color="auto" w:fill="92D050"/>
          </w:tcPr>
          <w:p w14:paraId="0F1923E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74" w:type="dxa"/>
          </w:tcPr>
          <w:p w14:paraId="5281F6C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40B9DBBF" w14:textId="77777777" w:rsidTr="00722B13">
        <w:tc>
          <w:tcPr>
            <w:tcW w:w="709" w:type="dxa"/>
          </w:tcPr>
          <w:p w14:paraId="73C51C7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</w:t>
            </w:r>
          </w:p>
        </w:tc>
        <w:tc>
          <w:tcPr>
            <w:tcW w:w="5069" w:type="dxa"/>
          </w:tcPr>
          <w:p w14:paraId="6BE2291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Masa Studi</w:t>
            </w:r>
          </w:p>
        </w:tc>
        <w:tc>
          <w:tcPr>
            <w:tcW w:w="900" w:type="dxa"/>
          </w:tcPr>
          <w:p w14:paraId="5E4E6C9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9" w:type="dxa"/>
          </w:tcPr>
          <w:p w14:paraId="01A8704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35E795E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106E976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7DB369F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66F4116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3C4B6D0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34A1DD7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7C82" w14:paraId="119F521A" w14:textId="77777777" w:rsidTr="00722B13">
        <w:tc>
          <w:tcPr>
            <w:tcW w:w="709" w:type="dxa"/>
          </w:tcPr>
          <w:p w14:paraId="35300D19" w14:textId="77777777" w:rsidR="000E7C82" w:rsidRDefault="000E7C82" w:rsidP="000E7C8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F73425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Rata-rata lama Masa Studi D3 </w:t>
            </w:r>
          </w:p>
        </w:tc>
        <w:tc>
          <w:tcPr>
            <w:tcW w:w="900" w:type="dxa"/>
          </w:tcPr>
          <w:p w14:paraId="53C4B74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Tahun </w:t>
            </w:r>
          </w:p>
        </w:tc>
        <w:tc>
          <w:tcPr>
            <w:tcW w:w="889" w:type="dxa"/>
          </w:tcPr>
          <w:p w14:paraId="3CB911E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955" w:type="dxa"/>
          </w:tcPr>
          <w:p w14:paraId="22F10B0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955" w:type="dxa"/>
          </w:tcPr>
          <w:p w14:paraId="1441279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955" w:type="dxa"/>
          </w:tcPr>
          <w:p w14:paraId="2299BFF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035" w:type="dxa"/>
            <w:shd w:val="clear" w:color="auto" w:fill="FFFF00"/>
          </w:tcPr>
          <w:p w14:paraId="7F65A82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035" w:type="dxa"/>
            <w:shd w:val="clear" w:color="auto" w:fill="92D050"/>
          </w:tcPr>
          <w:p w14:paraId="79F139C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074" w:type="dxa"/>
          </w:tcPr>
          <w:p w14:paraId="3641B3E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25121A4D" w14:textId="77777777" w:rsidTr="00722B13">
        <w:tc>
          <w:tcPr>
            <w:tcW w:w="709" w:type="dxa"/>
          </w:tcPr>
          <w:p w14:paraId="281D773A" w14:textId="77777777" w:rsidR="000E7C82" w:rsidRDefault="000E7C82" w:rsidP="000E7C8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D73C65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Rata-rata lama Masa Studi S1 </w:t>
            </w:r>
          </w:p>
        </w:tc>
        <w:tc>
          <w:tcPr>
            <w:tcW w:w="900" w:type="dxa"/>
          </w:tcPr>
          <w:p w14:paraId="2D8D8C8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Tahun </w:t>
            </w:r>
          </w:p>
        </w:tc>
        <w:tc>
          <w:tcPr>
            <w:tcW w:w="889" w:type="dxa"/>
          </w:tcPr>
          <w:p w14:paraId="2A55712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955" w:type="dxa"/>
          </w:tcPr>
          <w:p w14:paraId="2AE3025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55" w:type="dxa"/>
          </w:tcPr>
          <w:p w14:paraId="61DEAD2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55" w:type="dxa"/>
          </w:tcPr>
          <w:p w14:paraId="36A4DB2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035" w:type="dxa"/>
            <w:shd w:val="clear" w:color="auto" w:fill="FFFF00"/>
          </w:tcPr>
          <w:p w14:paraId="6D782CE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3.8</w:t>
            </w:r>
          </w:p>
        </w:tc>
        <w:tc>
          <w:tcPr>
            <w:tcW w:w="1035" w:type="dxa"/>
            <w:shd w:val="clear" w:color="auto" w:fill="92D050"/>
          </w:tcPr>
          <w:p w14:paraId="36605E0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3.8</w:t>
            </w:r>
          </w:p>
        </w:tc>
        <w:tc>
          <w:tcPr>
            <w:tcW w:w="1074" w:type="dxa"/>
          </w:tcPr>
          <w:p w14:paraId="2A0536C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7E3DCFA9" w14:textId="77777777" w:rsidTr="00722B13">
        <w:tc>
          <w:tcPr>
            <w:tcW w:w="709" w:type="dxa"/>
          </w:tcPr>
          <w:p w14:paraId="4287B871" w14:textId="77777777" w:rsidR="000E7C82" w:rsidRDefault="000E7C82" w:rsidP="000E7C8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BBB90E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Rata-rata lama Masa Studi Profesi </w:t>
            </w:r>
          </w:p>
        </w:tc>
        <w:tc>
          <w:tcPr>
            <w:tcW w:w="900" w:type="dxa"/>
          </w:tcPr>
          <w:p w14:paraId="15B3D80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Tahun </w:t>
            </w:r>
          </w:p>
        </w:tc>
        <w:tc>
          <w:tcPr>
            <w:tcW w:w="889" w:type="dxa"/>
          </w:tcPr>
          <w:p w14:paraId="2F74194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1,04 </w:t>
            </w:r>
          </w:p>
        </w:tc>
        <w:tc>
          <w:tcPr>
            <w:tcW w:w="955" w:type="dxa"/>
          </w:tcPr>
          <w:p w14:paraId="13F9A4B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955" w:type="dxa"/>
          </w:tcPr>
          <w:p w14:paraId="6B319D2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955" w:type="dxa"/>
          </w:tcPr>
          <w:p w14:paraId="6965FD3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035" w:type="dxa"/>
            <w:shd w:val="clear" w:color="auto" w:fill="FFFF00"/>
          </w:tcPr>
          <w:p w14:paraId="08AFF4F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035" w:type="dxa"/>
            <w:shd w:val="clear" w:color="auto" w:fill="92D050"/>
          </w:tcPr>
          <w:p w14:paraId="61561E6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074" w:type="dxa"/>
          </w:tcPr>
          <w:p w14:paraId="3FD8E10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24CFDD7F" w14:textId="77777777" w:rsidTr="00722B13">
        <w:tc>
          <w:tcPr>
            <w:tcW w:w="709" w:type="dxa"/>
          </w:tcPr>
          <w:p w14:paraId="24548BD8" w14:textId="77777777" w:rsidR="000E7C82" w:rsidRDefault="000E7C82" w:rsidP="000E7C8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A85A44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Persentase lulusan tepat waktu D3 </w:t>
            </w:r>
          </w:p>
        </w:tc>
        <w:tc>
          <w:tcPr>
            <w:tcW w:w="900" w:type="dxa"/>
          </w:tcPr>
          <w:p w14:paraId="53FC043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063ABCA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96,61 </w:t>
            </w:r>
          </w:p>
        </w:tc>
        <w:tc>
          <w:tcPr>
            <w:tcW w:w="955" w:type="dxa"/>
          </w:tcPr>
          <w:p w14:paraId="1664F4A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96,80 </w:t>
            </w:r>
          </w:p>
        </w:tc>
        <w:tc>
          <w:tcPr>
            <w:tcW w:w="955" w:type="dxa"/>
          </w:tcPr>
          <w:p w14:paraId="3A0A0F7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96,90 </w:t>
            </w:r>
          </w:p>
        </w:tc>
        <w:tc>
          <w:tcPr>
            <w:tcW w:w="955" w:type="dxa"/>
          </w:tcPr>
          <w:p w14:paraId="2F004AE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97,50 </w:t>
            </w:r>
          </w:p>
        </w:tc>
        <w:tc>
          <w:tcPr>
            <w:tcW w:w="1035" w:type="dxa"/>
            <w:shd w:val="clear" w:color="auto" w:fill="FFFF00"/>
          </w:tcPr>
          <w:p w14:paraId="394677B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98,00 </w:t>
            </w:r>
          </w:p>
        </w:tc>
        <w:tc>
          <w:tcPr>
            <w:tcW w:w="1035" w:type="dxa"/>
            <w:shd w:val="clear" w:color="auto" w:fill="92D050"/>
          </w:tcPr>
          <w:p w14:paraId="5F6C056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98,50 </w:t>
            </w:r>
          </w:p>
        </w:tc>
        <w:tc>
          <w:tcPr>
            <w:tcW w:w="1074" w:type="dxa"/>
          </w:tcPr>
          <w:p w14:paraId="4E18B47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60009D2A" w14:textId="77777777" w:rsidTr="00722B13">
        <w:tc>
          <w:tcPr>
            <w:tcW w:w="709" w:type="dxa"/>
          </w:tcPr>
          <w:p w14:paraId="557127AE" w14:textId="77777777" w:rsidR="000E7C82" w:rsidRDefault="000E7C82" w:rsidP="000E7C8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10C102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Persentase lulusan tepat waktu S1 </w:t>
            </w:r>
          </w:p>
        </w:tc>
        <w:tc>
          <w:tcPr>
            <w:tcW w:w="900" w:type="dxa"/>
          </w:tcPr>
          <w:p w14:paraId="76D5A9F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7DE699A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94,54 </w:t>
            </w:r>
          </w:p>
        </w:tc>
        <w:tc>
          <w:tcPr>
            <w:tcW w:w="955" w:type="dxa"/>
          </w:tcPr>
          <w:p w14:paraId="12A0D68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94,54 </w:t>
            </w:r>
          </w:p>
        </w:tc>
        <w:tc>
          <w:tcPr>
            <w:tcW w:w="955" w:type="dxa"/>
          </w:tcPr>
          <w:p w14:paraId="3F52206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95 </w:t>
            </w:r>
          </w:p>
        </w:tc>
        <w:tc>
          <w:tcPr>
            <w:tcW w:w="955" w:type="dxa"/>
          </w:tcPr>
          <w:p w14:paraId="4CB1EDD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95 </w:t>
            </w:r>
          </w:p>
        </w:tc>
        <w:tc>
          <w:tcPr>
            <w:tcW w:w="1035" w:type="dxa"/>
            <w:shd w:val="clear" w:color="auto" w:fill="FFFF00"/>
          </w:tcPr>
          <w:p w14:paraId="60FDB2C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97 </w:t>
            </w:r>
          </w:p>
        </w:tc>
        <w:tc>
          <w:tcPr>
            <w:tcW w:w="1035" w:type="dxa"/>
            <w:shd w:val="clear" w:color="auto" w:fill="92D050"/>
          </w:tcPr>
          <w:p w14:paraId="7FBFA70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97 </w:t>
            </w:r>
          </w:p>
        </w:tc>
        <w:tc>
          <w:tcPr>
            <w:tcW w:w="1074" w:type="dxa"/>
          </w:tcPr>
          <w:p w14:paraId="7677764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30CAAC7B" w14:textId="77777777" w:rsidTr="00722B13">
        <w:tc>
          <w:tcPr>
            <w:tcW w:w="709" w:type="dxa"/>
          </w:tcPr>
          <w:p w14:paraId="129A3059" w14:textId="77777777" w:rsidR="000E7C82" w:rsidRDefault="000E7C82" w:rsidP="000E7C8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03D82E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Persentase lulusan tepat waktu Profesi </w:t>
            </w:r>
          </w:p>
        </w:tc>
        <w:tc>
          <w:tcPr>
            <w:tcW w:w="900" w:type="dxa"/>
          </w:tcPr>
          <w:p w14:paraId="12D29C3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34C0102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90 </w:t>
            </w:r>
          </w:p>
        </w:tc>
        <w:tc>
          <w:tcPr>
            <w:tcW w:w="955" w:type="dxa"/>
          </w:tcPr>
          <w:p w14:paraId="47393D2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96</w:t>
            </w:r>
          </w:p>
        </w:tc>
        <w:tc>
          <w:tcPr>
            <w:tcW w:w="955" w:type="dxa"/>
          </w:tcPr>
          <w:p w14:paraId="79ECD55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96</w:t>
            </w:r>
          </w:p>
        </w:tc>
        <w:tc>
          <w:tcPr>
            <w:tcW w:w="955" w:type="dxa"/>
          </w:tcPr>
          <w:p w14:paraId="0DC15D5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98</w:t>
            </w:r>
          </w:p>
        </w:tc>
        <w:tc>
          <w:tcPr>
            <w:tcW w:w="1035" w:type="dxa"/>
            <w:shd w:val="clear" w:color="auto" w:fill="FFFF00"/>
          </w:tcPr>
          <w:p w14:paraId="4E25F03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99 </w:t>
            </w:r>
          </w:p>
        </w:tc>
        <w:tc>
          <w:tcPr>
            <w:tcW w:w="1035" w:type="dxa"/>
            <w:shd w:val="clear" w:color="auto" w:fill="92D050"/>
          </w:tcPr>
          <w:p w14:paraId="207DA7F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99 </w:t>
            </w:r>
          </w:p>
        </w:tc>
        <w:tc>
          <w:tcPr>
            <w:tcW w:w="1074" w:type="dxa"/>
          </w:tcPr>
          <w:p w14:paraId="0FA10F0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2FE0F4C2" w14:textId="77777777" w:rsidTr="00722B13">
        <w:tc>
          <w:tcPr>
            <w:tcW w:w="709" w:type="dxa"/>
          </w:tcPr>
          <w:p w14:paraId="6A47A6D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6858" w:type="dxa"/>
            <w:gridSpan w:val="3"/>
          </w:tcPr>
          <w:p w14:paraId="59D8CD9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IKU 3: Dosen Berkegiatan di Luar Kampus</w:t>
            </w:r>
          </w:p>
        </w:tc>
        <w:tc>
          <w:tcPr>
            <w:tcW w:w="955" w:type="dxa"/>
          </w:tcPr>
          <w:p w14:paraId="6D52FB6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2382B1E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67F083F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5" w:type="dxa"/>
            <w:shd w:val="clear" w:color="auto" w:fill="FFFF00"/>
          </w:tcPr>
          <w:p w14:paraId="1103CE1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5" w:type="dxa"/>
            <w:shd w:val="clear" w:color="auto" w:fill="92D050"/>
          </w:tcPr>
          <w:p w14:paraId="5A06DC2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74" w:type="dxa"/>
          </w:tcPr>
          <w:p w14:paraId="543928D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329FBD3A" w14:textId="77777777" w:rsidTr="00722B13">
        <w:tc>
          <w:tcPr>
            <w:tcW w:w="709" w:type="dxa"/>
          </w:tcPr>
          <w:p w14:paraId="641A8DD7" w14:textId="77777777" w:rsidR="000E7C82" w:rsidRDefault="000E7C82" w:rsidP="000E7C82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9C0695D" w14:textId="77777777" w:rsidR="000E7C82" w:rsidRDefault="000E7C82" w:rsidP="00722B13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Presentase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dosen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berkegiatan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tridarma</w:t>
            </w:r>
            <w:proofErr w:type="spellEnd"/>
            <w:r>
              <w:rPr>
                <w:sz w:val="22"/>
                <w:szCs w:val="22"/>
              </w:rPr>
              <w:t xml:space="preserve"> di </w:t>
            </w:r>
            <w:proofErr w:type="spellStart"/>
            <w:r>
              <w:rPr>
                <w:sz w:val="22"/>
                <w:szCs w:val="22"/>
              </w:rPr>
              <w:t>kampus</w:t>
            </w:r>
            <w:proofErr w:type="spellEnd"/>
            <w:r>
              <w:rPr>
                <w:sz w:val="22"/>
                <w:szCs w:val="22"/>
              </w:rPr>
              <w:t xml:space="preserve"> lain </w:t>
            </w:r>
            <w:proofErr w:type="spellStart"/>
            <w:r>
              <w:rPr>
                <w:sz w:val="22"/>
                <w:szCs w:val="22"/>
              </w:rPr>
              <w:t>tinggi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dalam</w:t>
            </w:r>
            <w:proofErr w:type="spellEnd"/>
            <w:r>
              <w:rPr>
                <w:sz w:val="22"/>
                <w:szCs w:val="22"/>
              </w:rPr>
              <w:t xml:space="preserve"> negeri </w:t>
            </w:r>
          </w:p>
        </w:tc>
        <w:tc>
          <w:tcPr>
            <w:tcW w:w="900" w:type="dxa"/>
          </w:tcPr>
          <w:p w14:paraId="1597031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89" w:type="dxa"/>
          </w:tcPr>
          <w:p w14:paraId="5D5DFE7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55" w:type="dxa"/>
          </w:tcPr>
          <w:p w14:paraId="79F8F4A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55" w:type="dxa"/>
          </w:tcPr>
          <w:p w14:paraId="5ECE6C1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55" w:type="dxa"/>
          </w:tcPr>
          <w:p w14:paraId="30152B2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035" w:type="dxa"/>
            <w:shd w:val="clear" w:color="auto" w:fill="FFFF00"/>
          </w:tcPr>
          <w:p w14:paraId="3724987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035" w:type="dxa"/>
            <w:shd w:val="clear" w:color="auto" w:fill="92D050"/>
          </w:tcPr>
          <w:p w14:paraId="11F9A9E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074" w:type="dxa"/>
          </w:tcPr>
          <w:p w14:paraId="31F8D8B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46186C8D" w14:textId="77777777" w:rsidTr="00722B13">
        <w:tc>
          <w:tcPr>
            <w:tcW w:w="709" w:type="dxa"/>
          </w:tcPr>
          <w:p w14:paraId="352B297F" w14:textId="77777777" w:rsidR="000E7C82" w:rsidRDefault="000E7C82" w:rsidP="000E7C82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3E3B54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Persentase keterlibatan dosen sebagai praktisi atau industri yang mengajar </w:t>
            </w:r>
          </w:p>
        </w:tc>
        <w:tc>
          <w:tcPr>
            <w:tcW w:w="900" w:type="dxa"/>
          </w:tcPr>
          <w:p w14:paraId="61AED50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0B2EBAF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1AC77EA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7251CBB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4701148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35" w:type="dxa"/>
            <w:shd w:val="clear" w:color="auto" w:fill="FFFF00"/>
          </w:tcPr>
          <w:p w14:paraId="0F7D723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35" w:type="dxa"/>
            <w:shd w:val="clear" w:color="auto" w:fill="92D050"/>
          </w:tcPr>
          <w:p w14:paraId="5A933C0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074" w:type="dxa"/>
          </w:tcPr>
          <w:p w14:paraId="5D73FF5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54AAD528" w14:textId="77777777" w:rsidTr="00722B13">
        <w:tc>
          <w:tcPr>
            <w:tcW w:w="709" w:type="dxa"/>
          </w:tcPr>
          <w:p w14:paraId="320927ED" w14:textId="77777777" w:rsidR="000E7C82" w:rsidRDefault="000E7C82" w:rsidP="000E7C82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44D8C9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Jumlah dosen magang di Industri </w:t>
            </w:r>
          </w:p>
        </w:tc>
        <w:tc>
          <w:tcPr>
            <w:tcW w:w="900" w:type="dxa"/>
          </w:tcPr>
          <w:p w14:paraId="4E180A8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Dosen </w:t>
            </w:r>
          </w:p>
        </w:tc>
        <w:tc>
          <w:tcPr>
            <w:tcW w:w="889" w:type="dxa"/>
          </w:tcPr>
          <w:p w14:paraId="0B5885F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955" w:type="dxa"/>
          </w:tcPr>
          <w:p w14:paraId="5E17C23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955" w:type="dxa"/>
          </w:tcPr>
          <w:p w14:paraId="5082E3B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955" w:type="dxa"/>
          </w:tcPr>
          <w:p w14:paraId="4866C99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035" w:type="dxa"/>
            <w:shd w:val="clear" w:color="auto" w:fill="FFFF00"/>
          </w:tcPr>
          <w:p w14:paraId="2A512F4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035" w:type="dxa"/>
            <w:shd w:val="clear" w:color="auto" w:fill="92D050"/>
          </w:tcPr>
          <w:p w14:paraId="078E925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074" w:type="dxa"/>
          </w:tcPr>
          <w:p w14:paraId="03905F7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5F3C1BFF" w14:textId="77777777" w:rsidTr="00722B13">
        <w:tc>
          <w:tcPr>
            <w:tcW w:w="709" w:type="dxa"/>
          </w:tcPr>
          <w:p w14:paraId="38C04E93" w14:textId="77777777" w:rsidR="000E7C82" w:rsidRDefault="000E7C82" w:rsidP="000E7C82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4933E96" w14:textId="77777777" w:rsidR="000E7C82" w:rsidRDefault="000E7C82" w:rsidP="00722B13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Dosen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berkegiatan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tridarma</w:t>
            </w:r>
            <w:proofErr w:type="spellEnd"/>
            <w:r>
              <w:rPr>
                <w:sz w:val="22"/>
                <w:szCs w:val="22"/>
              </w:rPr>
              <w:t xml:space="preserve"> di </w:t>
            </w:r>
            <w:proofErr w:type="spellStart"/>
            <w:r>
              <w:rPr>
                <w:sz w:val="22"/>
                <w:szCs w:val="22"/>
              </w:rPr>
              <w:t>kampus</w:t>
            </w:r>
            <w:proofErr w:type="spellEnd"/>
            <w:r>
              <w:rPr>
                <w:sz w:val="22"/>
                <w:szCs w:val="22"/>
              </w:rPr>
              <w:t xml:space="preserve"> QS100 </w:t>
            </w:r>
            <w:proofErr w:type="spellStart"/>
            <w:r>
              <w:rPr>
                <w:sz w:val="22"/>
                <w:szCs w:val="22"/>
              </w:rPr>
              <w:t>berdasarkan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ilmu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14:paraId="5FD4CA8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Dosen</w:t>
            </w:r>
          </w:p>
        </w:tc>
        <w:tc>
          <w:tcPr>
            <w:tcW w:w="889" w:type="dxa"/>
          </w:tcPr>
          <w:p w14:paraId="016A3BD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5" w:type="dxa"/>
          </w:tcPr>
          <w:p w14:paraId="638673A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5" w:type="dxa"/>
          </w:tcPr>
          <w:p w14:paraId="3810CC7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55" w:type="dxa"/>
          </w:tcPr>
          <w:p w14:paraId="778149B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5" w:type="dxa"/>
            <w:shd w:val="clear" w:color="auto" w:fill="FFFF00"/>
          </w:tcPr>
          <w:p w14:paraId="35F528A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5" w:type="dxa"/>
            <w:shd w:val="clear" w:color="auto" w:fill="92D050"/>
          </w:tcPr>
          <w:p w14:paraId="1925533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74" w:type="dxa"/>
          </w:tcPr>
          <w:p w14:paraId="47F6B9A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1ABE819E" w14:textId="77777777" w:rsidTr="00722B13">
        <w:tc>
          <w:tcPr>
            <w:tcW w:w="709" w:type="dxa"/>
          </w:tcPr>
          <w:p w14:paraId="200ADC8E" w14:textId="77777777" w:rsidR="000E7C82" w:rsidRDefault="000E7C82" w:rsidP="000E7C82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BBC0209" w14:textId="77777777" w:rsidR="000E7C82" w:rsidRDefault="000E7C82" w:rsidP="00722B13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Prestasi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mahasiswa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bimbingan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terlibat</w:t>
            </w:r>
            <w:proofErr w:type="spellEnd"/>
            <w:r>
              <w:rPr>
                <w:sz w:val="22"/>
                <w:szCs w:val="22"/>
              </w:rPr>
              <w:t xml:space="preserve"> minimal </w:t>
            </w:r>
            <w:proofErr w:type="spellStart"/>
            <w:r>
              <w:rPr>
                <w:sz w:val="22"/>
                <w:szCs w:val="22"/>
              </w:rPr>
              <w:t>kompetisi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tingkat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nasional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6A6F3ED" w14:textId="77777777" w:rsidR="000E7C82" w:rsidRDefault="000E7C82" w:rsidP="00722B13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14:paraId="5DE8B11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Keg</w:t>
            </w:r>
          </w:p>
        </w:tc>
        <w:tc>
          <w:tcPr>
            <w:tcW w:w="889" w:type="dxa"/>
          </w:tcPr>
          <w:p w14:paraId="42DE07E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5" w:type="dxa"/>
          </w:tcPr>
          <w:p w14:paraId="5AE23F9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55" w:type="dxa"/>
          </w:tcPr>
          <w:p w14:paraId="34AEB52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55" w:type="dxa"/>
          </w:tcPr>
          <w:p w14:paraId="2D67D06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5" w:type="dxa"/>
            <w:shd w:val="clear" w:color="auto" w:fill="FFFF00"/>
          </w:tcPr>
          <w:p w14:paraId="02B33E0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5" w:type="dxa"/>
            <w:shd w:val="clear" w:color="auto" w:fill="92D050"/>
          </w:tcPr>
          <w:p w14:paraId="315FBCB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74" w:type="dxa"/>
          </w:tcPr>
          <w:p w14:paraId="40D732A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7359A75C" w14:textId="77777777" w:rsidTr="00722B13">
        <w:tc>
          <w:tcPr>
            <w:tcW w:w="709" w:type="dxa"/>
          </w:tcPr>
          <w:p w14:paraId="197F3B2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9" w:type="dxa"/>
          </w:tcPr>
          <w:p w14:paraId="410E10B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IKU 4: Praktisi Mengajar di Dalam Kampus</w:t>
            </w:r>
          </w:p>
        </w:tc>
        <w:tc>
          <w:tcPr>
            <w:tcW w:w="900" w:type="dxa"/>
          </w:tcPr>
          <w:p w14:paraId="53A39DA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9" w:type="dxa"/>
          </w:tcPr>
          <w:p w14:paraId="46E529A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607CA94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297754C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61FB0D8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5" w:type="dxa"/>
            <w:shd w:val="clear" w:color="auto" w:fill="FFFF00"/>
          </w:tcPr>
          <w:p w14:paraId="77440F8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5" w:type="dxa"/>
            <w:shd w:val="clear" w:color="auto" w:fill="92D050"/>
          </w:tcPr>
          <w:p w14:paraId="09155D9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74" w:type="dxa"/>
          </w:tcPr>
          <w:p w14:paraId="13B3CA0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0E7C82" w14:paraId="2E6B5D2F" w14:textId="77777777" w:rsidTr="00722B13">
        <w:tc>
          <w:tcPr>
            <w:tcW w:w="709" w:type="dxa"/>
          </w:tcPr>
          <w:p w14:paraId="51765F3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5069" w:type="dxa"/>
          </w:tcPr>
          <w:p w14:paraId="452ED4DC" w14:textId="77777777" w:rsidR="000E7C82" w:rsidRDefault="000E7C82" w:rsidP="00722B1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Presentase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dosen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memiliki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sertifikat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kompetensi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profesi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atau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berpengalaman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kerja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sebagai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praktisi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14:paraId="30A8D1A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889" w:type="dxa"/>
          </w:tcPr>
          <w:p w14:paraId="577F52A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4A9199F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4ECD854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55" w:type="dxa"/>
          </w:tcPr>
          <w:p w14:paraId="3D7E029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035" w:type="dxa"/>
            <w:shd w:val="clear" w:color="auto" w:fill="FFFF00"/>
          </w:tcPr>
          <w:p w14:paraId="2636AEA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35" w:type="dxa"/>
            <w:shd w:val="clear" w:color="auto" w:fill="92D050"/>
          </w:tcPr>
          <w:p w14:paraId="1AD80FC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074" w:type="dxa"/>
          </w:tcPr>
          <w:p w14:paraId="6DE2BCA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0142571C" w14:textId="77777777" w:rsidTr="00722B13">
        <w:tc>
          <w:tcPr>
            <w:tcW w:w="709" w:type="dxa"/>
          </w:tcPr>
          <w:p w14:paraId="67E28EB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0758" w:type="dxa"/>
            <w:gridSpan w:val="7"/>
            <w:shd w:val="clear" w:color="auto" w:fill="FFFF00"/>
          </w:tcPr>
          <w:p w14:paraId="798AF17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IKU 5: Hasil Kerja Dosen Digunakan Oleh Masyarakat Atau Mendapat Rekognisi Internasional</w:t>
            </w:r>
          </w:p>
        </w:tc>
        <w:tc>
          <w:tcPr>
            <w:tcW w:w="1035" w:type="dxa"/>
            <w:shd w:val="clear" w:color="auto" w:fill="92D050"/>
          </w:tcPr>
          <w:p w14:paraId="625EC91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74" w:type="dxa"/>
          </w:tcPr>
          <w:p w14:paraId="69551CE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2DCA37C4" w14:textId="77777777" w:rsidTr="00722B13">
        <w:tc>
          <w:tcPr>
            <w:tcW w:w="709" w:type="dxa"/>
          </w:tcPr>
          <w:p w14:paraId="69147F7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A.</w:t>
            </w:r>
          </w:p>
        </w:tc>
        <w:tc>
          <w:tcPr>
            <w:tcW w:w="6858" w:type="dxa"/>
            <w:gridSpan w:val="3"/>
          </w:tcPr>
          <w:p w14:paraId="526A340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Meningkatnya relevansi dan produktivitas riset dan pengembangan serta pengabdian kepada masyarakat</w:t>
            </w:r>
          </w:p>
        </w:tc>
        <w:tc>
          <w:tcPr>
            <w:tcW w:w="955" w:type="dxa"/>
          </w:tcPr>
          <w:p w14:paraId="4F5B8A6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05DA37D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1F9BF39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3CDCB73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7A6D2D7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497522F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7C82" w14:paraId="76170FB7" w14:textId="77777777" w:rsidTr="00722B13">
        <w:tc>
          <w:tcPr>
            <w:tcW w:w="709" w:type="dxa"/>
          </w:tcPr>
          <w:p w14:paraId="41CA273B" w14:textId="77777777" w:rsidR="000E7C82" w:rsidRDefault="000E7C82" w:rsidP="000E7C82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34FD1C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Jumlah judul skripsi/tesis/disertasi yang merujuk pada penelitian DTPS </w:t>
            </w:r>
          </w:p>
        </w:tc>
        <w:tc>
          <w:tcPr>
            <w:tcW w:w="900" w:type="dxa"/>
          </w:tcPr>
          <w:p w14:paraId="282FCD3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Judul </w:t>
            </w:r>
          </w:p>
        </w:tc>
        <w:tc>
          <w:tcPr>
            <w:tcW w:w="889" w:type="dxa"/>
          </w:tcPr>
          <w:p w14:paraId="4CE0452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955" w:type="dxa"/>
          </w:tcPr>
          <w:p w14:paraId="52C9739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955" w:type="dxa"/>
          </w:tcPr>
          <w:p w14:paraId="1563FE7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55" w:type="dxa"/>
          </w:tcPr>
          <w:p w14:paraId="3826AF5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15 </w:t>
            </w:r>
          </w:p>
        </w:tc>
        <w:tc>
          <w:tcPr>
            <w:tcW w:w="1035" w:type="dxa"/>
            <w:shd w:val="clear" w:color="auto" w:fill="FFFF00"/>
          </w:tcPr>
          <w:p w14:paraId="3F2183B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20 </w:t>
            </w:r>
          </w:p>
        </w:tc>
        <w:tc>
          <w:tcPr>
            <w:tcW w:w="1035" w:type="dxa"/>
            <w:shd w:val="clear" w:color="auto" w:fill="92D050"/>
          </w:tcPr>
          <w:p w14:paraId="03C68E3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25 </w:t>
            </w:r>
          </w:p>
        </w:tc>
        <w:tc>
          <w:tcPr>
            <w:tcW w:w="1074" w:type="dxa"/>
          </w:tcPr>
          <w:p w14:paraId="7349ED0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6C09ACF5" w14:textId="77777777" w:rsidTr="00722B13">
        <w:tc>
          <w:tcPr>
            <w:tcW w:w="709" w:type="dxa"/>
          </w:tcPr>
          <w:p w14:paraId="6DC2C827" w14:textId="77777777" w:rsidR="000E7C82" w:rsidRDefault="000E7C82" w:rsidP="000E7C82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48576E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Jumlah judul pengabdian pada masyarakat yang melibatkan mahasiswa </w:t>
            </w:r>
          </w:p>
        </w:tc>
        <w:tc>
          <w:tcPr>
            <w:tcW w:w="900" w:type="dxa"/>
          </w:tcPr>
          <w:p w14:paraId="6F305E8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Judul </w:t>
            </w:r>
          </w:p>
        </w:tc>
        <w:tc>
          <w:tcPr>
            <w:tcW w:w="889" w:type="dxa"/>
          </w:tcPr>
          <w:p w14:paraId="2DA83C1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2A16E5C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955" w:type="dxa"/>
          </w:tcPr>
          <w:p w14:paraId="4B7AA4F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15 </w:t>
            </w:r>
          </w:p>
        </w:tc>
        <w:tc>
          <w:tcPr>
            <w:tcW w:w="955" w:type="dxa"/>
          </w:tcPr>
          <w:p w14:paraId="3B177A1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20 </w:t>
            </w:r>
          </w:p>
        </w:tc>
        <w:tc>
          <w:tcPr>
            <w:tcW w:w="1035" w:type="dxa"/>
            <w:shd w:val="clear" w:color="auto" w:fill="FFFF00"/>
          </w:tcPr>
          <w:p w14:paraId="0EB470F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25 </w:t>
            </w:r>
          </w:p>
        </w:tc>
        <w:tc>
          <w:tcPr>
            <w:tcW w:w="1035" w:type="dxa"/>
            <w:shd w:val="clear" w:color="auto" w:fill="92D050"/>
          </w:tcPr>
          <w:p w14:paraId="3B5EAA0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30 </w:t>
            </w:r>
          </w:p>
        </w:tc>
        <w:tc>
          <w:tcPr>
            <w:tcW w:w="1074" w:type="dxa"/>
          </w:tcPr>
          <w:p w14:paraId="39AE3A9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52AB1915" w14:textId="77777777" w:rsidTr="00722B13">
        <w:tc>
          <w:tcPr>
            <w:tcW w:w="709" w:type="dxa"/>
          </w:tcPr>
          <w:p w14:paraId="4A3D1C81" w14:textId="77777777" w:rsidR="000E7C82" w:rsidRDefault="000E7C82" w:rsidP="000E7C82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57B511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Jumlah judul penelitian mandiri</w:t>
            </w:r>
          </w:p>
        </w:tc>
        <w:tc>
          <w:tcPr>
            <w:tcW w:w="900" w:type="dxa"/>
          </w:tcPr>
          <w:p w14:paraId="06E38D9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Judul </w:t>
            </w:r>
          </w:p>
        </w:tc>
        <w:tc>
          <w:tcPr>
            <w:tcW w:w="889" w:type="dxa"/>
          </w:tcPr>
          <w:p w14:paraId="62BCB63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955" w:type="dxa"/>
          </w:tcPr>
          <w:p w14:paraId="7CA6872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38</w:t>
            </w:r>
          </w:p>
        </w:tc>
        <w:tc>
          <w:tcPr>
            <w:tcW w:w="955" w:type="dxa"/>
          </w:tcPr>
          <w:p w14:paraId="1B9C186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42</w:t>
            </w:r>
          </w:p>
        </w:tc>
        <w:tc>
          <w:tcPr>
            <w:tcW w:w="955" w:type="dxa"/>
          </w:tcPr>
          <w:p w14:paraId="4E61A9B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44</w:t>
            </w:r>
          </w:p>
        </w:tc>
        <w:tc>
          <w:tcPr>
            <w:tcW w:w="1035" w:type="dxa"/>
            <w:shd w:val="clear" w:color="auto" w:fill="FFFF00"/>
          </w:tcPr>
          <w:p w14:paraId="13B7EFE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44</w:t>
            </w:r>
          </w:p>
        </w:tc>
        <w:tc>
          <w:tcPr>
            <w:tcW w:w="1035" w:type="dxa"/>
            <w:shd w:val="clear" w:color="auto" w:fill="92D050"/>
          </w:tcPr>
          <w:p w14:paraId="127C1DE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45</w:t>
            </w:r>
          </w:p>
        </w:tc>
        <w:tc>
          <w:tcPr>
            <w:tcW w:w="1074" w:type="dxa"/>
          </w:tcPr>
          <w:p w14:paraId="3E9419B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723B2FBC" w14:textId="77777777" w:rsidTr="00722B13">
        <w:tc>
          <w:tcPr>
            <w:tcW w:w="709" w:type="dxa"/>
          </w:tcPr>
          <w:p w14:paraId="08EE1CCA" w14:textId="77777777" w:rsidR="000E7C82" w:rsidRDefault="000E7C82" w:rsidP="000E7C82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31D322E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Jumlah judul pengabdian kepada masyarakat mandiri</w:t>
            </w:r>
          </w:p>
        </w:tc>
        <w:tc>
          <w:tcPr>
            <w:tcW w:w="900" w:type="dxa"/>
          </w:tcPr>
          <w:p w14:paraId="0BEF20F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Judul </w:t>
            </w:r>
          </w:p>
        </w:tc>
        <w:tc>
          <w:tcPr>
            <w:tcW w:w="889" w:type="dxa"/>
          </w:tcPr>
          <w:p w14:paraId="6FD0287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1FACAEA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955" w:type="dxa"/>
          </w:tcPr>
          <w:p w14:paraId="3EB40AB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15 </w:t>
            </w:r>
          </w:p>
        </w:tc>
        <w:tc>
          <w:tcPr>
            <w:tcW w:w="955" w:type="dxa"/>
          </w:tcPr>
          <w:p w14:paraId="1C0BD91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20 </w:t>
            </w:r>
          </w:p>
        </w:tc>
        <w:tc>
          <w:tcPr>
            <w:tcW w:w="1035" w:type="dxa"/>
            <w:shd w:val="clear" w:color="auto" w:fill="FFFF00"/>
          </w:tcPr>
          <w:p w14:paraId="0D94DDB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25 </w:t>
            </w:r>
          </w:p>
        </w:tc>
        <w:tc>
          <w:tcPr>
            <w:tcW w:w="1035" w:type="dxa"/>
            <w:shd w:val="clear" w:color="auto" w:fill="92D050"/>
          </w:tcPr>
          <w:p w14:paraId="230A877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30 </w:t>
            </w:r>
          </w:p>
        </w:tc>
        <w:tc>
          <w:tcPr>
            <w:tcW w:w="1074" w:type="dxa"/>
          </w:tcPr>
          <w:p w14:paraId="65FB3C0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084BC0D8" w14:textId="77777777" w:rsidTr="00722B13">
        <w:tc>
          <w:tcPr>
            <w:tcW w:w="709" w:type="dxa"/>
          </w:tcPr>
          <w:p w14:paraId="63A332E9" w14:textId="77777777" w:rsidR="000E7C82" w:rsidRDefault="000E7C82" w:rsidP="000E7C82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6E4F8F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Pembentukan inkubasi bisnis </w:t>
            </w:r>
          </w:p>
        </w:tc>
        <w:tc>
          <w:tcPr>
            <w:tcW w:w="900" w:type="dxa"/>
          </w:tcPr>
          <w:p w14:paraId="19304A9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unit </w:t>
            </w:r>
          </w:p>
        </w:tc>
        <w:tc>
          <w:tcPr>
            <w:tcW w:w="889" w:type="dxa"/>
          </w:tcPr>
          <w:p w14:paraId="6CAB40E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955" w:type="dxa"/>
          </w:tcPr>
          <w:p w14:paraId="00E6A06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955" w:type="dxa"/>
          </w:tcPr>
          <w:p w14:paraId="2AA4AD9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955" w:type="dxa"/>
          </w:tcPr>
          <w:p w14:paraId="0AA464B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5" w:type="dxa"/>
            <w:shd w:val="clear" w:color="auto" w:fill="FFFF00"/>
          </w:tcPr>
          <w:p w14:paraId="5FB8337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35" w:type="dxa"/>
            <w:shd w:val="clear" w:color="auto" w:fill="92D050"/>
          </w:tcPr>
          <w:p w14:paraId="389BCEF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74" w:type="dxa"/>
          </w:tcPr>
          <w:p w14:paraId="4C5F8A5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3FF04E1D" w14:textId="77777777" w:rsidTr="00722B13">
        <w:tc>
          <w:tcPr>
            <w:tcW w:w="709" w:type="dxa"/>
          </w:tcPr>
          <w:p w14:paraId="5D31D4A4" w14:textId="77777777" w:rsidR="000E7C82" w:rsidRDefault="000E7C82" w:rsidP="000E7C82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BB77DE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HKI yang didaftarkan </w:t>
            </w:r>
          </w:p>
        </w:tc>
        <w:tc>
          <w:tcPr>
            <w:tcW w:w="900" w:type="dxa"/>
          </w:tcPr>
          <w:p w14:paraId="2966F1F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Judul </w:t>
            </w:r>
          </w:p>
        </w:tc>
        <w:tc>
          <w:tcPr>
            <w:tcW w:w="889" w:type="dxa"/>
          </w:tcPr>
          <w:p w14:paraId="6D5CACA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15 </w:t>
            </w:r>
          </w:p>
        </w:tc>
        <w:tc>
          <w:tcPr>
            <w:tcW w:w="955" w:type="dxa"/>
          </w:tcPr>
          <w:p w14:paraId="17575C8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955" w:type="dxa"/>
          </w:tcPr>
          <w:p w14:paraId="0D8672C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27</w:t>
            </w:r>
          </w:p>
        </w:tc>
        <w:tc>
          <w:tcPr>
            <w:tcW w:w="955" w:type="dxa"/>
          </w:tcPr>
          <w:p w14:paraId="79ED0E4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035" w:type="dxa"/>
            <w:shd w:val="clear" w:color="auto" w:fill="FFFF00"/>
          </w:tcPr>
          <w:p w14:paraId="164ACF6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1035" w:type="dxa"/>
            <w:shd w:val="clear" w:color="auto" w:fill="92D050"/>
          </w:tcPr>
          <w:p w14:paraId="4F029E9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1074" w:type="dxa"/>
          </w:tcPr>
          <w:p w14:paraId="328C003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1F10F9DA" w14:textId="77777777" w:rsidTr="00722B13">
        <w:tc>
          <w:tcPr>
            <w:tcW w:w="709" w:type="dxa"/>
          </w:tcPr>
          <w:p w14:paraId="00F1811C" w14:textId="77777777" w:rsidR="000E7C82" w:rsidRDefault="000E7C82" w:rsidP="000E7C82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BF2C91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Jumlah penelitian yang berasal dari </w:t>
            </w:r>
            <w:r>
              <w:rPr>
                <w:rFonts w:ascii="Times New Roman" w:hAnsi="Times New Roman"/>
                <w:i/>
                <w:iCs/>
              </w:rPr>
              <w:t>joint research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00" w:type="dxa"/>
          </w:tcPr>
          <w:p w14:paraId="3C1960D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Judul</w:t>
            </w:r>
          </w:p>
        </w:tc>
        <w:tc>
          <w:tcPr>
            <w:tcW w:w="889" w:type="dxa"/>
          </w:tcPr>
          <w:p w14:paraId="34A58D4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4E29767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5" w:type="dxa"/>
          </w:tcPr>
          <w:p w14:paraId="27B3A53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5" w:type="dxa"/>
          </w:tcPr>
          <w:p w14:paraId="31D679A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35" w:type="dxa"/>
            <w:shd w:val="clear" w:color="auto" w:fill="FFFF00"/>
          </w:tcPr>
          <w:p w14:paraId="0C062F3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35" w:type="dxa"/>
            <w:shd w:val="clear" w:color="auto" w:fill="92D050"/>
          </w:tcPr>
          <w:p w14:paraId="644D731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74" w:type="dxa"/>
          </w:tcPr>
          <w:p w14:paraId="0A45491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03D43BC0" w14:textId="77777777" w:rsidTr="00722B13">
        <w:tc>
          <w:tcPr>
            <w:tcW w:w="709" w:type="dxa"/>
          </w:tcPr>
          <w:p w14:paraId="694DF084" w14:textId="77777777" w:rsidR="000E7C82" w:rsidRDefault="000E7C82" w:rsidP="000E7C82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E10ED5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Mendapatkan penghargaan hibah, pendanaan program dan kegiatan akademik dari institusi eksternal (disertai bukti) </w:t>
            </w:r>
          </w:p>
        </w:tc>
        <w:tc>
          <w:tcPr>
            <w:tcW w:w="900" w:type="dxa"/>
          </w:tcPr>
          <w:p w14:paraId="1A6EFAD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Judul </w:t>
            </w:r>
          </w:p>
        </w:tc>
        <w:tc>
          <w:tcPr>
            <w:tcW w:w="889" w:type="dxa"/>
          </w:tcPr>
          <w:p w14:paraId="2E995C0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5" w:type="dxa"/>
          </w:tcPr>
          <w:p w14:paraId="4C6C372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5" w:type="dxa"/>
          </w:tcPr>
          <w:p w14:paraId="6E8DDA3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55" w:type="dxa"/>
          </w:tcPr>
          <w:p w14:paraId="52F96F8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5" w:type="dxa"/>
            <w:shd w:val="clear" w:color="auto" w:fill="FFFF00"/>
          </w:tcPr>
          <w:p w14:paraId="4637ADE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035" w:type="dxa"/>
            <w:shd w:val="clear" w:color="auto" w:fill="92D050"/>
          </w:tcPr>
          <w:p w14:paraId="61179BC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074" w:type="dxa"/>
          </w:tcPr>
          <w:p w14:paraId="61BF52B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33048A42" w14:textId="77777777" w:rsidTr="00722B13">
        <w:trPr>
          <w:trHeight w:val="359"/>
        </w:trPr>
        <w:tc>
          <w:tcPr>
            <w:tcW w:w="709" w:type="dxa"/>
          </w:tcPr>
          <w:p w14:paraId="0004FA5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B.</w:t>
            </w:r>
          </w:p>
        </w:tc>
        <w:tc>
          <w:tcPr>
            <w:tcW w:w="5069" w:type="dxa"/>
          </w:tcPr>
          <w:p w14:paraId="5A056B72" w14:textId="77777777" w:rsidR="000E7C82" w:rsidRDefault="000E7C82" w:rsidP="00722B13">
            <w:pPr>
              <w:pStyle w:val="Default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Luaran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Penelitian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dan </w:t>
            </w:r>
            <w:proofErr w:type="spellStart"/>
            <w:r>
              <w:rPr>
                <w:b/>
                <w:bCs/>
                <w:sz w:val="22"/>
                <w:szCs w:val="22"/>
              </w:rPr>
              <w:t>Abdimas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Dosen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14:paraId="1CF7CDF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9" w:type="dxa"/>
          </w:tcPr>
          <w:p w14:paraId="69A4F3A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78249B6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2F6B4FD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42E270E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5" w:type="dxa"/>
            <w:shd w:val="clear" w:color="auto" w:fill="FFFF00"/>
          </w:tcPr>
          <w:p w14:paraId="04111AB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5" w:type="dxa"/>
            <w:shd w:val="clear" w:color="auto" w:fill="92D050"/>
          </w:tcPr>
          <w:p w14:paraId="1F39BF8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74" w:type="dxa"/>
          </w:tcPr>
          <w:p w14:paraId="0576A0D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0E7C82" w14:paraId="3C187D48" w14:textId="77777777" w:rsidTr="00722B13">
        <w:tc>
          <w:tcPr>
            <w:tcW w:w="709" w:type="dxa"/>
          </w:tcPr>
          <w:p w14:paraId="5038C404" w14:textId="77777777" w:rsidR="000E7C82" w:rsidRDefault="000E7C82" w:rsidP="000E7C8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CC4B694" w14:textId="77777777" w:rsidR="000E7C82" w:rsidRDefault="000E7C82" w:rsidP="00722B13">
            <w:pPr>
              <w:pStyle w:val="NoSpacing"/>
              <w:spacing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Hasil </w:t>
            </w:r>
            <w:proofErr w:type="spellStart"/>
            <w:r>
              <w:rPr>
                <w:rFonts w:ascii="Times New Roman" w:hAnsi="Times New Roman"/>
              </w:rPr>
              <w:t>penelitian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dosen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dimuat</w:t>
            </w:r>
            <w:proofErr w:type="spellEnd"/>
            <w:r>
              <w:rPr>
                <w:rFonts w:ascii="Times New Roman" w:hAnsi="Times New Roman"/>
              </w:rPr>
              <w:t xml:space="preserve"> di </w:t>
            </w:r>
            <w:proofErr w:type="spellStart"/>
            <w:r>
              <w:rPr>
                <w:rFonts w:ascii="Times New Roman" w:hAnsi="Times New Roman"/>
              </w:rPr>
              <w:t>jurnal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nasional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terakreditasi</w:t>
            </w:r>
            <w:proofErr w:type="spellEnd"/>
            <w:proofErr w:type="gramEnd"/>
          </w:p>
        </w:tc>
        <w:tc>
          <w:tcPr>
            <w:tcW w:w="900" w:type="dxa"/>
          </w:tcPr>
          <w:p w14:paraId="119D1F8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Judul</w:t>
            </w:r>
          </w:p>
        </w:tc>
        <w:tc>
          <w:tcPr>
            <w:tcW w:w="889" w:type="dxa"/>
          </w:tcPr>
          <w:p w14:paraId="53CFA77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55" w:type="dxa"/>
          </w:tcPr>
          <w:p w14:paraId="6058016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955" w:type="dxa"/>
          </w:tcPr>
          <w:p w14:paraId="2B3BAF3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55" w:type="dxa"/>
          </w:tcPr>
          <w:p w14:paraId="2BBD3A5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035" w:type="dxa"/>
            <w:shd w:val="clear" w:color="auto" w:fill="FFFF00"/>
          </w:tcPr>
          <w:p w14:paraId="15746E1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035" w:type="dxa"/>
            <w:shd w:val="clear" w:color="auto" w:fill="92D050"/>
          </w:tcPr>
          <w:p w14:paraId="2EAFD7D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074" w:type="dxa"/>
          </w:tcPr>
          <w:p w14:paraId="2AF9615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33C01308" w14:textId="77777777" w:rsidTr="00722B13">
        <w:tc>
          <w:tcPr>
            <w:tcW w:w="709" w:type="dxa"/>
          </w:tcPr>
          <w:p w14:paraId="128B06DB" w14:textId="77777777" w:rsidR="000E7C82" w:rsidRDefault="000E7C82" w:rsidP="000E7C8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A92AEE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Hasil penelitian dosen dimuat di jurnal internasional indeks bereputasi global: SCOPUS, Web of Science, Microsoft Academic Research, DOAJ, CABI, Copernicus, Ebscho</w:t>
            </w:r>
          </w:p>
        </w:tc>
        <w:tc>
          <w:tcPr>
            <w:tcW w:w="900" w:type="dxa"/>
          </w:tcPr>
          <w:p w14:paraId="684D190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Judul</w:t>
            </w:r>
          </w:p>
        </w:tc>
        <w:tc>
          <w:tcPr>
            <w:tcW w:w="889" w:type="dxa"/>
          </w:tcPr>
          <w:p w14:paraId="70C7040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55" w:type="dxa"/>
          </w:tcPr>
          <w:p w14:paraId="1DF2677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55" w:type="dxa"/>
          </w:tcPr>
          <w:p w14:paraId="77793CA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55" w:type="dxa"/>
          </w:tcPr>
          <w:p w14:paraId="011840B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35" w:type="dxa"/>
            <w:shd w:val="clear" w:color="auto" w:fill="FFFF00"/>
          </w:tcPr>
          <w:p w14:paraId="1A76630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035" w:type="dxa"/>
            <w:shd w:val="clear" w:color="auto" w:fill="92D050"/>
          </w:tcPr>
          <w:p w14:paraId="4AC0C04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074" w:type="dxa"/>
          </w:tcPr>
          <w:p w14:paraId="5F9D61D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5D54999E" w14:textId="77777777" w:rsidTr="00722B13">
        <w:tc>
          <w:tcPr>
            <w:tcW w:w="709" w:type="dxa"/>
          </w:tcPr>
          <w:p w14:paraId="6AA6F923" w14:textId="77777777" w:rsidR="000E7C82" w:rsidRDefault="000E7C82" w:rsidP="000E7C8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2B0AEC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Hasil penelititan dosen dimuat di prosiding internasional</w:t>
            </w:r>
          </w:p>
        </w:tc>
        <w:tc>
          <w:tcPr>
            <w:tcW w:w="900" w:type="dxa"/>
          </w:tcPr>
          <w:p w14:paraId="6F2CB8F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Judul</w:t>
            </w:r>
          </w:p>
        </w:tc>
        <w:tc>
          <w:tcPr>
            <w:tcW w:w="889" w:type="dxa"/>
          </w:tcPr>
          <w:p w14:paraId="21C0C4E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55" w:type="dxa"/>
          </w:tcPr>
          <w:p w14:paraId="7B4FB93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55" w:type="dxa"/>
          </w:tcPr>
          <w:p w14:paraId="3C80B21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55" w:type="dxa"/>
          </w:tcPr>
          <w:p w14:paraId="303D110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35" w:type="dxa"/>
            <w:shd w:val="clear" w:color="auto" w:fill="FFFF00"/>
          </w:tcPr>
          <w:p w14:paraId="31C2BF8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35" w:type="dxa"/>
            <w:shd w:val="clear" w:color="auto" w:fill="92D050"/>
          </w:tcPr>
          <w:p w14:paraId="173AD8F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74" w:type="dxa"/>
          </w:tcPr>
          <w:p w14:paraId="47A3432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2D298C57" w14:textId="77777777" w:rsidTr="00722B13">
        <w:tc>
          <w:tcPr>
            <w:tcW w:w="709" w:type="dxa"/>
          </w:tcPr>
          <w:p w14:paraId="119629CD" w14:textId="77777777" w:rsidR="000E7C82" w:rsidRDefault="000E7C82" w:rsidP="000E7C8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8CE6A6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Hasil penelitian dosen dimuat di prosiding nasional</w:t>
            </w:r>
          </w:p>
        </w:tc>
        <w:tc>
          <w:tcPr>
            <w:tcW w:w="900" w:type="dxa"/>
          </w:tcPr>
          <w:p w14:paraId="31D59FF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Judul</w:t>
            </w:r>
          </w:p>
        </w:tc>
        <w:tc>
          <w:tcPr>
            <w:tcW w:w="889" w:type="dxa"/>
          </w:tcPr>
          <w:p w14:paraId="6B67257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55" w:type="dxa"/>
          </w:tcPr>
          <w:p w14:paraId="6F162D4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55" w:type="dxa"/>
          </w:tcPr>
          <w:p w14:paraId="40D4338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55" w:type="dxa"/>
          </w:tcPr>
          <w:p w14:paraId="27CA363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035" w:type="dxa"/>
            <w:shd w:val="clear" w:color="auto" w:fill="FFFF00"/>
          </w:tcPr>
          <w:p w14:paraId="138F745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035" w:type="dxa"/>
            <w:shd w:val="clear" w:color="auto" w:fill="92D050"/>
          </w:tcPr>
          <w:p w14:paraId="016FE21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074" w:type="dxa"/>
          </w:tcPr>
          <w:p w14:paraId="3C4138B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225880DF" w14:textId="77777777" w:rsidTr="00722B13">
        <w:tc>
          <w:tcPr>
            <w:tcW w:w="709" w:type="dxa"/>
          </w:tcPr>
          <w:p w14:paraId="2DF9ABF7" w14:textId="77777777" w:rsidR="000E7C82" w:rsidRDefault="000E7C82" w:rsidP="000E7C8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E46EBB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Hasil penelitian dosen dimuat di jurnal ISBN</w:t>
            </w:r>
          </w:p>
        </w:tc>
        <w:tc>
          <w:tcPr>
            <w:tcW w:w="900" w:type="dxa"/>
          </w:tcPr>
          <w:p w14:paraId="61CD7BC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Judul </w:t>
            </w:r>
          </w:p>
        </w:tc>
        <w:tc>
          <w:tcPr>
            <w:tcW w:w="889" w:type="dxa"/>
          </w:tcPr>
          <w:p w14:paraId="2313941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4125BCD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55" w:type="dxa"/>
          </w:tcPr>
          <w:p w14:paraId="5FC9F5D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55" w:type="dxa"/>
          </w:tcPr>
          <w:p w14:paraId="61EA323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35" w:type="dxa"/>
            <w:shd w:val="clear" w:color="auto" w:fill="FFFF00"/>
          </w:tcPr>
          <w:p w14:paraId="70956FB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35" w:type="dxa"/>
            <w:shd w:val="clear" w:color="auto" w:fill="92D050"/>
          </w:tcPr>
          <w:p w14:paraId="2FECF7A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74" w:type="dxa"/>
          </w:tcPr>
          <w:p w14:paraId="30E6D3C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271705C7" w14:textId="77777777" w:rsidTr="00722B13">
        <w:tc>
          <w:tcPr>
            <w:tcW w:w="709" w:type="dxa"/>
          </w:tcPr>
          <w:p w14:paraId="3854A83B" w14:textId="77777777" w:rsidR="000E7C82" w:rsidRDefault="000E7C82" w:rsidP="000E7C8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2C6A24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Jumlah prototipe R &amp; D </w:t>
            </w:r>
          </w:p>
        </w:tc>
        <w:tc>
          <w:tcPr>
            <w:tcW w:w="900" w:type="dxa"/>
          </w:tcPr>
          <w:p w14:paraId="394C0BC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Judul </w:t>
            </w:r>
          </w:p>
        </w:tc>
        <w:tc>
          <w:tcPr>
            <w:tcW w:w="889" w:type="dxa"/>
          </w:tcPr>
          <w:p w14:paraId="356DB66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5" w:type="dxa"/>
          </w:tcPr>
          <w:p w14:paraId="4CFB5BB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955" w:type="dxa"/>
          </w:tcPr>
          <w:p w14:paraId="61FA749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5" w:type="dxa"/>
          </w:tcPr>
          <w:p w14:paraId="6056A68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5" w:type="dxa"/>
            <w:shd w:val="clear" w:color="auto" w:fill="FFFF00"/>
          </w:tcPr>
          <w:p w14:paraId="773F90A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035" w:type="dxa"/>
            <w:shd w:val="clear" w:color="auto" w:fill="92D050"/>
          </w:tcPr>
          <w:p w14:paraId="5C9D9AC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74" w:type="dxa"/>
          </w:tcPr>
          <w:p w14:paraId="2546C59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2B5DD3E5" w14:textId="77777777" w:rsidTr="00722B13">
        <w:tc>
          <w:tcPr>
            <w:tcW w:w="709" w:type="dxa"/>
          </w:tcPr>
          <w:p w14:paraId="3945678E" w14:textId="77777777" w:rsidR="000E7C82" w:rsidRDefault="000E7C82" w:rsidP="000E7C8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36A2784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Jumlah paten yang dihilirkan ke industri/</w:t>
            </w:r>
          </w:p>
          <w:p w14:paraId="11ECC610" w14:textId="77777777" w:rsidR="000E7C82" w:rsidRDefault="000E7C82" w:rsidP="00722B13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>
              <w:lastRenderedPageBreak/>
              <w:t>dimanfaatkan</w:t>
            </w:r>
            <w:proofErr w:type="spellEnd"/>
            <w:r>
              <w:t xml:space="preserve"> oleh </w:t>
            </w:r>
            <w:proofErr w:type="spellStart"/>
            <w:r>
              <w:t>masyarakat</w:t>
            </w:r>
            <w:proofErr w:type="spellEnd"/>
          </w:p>
        </w:tc>
        <w:tc>
          <w:tcPr>
            <w:tcW w:w="900" w:type="dxa"/>
          </w:tcPr>
          <w:p w14:paraId="437702D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Judul</w:t>
            </w:r>
          </w:p>
        </w:tc>
        <w:tc>
          <w:tcPr>
            <w:tcW w:w="889" w:type="dxa"/>
          </w:tcPr>
          <w:p w14:paraId="47B5DB2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26A6806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5C99B41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5" w:type="dxa"/>
          </w:tcPr>
          <w:p w14:paraId="0F9E655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5" w:type="dxa"/>
            <w:shd w:val="clear" w:color="auto" w:fill="FFFF00"/>
          </w:tcPr>
          <w:p w14:paraId="4AA2A10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5" w:type="dxa"/>
            <w:shd w:val="clear" w:color="auto" w:fill="92D050"/>
          </w:tcPr>
          <w:p w14:paraId="5C08955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74" w:type="dxa"/>
          </w:tcPr>
          <w:p w14:paraId="5056C20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449491A3" w14:textId="77777777" w:rsidTr="00722B13">
        <w:tc>
          <w:tcPr>
            <w:tcW w:w="709" w:type="dxa"/>
          </w:tcPr>
          <w:p w14:paraId="4996B3C2" w14:textId="77777777" w:rsidR="000E7C82" w:rsidRDefault="000E7C82" w:rsidP="000E7C8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357B02D4" w14:textId="77777777" w:rsidR="000E7C82" w:rsidRDefault="000E7C82" w:rsidP="00722B13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Jumlah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Penelitian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dimanfaatkan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masyarakat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14:paraId="4B28415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Judul </w:t>
            </w:r>
          </w:p>
        </w:tc>
        <w:tc>
          <w:tcPr>
            <w:tcW w:w="889" w:type="dxa"/>
          </w:tcPr>
          <w:p w14:paraId="625F03D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72231E2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955" w:type="dxa"/>
          </w:tcPr>
          <w:p w14:paraId="4848B03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55" w:type="dxa"/>
          </w:tcPr>
          <w:p w14:paraId="279CCCA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35" w:type="dxa"/>
            <w:shd w:val="clear" w:color="auto" w:fill="FFFF00"/>
          </w:tcPr>
          <w:p w14:paraId="4562FB2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035" w:type="dxa"/>
            <w:shd w:val="clear" w:color="auto" w:fill="92D050"/>
          </w:tcPr>
          <w:p w14:paraId="0148F52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74" w:type="dxa"/>
          </w:tcPr>
          <w:p w14:paraId="66F0F28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74EEE160" w14:textId="77777777" w:rsidTr="00722B13">
        <w:tc>
          <w:tcPr>
            <w:tcW w:w="709" w:type="dxa"/>
          </w:tcPr>
          <w:p w14:paraId="12A3FDCC" w14:textId="77777777" w:rsidR="000E7C82" w:rsidRDefault="000E7C82" w:rsidP="000E7C8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384C3DF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Jumlah buku ber-ISBN </w:t>
            </w:r>
          </w:p>
        </w:tc>
        <w:tc>
          <w:tcPr>
            <w:tcW w:w="900" w:type="dxa"/>
          </w:tcPr>
          <w:p w14:paraId="5FF147A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Buku </w:t>
            </w:r>
          </w:p>
        </w:tc>
        <w:tc>
          <w:tcPr>
            <w:tcW w:w="889" w:type="dxa"/>
          </w:tcPr>
          <w:p w14:paraId="4656AA3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955" w:type="dxa"/>
          </w:tcPr>
          <w:p w14:paraId="05CD8E1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55" w:type="dxa"/>
          </w:tcPr>
          <w:p w14:paraId="39D127C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955" w:type="dxa"/>
          </w:tcPr>
          <w:p w14:paraId="27F0D1B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35" w:type="dxa"/>
            <w:shd w:val="clear" w:color="auto" w:fill="FFFF00"/>
          </w:tcPr>
          <w:p w14:paraId="5CA9548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35" w:type="dxa"/>
            <w:shd w:val="clear" w:color="auto" w:fill="92D050"/>
          </w:tcPr>
          <w:p w14:paraId="671DC2F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74" w:type="dxa"/>
          </w:tcPr>
          <w:p w14:paraId="7BCCA55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175EDD56" w14:textId="77777777" w:rsidTr="00722B13">
        <w:tc>
          <w:tcPr>
            <w:tcW w:w="709" w:type="dxa"/>
          </w:tcPr>
          <w:p w14:paraId="0B490EB3" w14:textId="77777777" w:rsidR="000E7C82" w:rsidRDefault="000E7C82" w:rsidP="000E7C8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CC58F0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Jumlah sitasi karya ilmiah (Minimal 10 kutipan per jumlah dosen)</w:t>
            </w:r>
          </w:p>
        </w:tc>
        <w:tc>
          <w:tcPr>
            <w:tcW w:w="900" w:type="dxa"/>
          </w:tcPr>
          <w:p w14:paraId="120C69D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Judul </w:t>
            </w:r>
          </w:p>
        </w:tc>
        <w:tc>
          <w:tcPr>
            <w:tcW w:w="889" w:type="dxa"/>
          </w:tcPr>
          <w:p w14:paraId="014436D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955" w:type="dxa"/>
          </w:tcPr>
          <w:p w14:paraId="30F8AD9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</w:t>
            </w:r>
          </w:p>
        </w:tc>
        <w:tc>
          <w:tcPr>
            <w:tcW w:w="955" w:type="dxa"/>
          </w:tcPr>
          <w:p w14:paraId="4F298C9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955" w:type="dxa"/>
          </w:tcPr>
          <w:p w14:paraId="080394C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035" w:type="dxa"/>
            <w:shd w:val="clear" w:color="auto" w:fill="FFFF00"/>
          </w:tcPr>
          <w:p w14:paraId="0C6F413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035" w:type="dxa"/>
            <w:shd w:val="clear" w:color="auto" w:fill="92D050"/>
          </w:tcPr>
          <w:p w14:paraId="23262AF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55</w:t>
            </w:r>
          </w:p>
        </w:tc>
        <w:tc>
          <w:tcPr>
            <w:tcW w:w="1074" w:type="dxa"/>
          </w:tcPr>
          <w:p w14:paraId="0A4BC20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18C7179D" w14:textId="77777777" w:rsidTr="00722B13">
        <w:tc>
          <w:tcPr>
            <w:tcW w:w="709" w:type="dxa"/>
          </w:tcPr>
          <w:p w14:paraId="2D5DE377" w14:textId="77777777" w:rsidR="000E7C82" w:rsidRDefault="000E7C82" w:rsidP="000E7C8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5EC210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Jumlah produk/jasa yang diadopsi oleh industri/masyarakat </w:t>
            </w:r>
          </w:p>
        </w:tc>
        <w:tc>
          <w:tcPr>
            <w:tcW w:w="900" w:type="dxa"/>
          </w:tcPr>
          <w:p w14:paraId="4EBCBAE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Produk </w:t>
            </w:r>
          </w:p>
        </w:tc>
        <w:tc>
          <w:tcPr>
            <w:tcW w:w="889" w:type="dxa"/>
          </w:tcPr>
          <w:p w14:paraId="395A045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4D650C5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5" w:type="dxa"/>
          </w:tcPr>
          <w:p w14:paraId="389843A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955" w:type="dxa"/>
          </w:tcPr>
          <w:p w14:paraId="4468E8F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35" w:type="dxa"/>
            <w:shd w:val="clear" w:color="auto" w:fill="FFFF00"/>
          </w:tcPr>
          <w:p w14:paraId="07BD15A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35" w:type="dxa"/>
            <w:shd w:val="clear" w:color="auto" w:fill="92D050"/>
          </w:tcPr>
          <w:p w14:paraId="7BF4990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74" w:type="dxa"/>
          </w:tcPr>
          <w:p w14:paraId="719FC14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6EE24ED5" w14:textId="77777777" w:rsidTr="00722B13">
        <w:tc>
          <w:tcPr>
            <w:tcW w:w="709" w:type="dxa"/>
          </w:tcPr>
          <w:p w14:paraId="28E1B2E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6858" w:type="dxa"/>
            <w:gridSpan w:val="3"/>
          </w:tcPr>
          <w:p w14:paraId="7598619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IKU 6: Program Studi Bekerjasama dengan Mitra Kelas Dunia</w:t>
            </w:r>
          </w:p>
        </w:tc>
        <w:tc>
          <w:tcPr>
            <w:tcW w:w="955" w:type="dxa"/>
          </w:tcPr>
          <w:p w14:paraId="71E3CCD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4B374EB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23D3BC3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5" w:type="dxa"/>
            <w:shd w:val="clear" w:color="auto" w:fill="FFFF00"/>
          </w:tcPr>
          <w:p w14:paraId="0CE9505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5" w:type="dxa"/>
            <w:shd w:val="clear" w:color="auto" w:fill="92D050"/>
          </w:tcPr>
          <w:p w14:paraId="6DBD08A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74" w:type="dxa"/>
          </w:tcPr>
          <w:p w14:paraId="0802CF9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03BEF324" w14:textId="77777777" w:rsidTr="00722B13">
        <w:tc>
          <w:tcPr>
            <w:tcW w:w="709" w:type="dxa"/>
          </w:tcPr>
          <w:p w14:paraId="7AF73B0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A.</w:t>
            </w:r>
          </w:p>
        </w:tc>
        <w:tc>
          <w:tcPr>
            <w:tcW w:w="5069" w:type="dxa"/>
          </w:tcPr>
          <w:p w14:paraId="79A1AE0D" w14:textId="77777777" w:rsidR="000E7C82" w:rsidRDefault="000E7C82" w:rsidP="00722B13">
            <w:pPr>
              <w:pStyle w:val="Default"/>
              <w:spacing w:line="276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Meningkatnya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kerjasama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Dalam</w:t>
            </w:r>
            <w:proofErr w:type="spellEnd"/>
            <w:r>
              <w:rPr>
                <w:b/>
                <w:sz w:val="22"/>
                <w:szCs w:val="22"/>
              </w:rPr>
              <w:t xml:space="preserve"> Negeri </w:t>
            </w:r>
          </w:p>
        </w:tc>
        <w:tc>
          <w:tcPr>
            <w:tcW w:w="900" w:type="dxa"/>
          </w:tcPr>
          <w:p w14:paraId="4A9F0F7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9" w:type="dxa"/>
          </w:tcPr>
          <w:p w14:paraId="532089D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2253E50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0785152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178A59E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31A8DF9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3696A5C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4C62C22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7C82" w14:paraId="581A5DD5" w14:textId="77777777" w:rsidTr="00722B13">
        <w:tc>
          <w:tcPr>
            <w:tcW w:w="709" w:type="dxa"/>
          </w:tcPr>
          <w:p w14:paraId="4F825C8E" w14:textId="77777777" w:rsidR="000E7C82" w:rsidRDefault="000E7C82" w:rsidP="000E7C82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725A16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Jumlah kerjasama bidang pendidikan dengan Perguruan Tinggi, Lembaga/Instansi Lain dalam negeri </w:t>
            </w:r>
          </w:p>
        </w:tc>
        <w:tc>
          <w:tcPr>
            <w:tcW w:w="900" w:type="dxa"/>
          </w:tcPr>
          <w:p w14:paraId="59AEDDB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Keg </w:t>
            </w:r>
          </w:p>
        </w:tc>
        <w:tc>
          <w:tcPr>
            <w:tcW w:w="889" w:type="dxa"/>
          </w:tcPr>
          <w:p w14:paraId="247D814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955" w:type="dxa"/>
          </w:tcPr>
          <w:p w14:paraId="7DD4CCD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955" w:type="dxa"/>
          </w:tcPr>
          <w:p w14:paraId="67C43F3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955" w:type="dxa"/>
          </w:tcPr>
          <w:p w14:paraId="6EB9B6E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035" w:type="dxa"/>
            <w:shd w:val="clear" w:color="auto" w:fill="FFFF00"/>
          </w:tcPr>
          <w:p w14:paraId="65ABD12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</w:t>
            </w:r>
          </w:p>
        </w:tc>
        <w:tc>
          <w:tcPr>
            <w:tcW w:w="1035" w:type="dxa"/>
            <w:shd w:val="clear" w:color="auto" w:fill="92D050"/>
          </w:tcPr>
          <w:p w14:paraId="0B82C4D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</w:t>
            </w:r>
          </w:p>
        </w:tc>
        <w:tc>
          <w:tcPr>
            <w:tcW w:w="1074" w:type="dxa"/>
          </w:tcPr>
          <w:p w14:paraId="32C559F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350805A0" w14:textId="77777777" w:rsidTr="00722B13">
        <w:tc>
          <w:tcPr>
            <w:tcW w:w="709" w:type="dxa"/>
          </w:tcPr>
          <w:p w14:paraId="068E9830" w14:textId="77777777" w:rsidR="000E7C82" w:rsidRDefault="000E7C82" w:rsidP="000E7C82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7711AD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Jumlah kerjasama bidang penelitian dengan Perguruan Tinggi, Lembaga/Instansi Lain dalam negeri </w:t>
            </w:r>
          </w:p>
        </w:tc>
        <w:tc>
          <w:tcPr>
            <w:tcW w:w="900" w:type="dxa"/>
          </w:tcPr>
          <w:p w14:paraId="391E924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Keg </w:t>
            </w:r>
          </w:p>
        </w:tc>
        <w:tc>
          <w:tcPr>
            <w:tcW w:w="889" w:type="dxa"/>
          </w:tcPr>
          <w:p w14:paraId="64DF6DA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55" w:type="dxa"/>
          </w:tcPr>
          <w:p w14:paraId="6A7ED67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955" w:type="dxa"/>
          </w:tcPr>
          <w:p w14:paraId="1EF7816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55" w:type="dxa"/>
          </w:tcPr>
          <w:p w14:paraId="182C404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35" w:type="dxa"/>
            <w:shd w:val="clear" w:color="auto" w:fill="FFFF00"/>
          </w:tcPr>
          <w:p w14:paraId="74A9F6C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35" w:type="dxa"/>
            <w:shd w:val="clear" w:color="auto" w:fill="92D050"/>
          </w:tcPr>
          <w:p w14:paraId="376CD8C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74" w:type="dxa"/>
          </w:tcPr>
          <w:p w14:paraId="65C4413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3005766C" w14:textId="77777777" w:rsidTr="00722B13">
        <w:tc>
          <w:tcPr>
            <w:tcW w:w="709" w:type="dxa"/>
          </w:tcPr>
          <w:p w14:paraId="0FCC88A5" w14:textId="77777777" w:rsidR="000E7C82" w:rsidRDefault="000E7C82" w:rsidP="000E7C82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34A2DA4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Jumlah kerjasama bidang pengabdian dengan Perguruan Tinggi, Lembaga/Instansi Lain dalam negeri </w:t>
            </w:r>
          </w:p>
          <w:p w14:paraId="669D132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0" w:type="dxa"/>
          </w:tcPr>
          <w:p w14:paraId="32F3FFC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Keg </w:t>
            </w:r>
          </w:p>
        </w:tc>
        <w:tc>
          <w:tcPr>
            <w:tcW w:w="889" w:type="dxa"/>
          </w:tcPr>
          <w:p w14:paraId="55A85BD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36D9470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55" w:type="dxa"/>
          </w:tcPr>
          <w:p w14:paraId="488719F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55" w:type="dxa"/>
          </w:tcPr>
          <w:p w14:paraId="01FC99B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035" w:type="dxa"/>
            <w:shd w:val="clear" w:color="auto" w:fill="FFFF00"/>
          </w:tcPr>
          <w:p w14:paraId="52A29C2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35" w:type="dxa"/>
            <w:shd w:val="clear" w:color="auto" w:fill="92D050"/>
          </w:tcPr>
          <w:p w14:paraId="434E9D9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074" w:type="dxa"/>
          </w:tcPr>
          <w:p w14:paraId="3A0013D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1AD3CDB9" w14:textId="77777777" w:rsidTr="00722B13">
        <w:tc>
          <w:tcPr>
            <w:tcW w:w="709" w:type="dxa"/>
          </w:tcPr>
          <w:p w14:paraId="5C9CCEDF" w14:textId="77777777" w:rsidR="000E7C82" w:rsidRDefault="000E7C82" w:rsidP="000E7C82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6B91F5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Jumlah kegiatan yang berkolaborasi antara alumni dengan IKI</w:t>
            </w:r>
          </w:p>
        </w:tc>
        <w:tc>
          <w:tcPr>
            <w:tcW w:w="900" w:type="dxa"/>
          </w:tcPr>
          <w:p w14:paraId="06F4671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Keg </w:t>
            </w:r>
          </w:p>
        </w:tc>
        <w:tc>
          <w:tcPr>
            <w:tcW w:w="889" w:type="dxa"/>
          </w:tcPr>
          <w:p w14:paraId="6924657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3455DE0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955" w:type="dxa"/>
          </w:tcPr>
          <w:p w14:paraId="5D336AD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55" w:type="dxa"/>
          </w:tcPr>
          <w:p w14:paraId="1895973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1035" w:type="dxa"/>
            <w:shd w:val="clear" w:color="auto" w:fill="FFFF00"/>
          </w:tcPr>
          <w:p w14:paraId="3DD6D0C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15 </w:t>
            </w:r>
          </w:p>
        </w:tc>
        <w:tc>
          <w:tcPr>
            <w:tcW w:w="1035" w:type="dxa"/>
            <w:shd w:val="clear" w:color="auto" w:fill="92D050"/>
          </w:tcPr>
          <w:p w14:paraId="75152EA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15 </w:t>
            </w:r>
          </w:p>
        </w:tc>
        <w:tc>
          <w:tcPr>
            <w:tcW w:w="1074" w:type="dxa"/>
          </w:tcPr>
          <w:p w14:paraId="48AC736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55A5E128" w14:textId="77777777" w:rsidTr="00722B13">
        <w:tc>
          <w:tcPr>
            <w:tcW w:w="709" w:type="dxa"/>
          </w:tcPr>
          <w:p w14:paraId="4A87F87D" w14:textId="77777777" w:rsidR="000E7C82" w:rsidRDefault="000E7C82" w:rsidP="000E7C82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D54BBC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Jumlah Prodi yang bermitra dalam  program magang (setidaknya 1 semester penuh) di PTN </w:t>
            </w:r>
          </w:p>
        </w:tc>
        <w:tc>
          <w:tcPr>
            <w:tcW w:w="900" w:type="dxa"/>
          </w:tcPr>
          <w:p w14:paraId="16B4E8D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Keg</w:t>
            </w:r>
          </w:p>
        </w:tc>
        <w:tc>
          <w:tcPr>
            <w:tcW w:w="889" w:type="dxa"/>
          </w:tcPr>
          <w:p w14:paraId="355512E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5" w:type="dxa"/>
          </w:tcPr>
          <w:p w14:paraId="1BC3653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955" w:type="dxa"/>
          </w:tcPr>
          <w:p w14:paraId="320DB58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955" w:type="dxa"/>
          </w:tcPr>
          <w:p w14:paraId="52FA0D1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035" w:type="dxa"/>
            <w:shd w:val="clear" w:color="auto" w:fill="FFFF00"/>
          </w:tcPr>
          <w:p w14:paraId="5DD5917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035" w:type="dxa"/>
            <w:shd w:val="clear" w:color="auto" w:fill="92D050"/>
          </w:tcPr>
          <w:p w14:paraId="653A2EB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074" w:type="dxa"/>
          </w:tcPr>
          <w:p w14:paraId="041FDE7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7A677F56" w14:textId="77777777" w:rsidTr="00722B13">
        <w:tc>
          <w:tcPr>
            <w:tcW w:w="709" w:type="dxa"/>
          </w:tcPr>
          <w:p w14:paraId="57BB8D47" w14:textId="77777777" w:rsidR="000E7C82" w:rsidRDefault="000E7C82" w:rsidP="000E7C82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127BD2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Jumlah Prodi yang menyediakan  program magang (setidaknya 1 semester penuh) </w:t>
            </w:r>
          </w:p>
        </w:tc>
        <w:tc>
          <w:tcPr>
            <w:tcW w:w="900" w:type="dxa"/>
          </w:tcPr>
          <w:p w14:paraId="7C904B4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Keg</w:t>
            </w:r>
          </w:p>
        </w:tc>
        <w:tc>
          <w:tcPr>
            <w:tcW w:w="889" w:type="dxa"/>
          </w:tcPr>
          <w:p w14:paraId="46A4888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5" w:type="dxa"/>
          </w:tcPr>
          <w:p w14:paraId="31179E6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5" w:type="dxa"/>
          </w:tcPr>
          <w:p w14:paraId="7224C80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5" w:type="dxa"/>
          </w:tcPr>
          <w:p w14:paraId="081BBDD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5" w:type="dxa"/>
            <w:shd w:val="clear" w:color="auto" w:fill="FFFF00"/>
          </w:tcPr>
          <w:p w14:paraId="2B4ECB9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5" w:type="dxa"/>
            <w:shd w:val="clear" w:color="auto" w:fill="92D050"/>
          </w:tcPr>
          <w:p w14:paraId="08E4CAE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74" w:type="dxa"/>
          </w:tcPr>
          <w:p w14:paraId="4C47D29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3F9C24F1" w14:textId="77777777" w:rsidTr="00722B13">
        <w:tc>
          <w:tcPr>
            <w:tcW w:w="709" w:type="dxa"/>
          </w:tcPr>
          <w:p w14:paraId="6F8D102F" w14:textId="77777777" w:rsidR="000E7C82" w:rsidRDefault="000E7C82" w:rsidP="000E7C82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1B2C45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Jumlah kemitraan dengan Rumah sakit yang memiliki Izin Rumah Sakit Kelas A dan B yang diberikan oleh Kementerian Kesehatan</w:t>
            </w:r>
          </w:p>
        </w:tc>
        <w:tc>
          <w:tcPr>
            <w:tcW w:w="900" w:type="dxa"/>
          </w:tcPr>
          <w:p w14:paraId="12236C1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Keg</w:t>
            </w:r>
          </w:p>
        </w:tc>
        <w:tc>
          <w:tcPr>
            <w:tcW w:w="889" w:type="dxa"/>
          </w:tcPr>
          <w:p w14:paraId="73F76FF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55" w:type="dxa"/>
          </w:tcPr>
          <w:p w14:paraId="768E87D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54FDC60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55" w:type="dxa"/>
          </w:tcPr>
          <w:p w14:paraId="26A2D7A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35" w:type="dxa"/>
            <w:shd w:val="clear" w:color="auto" w:fill="FFFF00"/>
          </w:tcPr>
          <w:p w14:paraId="5038FF9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35" w:type="dxa"/>
            <w:shd w:val="clear" w:color="auto" w:fill="92D050"/>
          </w:tcPr>
          <w:p w14:paraId="35B1DB0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74" w:type="dxa"/>
          </w:tcPr>
          <w:p w14:paraId="032BBA7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621A23D2" w14:textId="77777777" w:rsidTr="00722B13">
        <w:tc>
          <w:tcPr>
            <w:tcW w:w="709" w:type="dxa"/>
          </w:tcPr>
          <w:p w14:paraId="64420B9D" w14:textId="77777777" w:rsidR="000E7C82" w:rsidRDefault="000E7C82" w:rsidP="000E7C82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4C4839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Jumlah kerjasama dengan Badan Usaha Milik Negara, Badan Usaha Milik Daerah dan Kementerian atau kelembagaan Pemerintah Indonesia</w:t>
            </w:r>
          </w:p>
        </w:tc>
        <w:tc>
          <w:tcPr>
            <w:tcW w:w="900" w:type="dxa"/>
          </w:tcPr>
          <w:p w14:paraId="11FA085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Keg</w:t>
            </w:r>
          </w:p>
        </w:tc>
        <w:tc>
          <w:tcPr>
            <w:tcW w:w="889" w:type="dxa"/>
          </w:tcPr>
          <w:p w14:paraId="401F819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13BB8BB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55" w:type="dxa"/>
          </w:tcPr>
          <w:p w14:paraId="1CEAFF9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55" w:type="dxa"/>
          </w:tcPr>
          <w:p w14:paraId="7E5BE1C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35" w:type="dxa"/>
            <w:shd w:val="clear" w:color="auto" w:fill="FFFF00"/>
          </w:tcPr>
          <w:p w14:paraId="25F06EC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35" w:type="dxa"/>
            <w:shd w:val="clear" w:color="auto" w:fill="92D050"/>
          </w:tcPr>
          <w:p w14:paraId="13D75F1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74" w:type="dxa"/>
          </w:tcPr>
          <w:p w14:paraId="48683DD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516E8841" w14:textId="77777777" w:rsidTr="00722B13">
        <w:tc>
          <w:tcPr>
            <w:tcW w:w="709" w:type="dxa"/>
          </w:tcPr>
          <w:p w14:paraId="1FDD15A5" w14:textId="77777777" w:rsidR="000E7C82" w:rsidRDefault="000E7C82" w:rsidP="000E7C82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F94130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Jumlah penyelenggaraan forum ilmiah nasional yang melibatkan mitra nasional dan kementrian</w:t>
            </w:r>
          </w:p>
        </w:tc>
        <w:tc>
          <w:tcPr>
            <w:tcW w:w="900" w:type="dxa"/>
          </w:tcPr>
          <w:p w14:paraId="6EAC288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Keg</w:t>
            </w:r>
          </w:p>
        </w:tc>
        <w:tc>
          <w:tcPr>
            <w:tcW w:w="889" w:type="dxa"/>
          </w:tcPr>
          <w:p w14:paraId="5D9B831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5" w:type="dxa"/>
          </w:tcPr>
          <w:p w14:paraId="3201885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5" w:type="dxa"/>
          </w:tcPr>
          <w:p w14:paraId="7FD829C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55" w:type="dxa"/>
          </w:tcPr>
          <w:p w14:paraId="22C8802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5" w:type="dxa"/>
            <w:shd w:val="clear" w:color="auto" w:fill="FFFF00"/>
          </w:tcPr>
          <w:p w14:paraId="00E93A8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5" w:type="dxa"/>
            <w:shd w:val="clear" w:color="auto" w:fill="92D050"/>
          </w:tcPr>
          <w:p w14:paraId="0E77F9A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74" w:type="dxa"/>
          </w:tcPr>
          <w:p w14:paraId="2BB171F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1FE4E9CD" w14:textId="77777777" w:rsidTr="00722B13">
        <w:tc>
          <w:tcPr>
            <w:tcW w:w="709" w:type="dxa"/>
          </w:tcPr>
          <w:p w14:paraId="186E148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B.</w:t>
            </w:r>
          </w:p>
        </w:tc>
        <w:tc>
          <w:tcPr>
            <w:tcW w:w="5069" w:type="dxa"/>
          </w:tcPr>
          <w:p w14:paraId="5217027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Meningkatnya kerjasama dengan Luar Negeri </w:t>
            </w:r>
          </w:p>
          <w:p w14:paraId="57C5A31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540F3EE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9" w:type="dxa"/>
          </w:tcPr>
          <w:p w14:paraId="67EC82D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5" w:type="dxa"/>
          </w:tcPr>
          <w:p w14:paraId="7765A13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5" w:type="dxa"/>
          </w:tcPr>
          <w:p w14:paraId="10E7A78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5" w:type="dxa"/>
          </w:tcPr>
          <w:p w14:paraId="2211F3E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shd w:val="clear" w:color="auto" w:fill="FFFF00"/>
          </w:tcPr>
          <w:p w14:paraId="25C7B2C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5" w:type="dxa"/>
            <w:shd w:val="clear" w:color="auto" w:fill="92D050"/>
          </w:tcPr>
          <w:p w14:paraId="792324E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4" w:type="dxa"/>
          </w:tcPr>
          <w:p w14:paraId="544CC31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4BE26EB4" w14:textId="77777777" w:rsidTr="00722B13">
        <w:tc>
          <w:tcPr>
            <w:tcW w:w="709" w:type="dxa"/>
          </w:tcPr>
          <w:p w14:paraId="2BEA29E7" w14:textId="77777777" w:rsidR="000E7C82" w:rsidRDefault="000E7C82" w:rsidP="000E7C82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15640E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Jumlah kerjasama bidang pendidikan dengan Perguruan Tinggi Luar Negeri </w:t>
            </w:r>
          </w:p>
        </w:tc>
        <w:tc>
          <w:tcPr>
            <w:tcW w:w="900" w:type="dxa"/>
          </w:tcPr>
          <w:p w14:paraId="7504004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Keg </w:t>
            </w:r>
          </w:p>
        </w:tc>
        <w:tc>
          <w:tcPr>
            <w:tcW w:w="889" w:type="dxa"/>
          </w:tcPr>
          <w:p w14:paraId="358ABBD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5" w:type="dxa"/>
          </w:tcPr>
          <w:p w14:paraId="2656100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55" w:type="dxa"/>
          </w:tcPr>
          <w:p w14:paraId="4EB201A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955" w:type="dxa"/>
          </w:tcPr>
          <w:p w14:paraId="1DF77D4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1035" w:type="dxa"/>
            <w:shd w:val="clear" w:color="auto" w:fill="FFFF00"/>
          </w:tcPr>
          <w:p w14:paraId="3A8ECDF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35" w:type="dxa"/>
            <w:shd w:val="clear" w:color="auto" w:fill="92D050"/>
          </w:tcPr>
          <w:p w14:paraId="137F374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74" w:type="dxa"/>
          </w:tcPr>
          <w:p w14:paraId="1279208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0FCC60D8" w14:textId="77777777" w:rsidTr="00722B13">
        <w:tc>
          <w:tcPr>
            <w:tcW w:w="709" w:type="dxa"/>
          </w:tcPr>
          <w:p w14:paraId="48BDD30C" w14:textId="77777777" w:rsidR="000E7C82" w:rsidRDefault="000E7C82" w:rsidP="000E7C82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35563D2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Jumlah kerjasama bidang penelitian dengan Perguruan Tinggi Luar Negeri </w:t>
            </w:r>
          </w:p>
        </w:tc>
        <w:tc>
          <w:tcPr>
            <w:tcW w:w="900" w:type="dxa"/>
          </w:tcPr>
          <w:p w14:paraId="48754AE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Keg </w:t>
            </w:r>
          </w:p>
        </w:tc>
        <w:tc>
          <w:tcPr>
            <w:tcW w:w="889" w:type="dxa"/>
          </w:tcPr>
          <w:p w14:paraId="56C64C5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106A8A3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55" w:type="dxa"/>
          </w:tcPr>
          <w:p w14:paraId="6244D15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955" w:type="dxa"/>
          </w:tcPr>
          <w:p w14:paraId="0520F33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1035" w:type="dxa"/>
            <w:shd w:val="clear" w:color="auto" w:fill="FFFF00"/>
          </w:tcPr>
          <w:p w14:paraId="5C20612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35" w:type="dxa"/>
            <w:shd w:val="clear" w:color="auto" w:fill="92D050"/>
          </w:tcPr>
          <w:p w14:paraId="613CB20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74" w:type="dxa"/>
          </w:tcPr>
          <w:p w14:paraId="708740C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602D55D0" w14:textId="77777777" w:rsidTr="00722B13">
        <w:tc>
          <w:tcPr>
            <w:tcW w:w="709" w:type="dxa"/>
          </w:tcPr>
          <w:p w14:paraId="2EABF671" w14:textId="77777777" w:rsidR="000E7C82" w:rsidRDefault="000E7C82" w:rsidP="000E7C82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61A1AD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Jumlah kerjasama bidang pengabdian dengan Perguruan Tinggi Luar Negeri </w:t>
            </w:r>
          </w:p>
        </w:tc>
        <w:tc>
          <w:tcPr>
            <w:tcW w:w="900" w:type="dxa"/>
          </w:tcPr>
          <w:p w14:paraId="0283FF5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Keg </w:t>
            </w:r>
          </w:p>
        </w:tc>
        <w:tc>
          <w:tcPr>
            <w:tcW w:w="889" w:type="dxa"/>
          </w:tcPr>
          <w:p w14:paraId="1CE6D17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955" w:type="dxa"/>
          </w:tcPr>
          <w:p w14:paraId="5DFFAD6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55" w:type="dxa"/>
          </w:tcPr>
          <w:p w14:paraId="34AC6F6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955" w:type="dxa"/>
          </w:tcPr>
          <w:p w14:paraId="563BCA7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1035" w:type="dxa"/>
            <w:shd w:val="clear" w:color="auto" w:fill="FFFF00"/>
          </w:tcPr>
          <w:p w14:paraId="4ED2381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35" w:type="dxa"/>
            <w:shd w:val="clear" w:color="auto" w:fill="92D050"/>
          </w:tcPr>
          <w:p w14:paraId="71BE27B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74" w:type="dxa"/>
          </w:tcPr>
          <w:p w14:paraId="27075AA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69FEA128" w14:textId="77777777" w:rsidTr="00722B13">
        <w:tc>
          <w:tcPr>
            <w:tcW w:w="709" w:type="dxa"/>
          </w:tcPr>
          <w:p w14:paraId="4641FFA7" w14:textId="77777777" w:rsidR="000E7C82" w:rsidRDefault="000E7C82" w:rsidP="000E7C82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CF9838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Program studi bekerjasama dengan perguruan tinggi yang termasuk dalam daftar QS100 berdasarkan ilmu</w:t>
            </w:r>
          </w:p>
          <w:p w14:paraId="3B36E3E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00" w:type="dxa"/>
          </w:tcPr>
          <w:p w14:paraId="43D1C7F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Keg</w:t>
            </w:r>
          </w:p>
        </w:tc>
        <w:tc>
          <w:tcPr>
            <w:tcW w:w="889" w:type="dxa"/>
          </w:tcPr>
          <w:p w14:paraId="61F05D2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5" w:type="dxa"/>
          </w:tcPr>
          <w:p w14:paraId="5D31F9D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5" w:type="dxa"/>
          </w:tcPr>
          <w:p w14:paraId="614A2C5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5" w:type="dxa"/>
          </w:tcPr>
          <w:p w14:paraId="75947FF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5" w:type="dxa"/>
            <w:shd w:val="clear" w:color="auto" w:fill="FFFF00"/>
          </w:tcPr>
          <w:p w14:paraId="5CFD151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5" w:type="dxa"/>
            <w:shd w:val="clear" w:color="auto" w:fill="92D050"/>
          </w:tcPr>
          <w:p w14:paraId="741E292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74" w:type="dxa"/>
          </w:tcPr>
          <w:p w14:paraId="441EBB2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4CEB18A5" w14:textId="77777777" w:rsidTr="00722B13">
        <w:tc>
          <w:tcPr>
            <w:tcW w:w="709" w:type="dxa"/>
          </w:tcPr>
          <w:p w14:paraId="68795B23" w14:textId="77777777" w:rsidR="000E7C82" w:rsidRDefault="000E7C82" w:rsidP="000E7C82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2AA453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Jumlah kerjasama dengan perusahaan yang beroperasi di lebih dari 1 (satu) negara</w:t>
            </w:r>
          </w:p>
        </w:tc>
        <w:tc>
          <w:tcPr>
            <w:tcW w:w="900" w:type="dxa"/>
          </w:tcPr>
          <w:p w14:paraId="292E910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Keg</w:t>
            </w:r>
          </w:p>
        </w:tc>
        <w:tc>
          <w:tcPr>
            <w:tcW w:w="889" w:type="dxa"/>
          </w:tcPr>
          <w:p w14:paraId="7A7F3E1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55" w:type="dxa"/>
          </w:tcPr>
          <w:p w14:paraId="7E7D01A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55" w:type="dxa"/>
          </w:tcPr>
          <w:p w14:paraId="1CB5E1C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55" w:type="dxa"/>
          </w:tcPr>
          <w:p w14:paraId="08A25A7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035" w:type="dxa"/>
            <w:shd w:val="clear" w:color="auto" w:fill="FFFF00"/>
          </w:tcPr>
          <w:p w14:paraId="5776622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35" w:type="dxa"/>
            <w:shd w:val="clear" w:color="auto" w:fill="92D050"/>
          </w:tcPr>
          <w:p w14:paraId="73A0257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74" w:type="dxa"/>
          </w:tcPr>
          <w:p w14:paraId="61CB3CD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449ABFA7" w14:textId="77777777" w:rsidTr="00722B13">
        <w:tc>
          <w:tcPr>
            <w:tcW w:w="709" w:type="dxa"/>
          </w:tcPr>
          <w:p w14:paraId="721D3F6A" w14:textId="77777777" w:rsidR="000E7C82" w:rsidRDefault="000E7C82" w:rsidP="000E7C82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716BEA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Jumlah penyelenggaraan forum ilmiah internasional yang melibatkan mitra ekseternal (Perguruan Tinggi luar negeri dan kelembagaan Pemerintah Indonesia</w:t>
            </w:r>
          </w:p>
        </w:tc>
        <w:tc>
          <w:tcPr>
            <w:tcW w:w="900" w:type="dxa"/>
          </w:tcPr>
          <w:p w14:paraId="6E9D750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Keg</w:t>
            </w:r>
          </w:p>
        </w:tc>
        <w:tc>
          <w:tcPr>
            <w:tcW w:w="889" w:type="dxa"/>
          </w:tcPr>
          <w:p w14:paraId="299F24E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5" w:type="dxa"/>
          </w:tcPr>
          <w:p w14:paraId="59583EF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5" w:type="dxa"/>
          </w:tcPr>
          <w:p w14:paraId="29752DC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5" w:type="dxa"/>
          </w:tcPr>
          <w:p w14:paraId="0F6AECA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5" w:type="dxa"/>
            <w:shd w:val="clear" w:color="auto" w:fill="FFFF00"/>
          </w:tcPr>
          <w:p w14:paraId="1405EB6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5" w:type="dxa"/>
            <w:shd w:val="clear" w:color="auto" w:fill="92D050"/>
          </w:tcPr>
          <w:p w14:paraId="4224D0B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74" w:type="dxa"/>
          </w:tcPr>
          <w:p w14:paraId="1967F7D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036D0FDE" w14:textId="77777777" w:rsidTr="00722B13">
        <w:tc>
          <w:tcPr>
            <w:tcW w:w="709" w:type="dxa"/>
          </w:tcPr>
          <w:p w14:paraId="7FB7426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347A85D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IKU 7: Kelas yang Kolaboratif dan Partisipatif</w:t>
            </w:r>
          </w:p>
        </w:tc>
        <w:tc>
          <w:tcPr>
            <w:tcW w:w="900" w:type="dxa"/>
          </w:tcPr>
          <w:p w14:paraId="5B6D53A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89" w:type="dxa"/>
          </w:tcPr>
          <w:p w14:paraId="0C2F49F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0D35853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594350F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0685D4F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5" w:type="dxa"/>
            <w:shd w:val="clear" w:color="auto" w:fill="FFFF00"/>
          </w:tcPr>
          <w:p w14:paraId="5748F62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5" w:type="dxa"/>
            <w:shd w:val="clear" w:color="auto" w:fill="92D050"/>
          </w:tcPr>
          <w:p w14:paraId="2517325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74" w:type="dxa"/>
          </w:tcPr>
          <w:p w14:paraId="05F42CF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317FE15E" w14:textId="77777777" w:rsidTr="00722B13">
        <w:tc>
          <w:tcPr>
            <w:tcW w:w="709" w:type="dxa"/>
          </w:tcPr>
          <w:p w14:paraId="0A0663D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A.</w:t>
            </w:r>
          </w:p>
        </w:tc>
        <w:tc>
          <w:tcPr>
            <w:tcW w:w="5069" w:type="dxa"/>
          </w:tcPr>
          <w:p w14:paraId="3231A8D8" w14:textId="77777777" w:rsidR="000E7C82" w:rsidRDefault="000E7C82" w:rsidP="00722B13">
            <w:pPr>
              <w:pStyle w:val="Default"/>
              <w:spacing w:line="276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Meningkatnya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kualitas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kurikulum</w:t>
            </w:r>
            <w:proofErr w:type="spellEnd"/>
            <w:r>
              <w:rPr>
                <w:b/>
                <w:sz w:val="22"/>
                <w:szCs w:val="22"/>
              </w:rPr>
              <w:t xml:space="preserve"> dan </w:t>
            </w:r>
            <w:proofErr w:type="spellStart"/>
            <w:r>
              <w:rPr>
                <w:b/>
                <w:sz w:val="22"/>
                <w:szCs w:val="22"/>
              </w:rPr>
              <w:t>pembelajaran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14:paraId="3627299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9" w:type="dxa"/>
          </w:tcPr>
          <w:p w14:paraId="1773EF8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55BA090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5CF947B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6240AF6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6695517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0964112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5EF3292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7C82" w14:paraId="51EB6C7A" w14:textId="77777777" w:rsidTr="00722B13">
        <w:tc>
          <w:tcPr>
            <w:tcW w:w="709" w:type="dxa"/>
          </w:tcPr>
          <w:p w14:paraId="11F59F34" w14:textId="77777777" w:rsidR="000E7C82" w:rsidRDefault="000E7C82" w:rsidP="000E7C82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6E94F6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Persentase ketersediaan Rencana Pembelajaran Semester (RPS) Mata Kuliah </w:t>
            </w:r>
          </w:p>
        </w:tc>
        <w:tc>
          <w:tcPr>
            <w:tcW w:w="900" w:type="dxa"/>
          </w:tcPr>
          <w:p w14:paraId="0F970CA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30CC9F3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90</w:t>
            </w:r>
          </w:p>
        </w:tc>
        <w:tc>
          <w:tcPr>
            <w:tcW w:w="955" w:type="dxa"/>
          </w:tcPr>
          <w:p w14:paraId="3505885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55" w:type="dxa"/>
          </w:tcPr>
          <w:p w14:paraId="304CD07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55" w:type="dxa"/>
          </w:tcPr>
          <w:p w14:paraId="0DE5608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35" w:type="dxa"/>
            <w:shd w:val="clear" w:color="auto" w:fill="FFFF00"/>
          </w:tcPr>
          <w:p w14:paraId="33B5274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35" w:type="dxa"/>
            <w:shd w:val="clear" w:color="auto" w:fill="92D050"/>
          </w:tcPr>
          <w:p w14:paraId="47B1DCB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74" w:type="dxa"/>
          </w:tcPr>
          <w:p w14:paraId="0D6E0CB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566CC131" w14:textId="77777777" w:rsidTr="00722B13">
        <w:tc>
          <w:tcPr>
            <w:tcW w:w="709" w:type="dxa"/>
          </w:tcPr>
          <w:p w14:paraId="4FAD588A" w14:textId="77777777" w:rsidR="000E7C82" w:rsidRDefault="000E7C82" w:rsidP="000E7C82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82A864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Persentase jumlah modul/buku ajar dari jumlah mata kuliah </w:t>
            </w:r>
          </w:p>
        </w:tc>
        <w:tc>
          <w:tcPr>
            <w:tcW w:w="900" w:type="dxa"/>
          </w:tcPr>
          <w:p w14:paraId="226DBA4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668F9B3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955" w:type="dxa"/>
          </w:tcPr>
          <w:p w14:paraId="2E41947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955" w:type="dxa"/>
          </w:tcPr>
          <w:p w14:paraId="24EAA2F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</w:t>
            </w:r>
          </w:p>
        </w:tc>
        <w:tc>
          <w:tcPr>
            <w:tcW w:w="955" w:type="dxa"/>
          </w:tcPr>
          <w:p w14:paraId="587B3EA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1035" w:type="dxa"/>
            <w:shd w:val="clear" w:color="auto" w:fill="FFFF00"/>
          </w:tcPr>
          <w:p w14:paraId="0B1FE48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75</w:t>
            </w:r>
          </w:p>
        </w:tc>
        <w:tc>
          <w:tcPr>
            <w:tcW w:w="1035" w:type="dxa"/>
            <w:shd w:val="clear" w:color="auto" w:fill="92D050"/>
          </w:tcPr>
          <w:p w14:paraId="618F415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1074" w:type="dxa"/>
          </w:tcPr>
          <w:p w14:paraId="4FCBBF0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60103ED3" w14:textId="77777777" w:rsidTr="00722B13">
        <w:tc>
          <w:tcPr>
            <w:tcW w:w="709" w:type="dxa"/>
          </w:tcPr>
          <w:p w14:paraId="253C577C" w14:textId="77777777" w:rsidR="000E7C82" w:rsidRDefault="000E7C82" w:rsidP="000E7C82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6F4EBF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Jumlah mata kuliah yang terintegrasi dengan kegiatan penelitian/pkm </w:t>
            </w:r>
          </w:p>
        </w:tc>
        <w:tc>
          <w:tcPr>
            <w:tcW w:w="900" w:type="dxa"/>
          </w:tcPr>
          <w:p w14:paraId="4D0E2EB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Mata kuliah </w:t>
            </w:r>
          </w:p>
        </w:tc>
        <w:tc>
          <w:tcPr>
            <w:tcW w:w="889" w:type="dxa"/>
          </w:tcPr>
          <w:p w14:paraId="3423DCB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55" w:type="dxa"/>
          </w:tcPr>
          <w:p w14:paraId="5ED7C42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55" w:type="dxa"/>
          </w:tcPr>
          <w:p w14:paraId="168C09C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55" w:type="dxa"/>
          </w:tcPr>
          <w:p w14:paraId="1560887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35" w:type="dxa"/>
            <w:shd w:val="clear" w:color="auto" w:fill="FFFF00"/>
          </w:tcPr>
          <w:p w14:paraId="3360F1C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035" w:type="dxa"/>
            <w:shd w:val="clear" w:color="auto" w:fill="92D050"/>
          </w:tcPr>
          <w:p w14:paraId="292885B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1074" w:type="dxa"/>
          </w:tcPr>
          <w:p w14:paraId="129E5AD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23C87F65" w14:textId="77777777" w:rsidTr="00722B13">
        <w:tc>
          <w:tcPr>
            <w:tcW w:w="709" w:type="dxa"/>
          </w:tcPr>
          <w:p w14:paraId="6A47187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B. </w:t>
            </w:r>
          </w:p>
        </w:tc>
        <w:tc>
          <w:tcPr>
            <w:tcW w:w="5069" w:type="dxa"/>
          </w:tcPr>
          <w:p w14:paraId="44836C9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Pembelajaran</w:t>
            </w:r>
          </w:p>
        </w:tc>
        <w:tc>
          <w:tcPr>
            <w:tcW w:w="900" w:type="dxa"/>
          </w:tcPr>
          <w:p w14:paraId="00E8EBD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9" w:type="dxa"/>
          </w:tcPr>
          <w:p w14:paraId="02AD5A6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4F72B29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7E3AD3A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31D7DD5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4152C9F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201BCD0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6595180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7C82" w14:paraId="547B2E32" w14:textId="77777777" w:rsidTr="00722B13">
        <w:tc>
          <w:tcPr>
            <w:tcW w:w="709" w:type="dxa"/>
          </w:tcPr>
          <w:p w14:paraId="5DCC02E8" w14:textId="77777777" w:rsidR="000E7C82" w:rsidRDefault="000E7C82" w:rsidP="000E7C82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698677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Persentase dosen yang melaksanakan e-learning </w:t>
            </w:r>
          </w:p>
        </w:tc>
        <w:tc>
          <w:tcPr>
            <w:tcW w:w="900" w:type="dxa"/>
          </w:tcPr>
          <w:p w14:paraId="4FC6B46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15046BE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55" w:type="dxa"/>
          </w:tcPr>
          <w:p w14:paraId="65AB45A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55" w:type="dxa"/>
          </w:tcPr>
          <w:p w14:paraId="769B998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55" w:type="dxa"/>
          </w:tcPr>
          <w:p w14:paraId="4A5E31B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35" w:type="dxa"/>
            <w:shd w:val="clear" w:color="auto" w:fill="FFFF00"/>
          </w:tcPr>
          <w:p w14:paraId="1AA68A4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35" w:type="dxa"/>
            <w:shd w:val="clear" w:color="auto" w:fill="92D050"/>
          </w:tcPr>
          <w:p w14:paraId="0214B51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74" w:type="dxa"/>
          </w:tcPr>
          <w:p w14:paraId="6F741CA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2BE78602" w14:textId="77777777" w:rsidTr="00722B13">
        <w:tc>
          <w:tcPr>
            <w:tcW w:w="709" w:type="dxa"/>
          </w:tcPr>
          <w:p w14:paraId="14A81F8A" w14:textId="77777777" w:rsidR="000E7C82" w:rsidRDefault="000E7C82" w:rsidP="000E7C82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0CEAFC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Rata-rata jumlah bimbingan TA oleh dosen utama </w:t>
            </w:r>
          </w:p>
        </w:tc>
        <w:tc>
          <w:tcPr>
            <w:tcW w:w="900" w:type="dxa"/>
          </w:tcPr>
          <w:p w14:paraId="643A131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Mhs </w:t>
            </w:r>
          </w:p>
        </w:tc>
        <w:tc>
          <w:tcPr>
            <w:tcW w:w="889" w:type="dxa"/>
          </w:tcPr>
          <w:p w14:paraId="22FA991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55" w:type="dxa"/>
          </w:tcPr>
          <w:p w14:paraId="02CF00D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955" w:type="dxa"/>
          </w:tcPr>
          <w:p w14:paraId="5A60D00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955" w:type="dxa"/>
          </w:tcPr>
          <w:p w14:paraId="4F19DA7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1035" w:type="dxa"/>
            <w:shd w:val="clear" w:color="auto" w:fill="FFFF00"/>
          </w:tcPr>
          <w:p w14:paraId="2DDFC98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1035" w:type="dxa"/>
            <w:shd w:val="clear" w:color="auto" w:fill="92D050"/>
          </w:tcPr>
          <w:p w14:paraId="7D41F00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1074" w:type="dxa"/>
          </w:tcPr>
          <w:p w14:paraId="65A2A6D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1058CA4D" w14:textId="77777777" w:rsidTr="00722B13">
        <w:tc>
          <w:tcPr>
            <w:tcW w:w="709" w:type="dxa"/>
          </w:tcPr>
          <w:p w14:paraId="6C0CD6E3" w14:textId="77777777" w:rsidR="000E7C82" w:rsidRDefault="000E7C82" w:rsidP="000E7C82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39CAC5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Rata-rata waktu penyelesaian penulisan tugas akhir </w:t>
            </w:r>
          </w:p>
        </w:tc>
        <w:tc>
          <w:tcPr>
            <w:tcW w:w="900" w:type="dxa"/>
          </w:tcPr>
          <w:p w14:paraId="6C8C526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Bulan </w:t>
            </w:r>
          </w:p>
        </w:tc>
        <w:tc>
          <w:tcPr>
            <w:tcW w:w="889" w:type="dxa"/>
          </w:tcPr>
          <w:p w14:paraId="5E42409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955" w:type="dxa"/>
          </w:tcPr>
          <w:p w14:paraId="2EB4AE6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955" w:type="dxa"/>
          </w:tcPr>
          <w:p w14:paraId="6493A58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955" w:type="dxa"/>
          </w:tcPr>
          <w:p w14:paraId="0F42B69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035" w:type="dxa"/>
            <w:shd w:val="clear" w:color="auto" w:fill="FFFF00"/>
          </w:tcPr>
          <w:p w14:paraId="0D628FD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035" w:type="dxa"/>
            <w:shd w:val="clear" w:color="auto" w:fill="92D050"/>
          </w:tcPr>
          <w:p w14:paraId="19345F8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074" w:type="dxa"/>
          </w:tcPr>
          <w:p w14:paraId="0940A72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144F9796" w14:textId="77777777" w:rsidTr="00722B13">
        <w:tc>
          <w:tcPr>
            <w:tcW w:w="709" w:type="dxa"/>
          </w:tcPr>
          <w:p w14:paraId="3955A49F" w14:textId="77777777" w:rsidR="000E7C82" w:rsidRDefault="000E7C82" w:rsidP="000E7C82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599278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Presentase metode pembelajaran MK menggunakan metode Pemecahan kasus (</w:t>
            </w:r>
            <w:r>
              <w:rPr>
                <w:rFonts w:ascii="Times New Roman" w:hAnsi="Times New Roman"/>
                <w:bCs/>
                <w:i/>
                <w:iCs/>
              </w:rPr>
              <w:t>case method</w:t>
            </w:r>
            <w:r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900" w:type="dxa"/>
          </w:tcPr>
          <w:p w14:paraId="7F8E2F9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0CC5CED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55" w:type="dxa"/>
          </w:tcPr>
          <w:p w14:paraId="1B9CCD1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55" w:type="dxa"/>
          </w:tcPr>
          <w:p w14:paraId="6975EEE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55" w:type="dxa"/>
          </w:tcPr>
          <w:p w14:paraId="6C5A3F0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35" w:type="dxa"/>
            <w:shd w:val="clear" w:color="auto" w:fill="FFFF00"/>
          </w:tcPr>
          <w:p w14:paraId="5D30AAB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35" w:type="dxa"/>
            <w:shd w:val="clear" w:color="auto" w:fill="92D050"/>
          </w:tcPr>
          <w:p w14:paraId="2F12DB2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74" w:type="dxa"/>
          </w:tcPr>
          <w:p w14:paraId="016ED78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09085226" w14:textId="77777777" w:rsidTr="00722B13">
        <w:tc>
          <w:tcPr>
            <w:tcW w:w="709" w:type="dxa"/>
          </w:tcPr>
          <w:p w14:paraId="4C770FCA" w14:textId="77777777" w:rsidR="000E7C82" w:rsidRDefault="000E7C82" w:rsidP="000E7C82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EA5838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Presentase metode pembelajaran MK menggunakan metode </w:t>
            </w:r>
            <w:r>
              <w:rPr>
                <w:rFonts w:ascii="Times New Roman" w:hAnsi="Times New Roman"/>
                <w:bCs/>
                <w:i/>
                <w:iCs/>
              </w:rPr>
              <w:t>Team-based project</w:t>
            </w:r>
          </w:p>
        </w:tc>
        <w:tc>
          <w:tcPr>
            <w:tcW w:w="900" w:type="dxa"/>
          </w:tcPr>
          <w:p w14:paraId="7EB28FD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2344990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55" w:type="dxa"/>
          </w:tcPr>
          <w:p w14:paraId="19B043E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55" w:type="dxa"/>
          </w:tcPr>
          <w:p w14:paraId="1A29563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55" w:type="dxa"/>
          </w:tcPr>
          <w:p w14:paraId="3EDCAA3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35" w:type="dxa"/>
            <w:shd w:val="clear" w:color="auto" w:fill="FFFF00"/>
          </w:tcPr>
          <w:p w14:paraId="327B931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35" w:type="dxa"/>
            <w:shd w:val="clear" w:color="auto" w:fill="92D050"/>
          </w:tcPr>
          <w:p w14:paraId="49C7BF2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74" w:type="dxa"/>
          </w:tcPr>
          <w:p w14:paraId="0EFC885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242DCFE4" w14:textId="77777777" w:rsidTr="00722B13">
        <w:tc>
          <w:tcPr>
            <w:tcW w:w="709" w:type="dxa"/>
          </w:tcPr>
          <w:p w14:paraId="1F4420AC" w14:textId="77777777" w:rsidR="000E7C82" w:rsidRDefault="000E7C82" w:rsidP="000E7C82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3A6280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Jumlah luas ruang laboratorium /bengkel/studio per mahasiswa untuk mendukung pembelajaran (m</w:t>
            </w:r>
            <w:r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/mhs)</w:t>
            </w:r>
          </w:p>
          <w:p w14:paraId="685B2BB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0CA9507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</w:t>
            </w:r>
            <w:r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  <w:tc>
          <w:tcPr>
            <w:tcW w:w="889" w:type="dxa"/>
          </w:tcPr>
          <w:p w14:paraId="5680D38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2.5</w:t>
            </w:r>
          </w:p>
        </w:tc>
        <w:tc>
          <w:tcPr>
            <w:tcW w:w="955" w:type="dxa"/>
          </w:tcPr>
          <w:p w14:paraId="273FA3E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2.5</w:t>
            </w:r>
          </w:p>
        </w:tc>
        <w:tc>
          <w:tcPr>
            <w:tcW w:w="955" w:type="dxa"/>
          </w:tcPr>
          <w:p w14:paraId="4F7FC82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2.5</w:t>
            </w:r>
          </w:p>
        </w:tc>
        <w:tc>
          <w:tcPr>
            <w:tcW w:w="955" w:type="dxa"/>
          </w:tcPr>
          <w:p w14:paraId="742E8E4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2.5</w:t>
            </w:r>
          </w:p>
        </w:tc>
        <w:tc>
          <w:tcPr>
            <w:tcW w:w="1035" w:type="dxa"/>
            <w:shd w:val="clear" w:color="auto" w:fill="FFFF00"/>
          </w:tcPr>
          <w:p w14:paraId="3916362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035" w:type="dxa"/>
            <w:shd w:val="clear" w:color="auto" w:fill="92D050"/>
          </w:tcPr>
          <w:p w14:paraId="24276A2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074" w:type="dxa"/>
          </w:tcPr>
          <w:p w14:paraId="171F3B2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</w:tr>
      <w:tr w:rsidR="000E7C82" w14:paraId="2CDA8125" w14:textId="77777777" w:rsidTr="00722B13">
        <w:tc>
          <w:tcPr>
            <w:tcW w:w="709" w:type="dxa"/>
          </w:tcPr>
          <w:p w14:paraId="0C8D2D8E" w14:textId="77777777" w:rsidR="000E7C82" w:rsidRDefault="000E7C82" w:rsidP="000E7C82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F195E4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Ketersediaan jaringan internet (Bandwidth) untuk menunjang pembelajaran </w:t>
            </w:r>
          </w:p>
        </w:tc>
        <w:tc>
          <w:tcPr>
            <w:tcW w:w="900" w:type="dxa"/>
          </w:tcPr>
          <w:p w14:paraId="2B41A9E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Mbps</w:t>
            </w:r>
          </w:p>
        </w:tc>
        <w:tc>
          <w:tcPr>
            <w:tcW w:w="889" w:type="dxa"/>
          </w:tcPr>
          <w:p w14:paraId="111F9E9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350</w:t>
            </w:r>
          </w:p>
        </w:tc>
        <w:tc>
          <w:tcPr>
            <w:tcW w:w="955" w:type="dxa"/>
          </w:tcPr>
          <w:p w14:paraId="0512FB7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400</w:t>
            </w:r>
          </w:p>
        </w:tc>
        <w:tc>
          <w:tcPr>
            <w:tcW w:w="955" w:type="dxa"/>
          </w:tcPr>
          <w:p w14:paraId="4446C9F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500</w:t>
            </w:r>
          </w:p>
        </w:tc>
        <w:tc>
          <w:tcPr>
            <w:tcW w:w="955" w:type="dxa"/>
          </w:tcPr>
          <w:p w14:paraId="6ABE131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500</w:t>
            </w:r>
          </w:p>
        </w:tc>
        <w:tc>
          <w:tcPr>
            <w:tcW w:w="1035" w:type="dxa"/>
            <w:shd w:val="clear" w:color="auto" w:fill="FFFF00"/>
          </w:tcPr>
          <w:p w14:paraId="18EF52D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750</w:t>
            </w:r>
          </w:p>
        </w:tc>
        <w:tc>
          <w:tcPr>
            <w:tcW w:w="1035" w:type="dxa"/>
            <w:shd w:val="clear" w:color="auto" w:fill="92D050"/>
          </w:tcPr>
          <w:p w14:paraId="3048E04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Gbps</w:t>
            </w:r>
          </w:p>
        </w:tc>
        <w:tc>
          <w:tcPr>
            <w:tcW w:w="1074" w:type="dxa"/>
          </w:tcPr>
          <w:p w14:paraId="76D036F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</w:tr>
      <w:tr w:rsidR="000E7C82" w14:paraId="52059054" w14:textId="77777777" w:rsidTr="00722B13">
        <w:tc>
          <w:tcPr>
            <w:tcW w:w="709" w:type="dxa"/>
          </w:tcPr>
          <w:p w14:paraId="55993E3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2F55CC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IKU 8: Program Studi Berstandar Internasional</w:t>
            </w:r>
          </w:p>
        </w:tc>
        <w:tc>
          <w:tcPr>
            <w:tcW w:w="900" w:type="dxa"/>
          </w:tcPr>
          <w:p w14:paraId="49F6694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89" w:type="dxa"/>
          </w:tcPr>
          <w:p w14:paraId="0D32DC2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7333D56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268F7E9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69F8C93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5" w:type="dxa"/>
            <w:shd w:val="clear" w:color="auto" w:fill="FFFF00"/>
          </w:tcPr>
          <w:p w14:paraId="084C12B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5" w:type="dxa"/>
            <w:shd w:val="clear" w:color="auto" w:fill="92D050"/>
          </w:tcPr>
          <w:p w14:paraId="6976676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74" w:type="dxa"/>
          </w:tcPr>
          <w:p w14:paraId="7E6A608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62148985" w14:textId="77777777" w:rsidTr="00722B13">
        <w:tc>
          <w:tcPr>
            <w:tcW w:w="709" w:type="dxa"/>
          </w:tcPr>
          <w:p w14:paraId="3A7EC16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BCE72EC" w14:textId="77777777" w:rsidR="000E7C82" w:rsidRDefault="000E7C82" w:rsidP="00722B13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Persentase</w:t>
            </w:r>
            <w:proofErr w:type="spellEnd"/>
            <w:r>
              <w:rPr>
                <w:bCs/>
                <w:sz w:val="22"/>
                <w:szCs w:val="22"/>
              </w:rPr>
              <w:t xml:space="preserve"> Prodi S1 yang </w:t>
            </w:r>
            <w:proofErr w:type="spellStart"/>
            <w:r>
              <w:rPr>
                <w:bCs/>
                <w:sz w:val="22"/>
                <w:szCs w:val="22"/>
              </w:rPr>
              <w:t>memiliki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Akreditasi</w:t>
            </w:r>
            <w:proofErr w:type="spellEnd"/>
            <w:r>
              <w:rPr>
                <w:bCs/>
                <w:sz w:val="22"/>
                <w:szCs w:val="22"/>
              </w:rPr>
              <w:t>/</w:t>
            </w:r>
            <w:proofErr w:type="spellStart"/>
            <w:r>
              <w:rPr>
                <w:bCs/>
                <w:sz w:val="22"/>
                <w:szCs w:val="22"/>
              </w:rPr>
              <w:t>Sertifikat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Internasional</w:t>
            </w:r>
            <w:proofErr w:type="spellEnd"/>
            <w:r>
              <w:rPr>
                <w:bCs/>
                <w:sz w:val="22"/>
                <w:szCs w:val="22"/>
              </w:rPr>
              <w:t xml:space="preserve"> yang </w:t>
            </w:r>
            <w:proofErr w:type="spellStart"/>
            <w:r>
              <w:rPr>
                <w:bCs/>
                <w:sz w:val="22"/>
                <w:szCs w:val="22"/>
              </w:rPr>
              <w:t>diakui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pemerintah</w:t>
            </w:r>
            <w:proofErr w:type="spellEnd"/>
          </w:p>
        </w:tc>
        <w:tc>
          <w:tcPr>
            <w:tcW w:w="900" w:type="dxa"/>
          </w:tcPr>
          <w:p w14:paraId="2A1B8DC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89" w:type="dxa"/>
          </w:tcPr>
          <w:p w14:paraId="7E1B783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7EDFBD2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6868860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</w:tcPr>
          <w:p w14:paraId="0CEA233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5" w:type="dxa"/>
            <w:shd w:val="clear" w:color="auto" w:fill="FFFF00"/>
          </w:tcPr>
          <w:p w14:paraId="0D56C88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5" w:type="dxa"/>
            <w:shd w:val="clear" w:color="auto" w:fill="92D050"/>
          </w:tcPr>
          <w:p w14:paraId="5558D0E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74" w:type="dxa"/>
          </w:tcPr>
          <w:p w14:paraId="4B539F5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0865A7BC" w14:textId="77777777" w:rsidTr="00722B13">
        <w:tc>
          <w:tcPr>
            <w:tcW w:w="709" w:type="dxa"/>
          </w:tcPr>
          <w:p w14:paraId="48ECA70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5069" w:type="dxa"/>
          </w:tcPr>
          <w:p w14:paraId="39CFBC96" w14:textId="77777777" w:rsidR="000E7C82" w:rsidRDefault="000E7C82" w:rsidP="00722B13">
            <w:pPr>
              <w:pStyle w:val="Default"/>
              <w:spacing w:line="276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Meningkatnya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kualitas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dosen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14:paraId="71829D8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9" w:type="dxa"/>
          </w:tcPr>
          <w:p w14:paraId="3AE3535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3E00E2B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43070DA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00A2B05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7C53745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28A3D23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2FC3DF9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7C82" w14:paraId="39F16703" w14:textId="77777777" w:rsidTr="00722B13">
        <w:tc>
          <w:tcPr>
            <w:tcW w:w="709" w:type="dxa"/>
          </w:tcPr>
          <w:p w14:paraId="3EE07EC9" w14:textId="77777777" w:rsidR="000E7C82" w:rsidRDefault="000E7C82" w:rsidP="000E7C82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56CB44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Persentase Dosen memiliki jabatan Guru Besar </w:t>
            </w:r>
          </w:p>
        </w:tc>
        <w:tc>
          <w:tcPr>
            <w:tcW w:w="900" w:type="dxa"/>
          </w:tcPr>
          <w:p w14:paraId="764D81D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167A810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955" w:type="dxa"/>
          </w:tcPr>
          <w:p w14:paraId="74B4A94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955" w:type="dxa"/>
          </w:tcPr>
          <w:p w14:paraId="51D0054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955" w:type="dxa"/>
          </w:tcPr>
          <w:p w14:paraId="34675CD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035" w:type="dxa"/>
            <w:shd w:val="clear" w:color="auto" w:fill="FFFF00"/>
          </w:tcPr>
          <w:p w14:paraId="7C6295F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035" w:type="dxa"/>
            <w:shd w:val="clear" w:color="auto" w:fill="92D050"/>
          </w:tcPr>
          <w:p w14:paraId="6D1F7B4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74" w:type="dxa"/>
          </w:tcPr>
          <w:p w14:paraId="6BC9DB5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297795C1" w14:textId="77777777" w:rsidTr="00722B13">
        <w:trPr>
          <w:trHeight w:val="170"/>
        </w:trPr>
        <w:tc>
          <w:tcPr>
            <w:tcW w:w="709" w:type="dxa"/>
          </w:tcPr>
          <w:p w14:paraId="7D09AB0A" w14:textId="77777777" w:rsidR="000E7C82" w:rsidRDefault="000E7C82" w:rsidP="000E7C82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6F38D6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Persentase Dosen memiliki jabatan Lektor Kepala </w:t>
            </w:r>
          </w:p>
        </w:tc>
        <w:tc>
          <w:tcPr>
            <w:tcW w:w="900" w:type="dxa"/>
          </w:tcPr>
          <w:p w14:paraId="7883878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68F3E07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955" w:type="dxa"/>
          </w:tcPr>
          <w:p w14:paraId="6EF6667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55" w:type="dxa"/>
          </w:tcPr>
          <w:p w14:paraId="7DC65A3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955" w:type="dxa"/>
          </w:tcPr>
          <w:p w14:paraId="3D7EFE0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035" w:type="dxa"/>
            <w:shd w:val="clear" w:color="auto" w:fill="FFFF00"/>
          </w:tcPr>
          <w:p w14:paraId="4BE3AEC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035" w:type="dxa"/>
            <w:shd w:val="clear" w:color="auto" w:fill="92D050"/>
          </w:tcPr>
          <w:p w14:paraId="78B5D60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074" w:type="dxa"/>
          </w:tcPr>
          <w:p w14:paraId="72E07F1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5BE0C8C7" w14:textId="77777777" w:rsidTr="00722B13">
        <w:tc>
          <w:tcPr>
            <w:tcW w:w="709" w:type="dxa"/>
          </w:tcPr>
          <w:p w14:paraId="6BB8DA36" w14:textId="77777777" w:rsidR="000E7C82" w:rsidRDefault="000E7C82" w:rsidP="000E7C82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D98464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Persentase Dosen memiliki jabatan Lektor </w:t>
            </w:r>
          </w:p>
        </w:tc>
        <w:tc>
          <w:tcPr>
            <w:tcW w:w="900" w:type="dxa"/>
          </w:tcPr>
          <w:p w14:paraId="45CDB50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7FA71BE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955" w:type="dxa"/>
          </w:tcPr>
          <w:p w14:paraId="48E6032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55" w:type="dxa"/>
          </w:tcPr>
          <w:p w14:paraId="3B1486E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 </w:t>
            </w:r>
          </w:p>
        </w:tc>
        <w:tc>
          <w:tcPr>
            <w:tcW w:w="955" w:type="dxa"/>
          </w:tcPr>
          <w:p w14:paraId="1D871BB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035" w:type="dxa"/>
            <w:shd w:val="clear" w:color="auto" w:fill="FFFF00"/>
          </w:tcPr>
          <w:p w14:paraId="633E006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035" w:type="dxa"/>
            <w:shd w:val="clear" w:color="auto" w:fill="92D050"/>
          </w:tcPr>
          <w:p w14:paraId="5CA19A7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1074" w:type="dxa"/>
          </w:tcPr>
          <w:p w14:paraId="3EAF085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41B9C683" w14:textId="77777777" w:rsidTr="00722B13">
        <w:tc>
          <w:tcPr>
            <w:tcW w:w="709" w:type="dxa"/>
          </w:tcPr>
          <w:p w14:paraId="598350D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</w:t>
            </w:r>
          </w:p>
        </w:tc>
        <w:tc>
          <w:tcPr>
            <w:tcW w:w="5069" w:type="dxa"/>
          </w:tcPr>
          <w:p w14:paraId="1DC0F3B7" w14:textId="77777777" w:rsidR="000E7C82" w:rsidRDefault="000E7C82" w:rsidP="00722B13">
            <w:pPr>
              <w:pStyle w:val="Default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Kualifikasi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Dosen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14:paraId="0E52826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9" w:type="dxa"/>
          </w:tcPr>
          <w:p w14:paraId="0E60A75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2D00A83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0D42509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441AD8C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5" w:type="dxa"/>
            <w:shd w:val="clear" w:color="auto" w:fill="FFFF00"/>
          </w:tcPr>
          <w:p w14:paraId="54FAD99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5" w:type="dxa"/>
            <w:shd w:val="clear" w:color="auto" w:fill="92D050"/>
          </w:tcPr>
          <w:p w14:paraId="3679DEB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74" w:type="dxa"/>
          </w:tcPr>
          <w:p w14:paraId="7C61745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0E7C82" w14:paraId="635ECEF6" w14:textId="77777777" w:rsidTr="00722B13">
        <w:tc>
          <w:tcPr>
            <w:tcW w:w="709" w:type="dxa"/>
          </w:tcPr>
          <w:p w14:paraId="0F016862" w14:textId="77777777" w:rsidR="000E7C82" w:rsidRDefault="000E7C82" w:rsidP="000E7C8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40E347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Persentase dosen berkualifikasi S3 </w:t>
            </w:r>
          </w:p>
        </w:tc>
        <w:tc>
          <w:tcPr>
            <w:tcW w:w="900" w:type="dxa"/>
          </w:tcPr>
          <w:p w14:paraId="6FFEBFC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1B0FD7E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955" w:type="dxa"/>
          </w:tcPr>
          <w:p w14:paraId="49DADC5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955" w:type="dxa"/>
          </w:tcPr>
          <w:p w14:paraId="6C43AF2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955" w:type="dxa"/>
          </w:tcPr>
          <w:p w14:paraId="7BA331D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35" w:type="dxa"/>
            <w:shd w:val="clear" w:color="auto" w:fill="FFFF00"/>
          </w:tcPr>
          <w:p w14:paraId="3EBB509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35" w:type="dxa"/>
            <w:shd w:val="clear" w:color="auto" w:fill="92D050"/>
          </w:tcPr>
          <w:p w14:paraId="330F316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074" w:type="dxa"/>
          </w:tcPr>
          <w:p w14:paraId="68E63A7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739C03A4" w14:textId="77777777" w:rsidTr="00722B13">
        <w:tc>
          <w:tcPr>
            <w:tcW w:w="709" w:type="dxa"/>
          </w:tcPr>
          <w:p w14:paraId="47368F61" w14:textId="77777777" w:rsidR="000E7C82" w:rsidRDefault="000E7C82" w:rsidP="000E7C8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327582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Persentase dosen bersertifikasi pendidik </w:t>
            </w:r>
          </w:p>
        </w:tc>
        <w:tc>
          <w:tcPr>
            <w:tcW w:w="900" w:type="dxa"/>
          </w:tcPr>
          <w:p w14:paraId="676E8B5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16E37B8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55" w:type="dxa"/>
          </w:tcPr>
          <w:p w14:paraId="30064FA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 </w:t>
            </w:r>
          </w:p>
        </w:tc>
        <w:tc>
          <w:tcPr>
            <w:tcW w:w="955" w:type="dxa"/>
          </w:tcPr>
          <w:p w14:paraId="7D2B2F5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55" w:type="dxa"/>
          </w:tcPr>
          <w:p w14:paraId="7CC4A6E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 </w:t>
            </w:r>
          </w:p>
        </w:tc>
        <w:tc>
          <w:tcPr>
            <w:tcW w:w="1035" w:type="dxa"/>
            <w:shd w:val="clear" w:color="auto" w:fill="FFFF00"/>
          </w:tcPr>
          <w:p w14:paraId="1F43B48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45 </w:t>
            </w:r>
          </w:p>
        </w:tc>
        <w:tc>
          <w:tcPr>
            <w:tcW w:w="1035" w:type="dxa"/>
            <w:shd w:val="clear" w:color="auto" w:fill="92D050"/>
          </w:tcPr>
          <w:p w14:paraId="037152F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45 </w:t>
            </w:r>
          </w:p>
        </w:tc>
        <w:tc>
          <w:tcPr>
            <w:tcW w:w="1074" w:type="dxa"/>
          </w:tcPr>
          <w:p w14:paraId="2D88C93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63379078" w14:textId="77777777" w:rsidTr="00722B13">
        <w:tc>
          <w:tcPr>
            <w:tcW w:w="709" w:type="dxa"/>
          </w:tcPr>
          <w:p w14:paraId="4344A16A" w14:textId="77777777" w:rsidR="000E7C82" w:rsidRDefault="000E7C82" w:rsidP="000E7C8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3AF13C7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Persentase dosen yang memiliki rekognisi tingkat nasional </w:t>
            </w:r>
          </w:p>
        </w:tc>
        <w:tc>
          <w:tcPr>
            <w:tcW w:w="900" w:type="dxa"/>
          </w:tcPr>
          <w:p w14:paraId="53AA979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5285A82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 </w:t>
            </w:r>
          </w:p>
        </w:tc>
        <w:tc>
          <w:tcPr>
            <w:tcW w:w="955" w:type="dxa"/>
          </w:tcPr>
          <w:p w14:paraId="6C910AD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 </w:t>
            </w:r>
          </w:p>
        </w:tc>
        <w:tc>
          <w:tcPr>
            <w:tcW w:w="955" w:type="dxa"/>
          </w:tcPr>
          <w:p w14:paraId="135A44D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35 </w:t>
            </w:r>
          </w:p>
        </w:tc>
        <w:tc>
          <w:tcPr>
            <w:tcW w:w="955" w:type="dxa"/>
          </w:tcPr>
          <w:p w14:paraId="0910628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35 </w:t>
            </w:r>
          </w:p>
        </w:tc>
        <w:tc>
          <w:tcPr>
            <w:tcW w:w="1035" w:type="dxa"/>
            <w:shd w:val="clear" w:color="auto" w:fill="FFFF00"/>
          </w:tcPr>
          <w:p w14:paraId="54A1584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35 </w:t>
            </w:r>
          </w:p>
        </w:tc>
        <w:tc>
          <w:tcPr>
            <w:tcW w:w="1035" w:type="dxa"/>
            <w:shd w:val="clear" w:color="auto" w:fill="92D050"/>
          </w:tcPr>
          <w:p w14:paraId="4CC5215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40 </w:t>
            </w:r>
          </w:p>
        </w:tc>
        <w:tc>
          <w:tcPr>
            <w:tcW w:w="1074" w:type="dxa"/>
          </w:tcPr>
          <w:p w14:paraId="419DF11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7C3546AC" w14:textId="77777777" w:rsidTr="00722B13">
        <w:tc>
          <w:tcPr>
            <w:tcW w:w="709" w:type="dxa"/>
          </w:tcPr>
          <w:p w14:paraId="65AE2881" w14:textId="77777777" w:rsidR="000E7C82" w:rsidRDefault="000E7C82" w:rsidP="000E7C8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554BFB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Persentase dosen yang memiliki rekognisi tingkat internasional </w:t>
            </w:r>
          </w:p>
        </w:tc>
        <w:tc>
          <w:tcPr>
            <w:tcW w:w="900" w:type="dxa"/>
          </w:tcPr>
          <w:p w14:paraId="7F4AD98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7588871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11B3058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55" w:type="dxa"/>
          </w:tcPr>
          <w:p w14:paraId="1BE7B7E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55" w:type="dxa"/>
          </w:tcPr>
          <w:p w14:paraId="2385F02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35" w:type="dxa"/>
            <w:shd w:val="clear" w:color="auto" w:fill="FFFF00"/>
          </w:tcPr>
          <w:p w14:paraId="645BEC7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35" w:type="dxa"/>
            <w:shd w:val="clear" w:color="auto" w:fill="92D050"/>
          </w:tcPr>
          <w:p w14:paraId="358AEC8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074" w:type="dxa"/>
          </w:tcPr>
          <w:p w14:paraId="2DA05DA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6541FC7E" w14:textId="77777777" w:rsidTr="00722B13">
        <w:tc>
          <w:tcPr>
            <w:tcW w:w="709" w:type="dxa"/>
          </w:tcPr>
          <w:p w14:paraId="22E53C7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</w:t>
            </w:r>
          </w:p>
        </w:tc>
        <w:tc>
          <w:tcPr>
            <w:tcW w:w="5069" w:type="dxa"/>
          </w:tcPr>
          <w:p w14:paraId="4F4E083C" w14:textId="77777777" w:rsidR="000E7C82" w:rsidRDefault="000E7C82" w:rsidP="00722B13">
            <w:pPr>
              <w:pStyle w:val="Default"/>
              <w:spacing w:line="276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Meningkatnya</w:t>
            </w:r>
            <w:proofErr w:type="spellEnd"/>
            <w:r>
              <w:rPr>
                <w:b/>
                <w:sz w:val="22"/>
                <w:szCs w:val="22"/>
              </w:rPr>
              <w:t xml:space="preserve"> tata </w:t>
            </w:r>
            <w:proofErr w:type="spellStart"/>
            <w:r>
              <w:rPr>
                <w:b/>
                <w:sz w:val="22"/>
                <w:szCs w:val="22"/>
              </w:rPr>
              <w:t>kelola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lembaga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14:paraId="7F9EBF8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9" w:type="dxa"/>
          </w:tcPr>
          <w:p w14:paraId="0827C20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784AF10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6E0DE17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258EEA4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76BF204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1D46264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273632A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7C82" w14:paraId="77C064BB" w14:textId="77777777" w:rsidTr="00722B13">
        <w:tc>
          <w:tcPr>
            <w:tcW w:w="709" w:type="dxa"/>
          </w:tcPr>
          <w:p w14:paraId="2F80671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9" w:type="dxa"/>
          </w:tcPr>
          <w:p w14:paraId="6BFF6D6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Tata Kelola Akademik</w:t>
            </w:r>
          </w:p>
        </w:tc>
        <w:tc>
          <w:tcPr>
            <w:tcW w:w="900" w:type="dxa"/>
          </w:tcPr>
          <w:p w14:paraId="41146A3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9" w:type="dxa"/>
          </w:tcPr>
          <w:p w14:paraId="473BDEE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5EE327B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4B77BBF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55" w:type="dxa"/>
          </w:tcPr>
          <w:p w14:paraId="4B7227A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5" w:type="dxa"/>
            <w:shd w:val="clear" w:color="auto" w:fill="FFFF00"/>
          </w:tcPr>
          <w:p w14:paraId="75680B5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5" w:type="dxa"/>
            <w:shd w:val="clear" w:color="auto" w:fill="92D050"/>
          </w:tcPr>
          <w:p w14:paraId="33888C2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74" w:type="dxa"/>
          </w:tcPr>
          <w:p w14:paraId="1875BC2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0E7C82" w14:paraId="64EFE05F" w14:textId="77777777" w:rsidTr="00722B13">
        <w:tc>
          <w:tcPr>
            <w:tcW w:w="709" w:type="dxa"/>
          </w:tcPr>
          <w:p w14:paraId="2AE55318" w14:textId="77777777" w:rsidR="000E7C82" w:rsidRDefault="000E7C82" w:rsidP="000E7C8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3AB18E9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Jumlah Program Studi terakreditasi minimal Baik Sekali </w:t>
            </w:r>
          </w:p>
        </w:tc>
        <w:tc>
          <w:tcPr>
            <w:tcW w:w="900" w:type="dxa"/>
          </w:tcPr>
          <w:p w14:paraId="48B9278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Prodi</w:t>
            </w:r>
          </w:p>
        </w:tc>
        <w:tc>
          <w:tcPr>
            <w:tcW w:w="889" w:type="dxa"/>
          </w:tcPr>
          <w:p w14:paraId="022D4D1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55" w:type="dxa"/>
          </w:tcPr>
          <w:p w14:paraId="1EF435C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55" w:type="dxa"/>
          </w:tcPr>
          <w:p w14:paraId="19C0619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55" w:type="dxa"/>
          </w:tcPr>
          <w:p w14:paraId="046C110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35" w:type="dxa"/>
            <w:shd w:val="clear" w:color="auto" w:fill="FFFF00"/>
          </w:tcPr>
          <w:p w14:paraId="40D718F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35" w:type="dxa"/>
            <w:shd w:val="clear" w:color="auto" w:fill="92D050"/>
          </w:tcPr>
          <w:p w14:paraId="16E544C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074" w:type="dxa"/>
          </w:tcPr>
          <w:p w14:paraId="748D1F1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327D495F" w14:textId="77777777" w:rsidTr="00722B13">
        <w:tc>
          <w:tcPr>
            <w:tcW w:w="709" w:type="dxa"/>
          </w:tcPr>
          <w:p w14:paraId="617F7CF1" w14:textId="77777777" w:rsidR="000E7C82" w:rsidRDefault="000E7C82" w:rsidP="000E7C8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2E920F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Jumlah Program Studi terakreditasi Unggul</w:t>
            </w:r>
          </w:p>
        </w:tc>
        <w:tc>
          <w:tcPr>
            <w:tcW w:w="900" w:type="dxa"/>
          </w:tcPr>
          <w:p w14:paraId="74A351E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Prodi</w:t>
            </w:r>
          </w:p>
        </w:tc>
        <w:tc>
          <w:tcPr>
            <w:tcW w:w="889" w:type="dxa"/>
          </w:tcPr>
          <w:p w14:paraId="388A6D4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318F0C9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57E2E7D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36E57EB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5" w:type="dxa"/>
            <w:shd w:val="clear" w:color="auto" w:fill="FFFF00"/>
          </w:tcPr>
          <w:p w14:paraId="1D3B419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5" w:type="dxa"/>
            <w:shd w:val="clear" w:color="auto" w:fill="92D050"/>
          </w:tcPr>
          <w:p w14:paraId="05503B8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74" w:type="dxa"/>
          </w:tcPr>
          <w:p w14:paraId="7207DB8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3560CAC3" w14:textId="77777777" w:rsidTr="00722B13">
        <w:tc>
          <w:tcPr>
            <w:tcW w:w="709" w:type="dxa"/>
          </w:tcPr>
          <w:p w14:paraId="0B748314" w14:textId="77777777" w:rsidR="000E7C82" w:rsidRDefault="000E7C82" w:rsidP="000E7C8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FD5474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Akreditasi Institusi Unggul</w:t>
            </w:r>
          </w:p>
        </w:tc>
        <w:tc>
          <w:tcPr>
            <w:tcW w:w="900" w:type="dxa"/>
          </w:tcPr>
          <w:p w14:paraId="041BF3F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Nilai</w:t>
            </w:r>
          </w:p>
        </w:tc>
        <w:tc>
          <w:tcPr>
            <w:tcW w:w="889" w:type="dxa"/>
          </w:tcPr>
          <w:p w14:paraId="3F6B12A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09B7C5A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6A2531A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2FEE21F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35" w:type="dxa"/>
            <w:shd w:val="clear" w:color="auto" w:fill="FFFF00"/>
          </w:tcPr>
          <w:p w14:paraId="5D9AD6B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35" w:type="dxa"/>
            <w:shd w:val="clear" w:color="auto" w:fill="92D050"/>
          </w:tcPr>
          <w:p w14:paraId="182B918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74" w:type="dxa"/>
          </w:tcPr>
          <w:p w14:paraId="5A7AD59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0B376074" w14:textId="77777777" w:rsidTr="00722B13">
        <w:tc>
          <w:tcPr>
            <w:tcW w:w="709" w:type="dxa"/>
          </w:tcPr>
          <w:p w14:paraId="5D4F6A90" w14:textId="77777777" w:rsidR="000E7C82" w:rsidRDefault="000E7C82" w:rsidP="000E7C8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AB7FA5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Jumlah Program Studi berakreditasi Internasional </w:t>
            </w:r>
          </w:p>
        </w:tc>
        <w:tc>
          <w:tcPr>
            <w:tcW w:w="900" w:type="dxa"/>
          </w:tcPr>
          <w:p w14:paraId="0F0BC84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</w:p>
        </w:tc>
        <w:tc>
          <w:tcPr>
            <w:tcW w:w="889" w:type="dxa"/>
          </w:tcPr>
          <w:p w14:paraId="520E27A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955" w:type="dxa"/>
          </w:tcPr>
          <w:p w14:paraId="0412FFF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955" w:type="dxa"/>
          </w:tcPr>
          <w:p w14:paraId="67F179B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5" w:type="dxa"/>
          </w:tcPr>
          <w:p w14:paraId="35D7786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035" w:type="dxa"/>
            <w:shd w:val="clear" w:color="auto" w:fill="FFFF00"/>
          </w:tcPr>
          <w:p w14:paraId="2632411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35" w:type="dxa"/>
            <w:shd w:val="clear" w:color="auto" w:fill="92D050"/>
          </w:tcPr>
          <w:p w14:paraId="70F6C72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074" w:type="dxa"/>
          </w:tcPr>
          <w:p w14:paraId="4642C97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43F3410F" w14:textId="77777777" w:rsidTr="00722B13">
        <w:tc>
          <w:tcPr>
            <w:tcW w:w="709" w:type="dxa"/>
          </w:tcPr>
          <w:p w14:paraId="667BF889" w14:textId="77777777" w:rsidR="000E7C82" w:rsidRDefault="000E7C82" w:rsidP="000E7C8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3CFA9B0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Pelaporan Akademik </w:t>
            </w:r>
          </w:p>
        </w:tc>
        <w:tc>
          <w:tcPr>
            <w:tcW w:w="900" w:type="dxa"/>
          </w:tcPr>
          <w:p w14:paraId="751A2DA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0856AF9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55" w:type="dxa"/>
          </w:tcPr>
          <w:p w14:paraId="009B362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55" w:type="dxa"/>
          </w:tcPr>
          <w:p w14:paraId="5D79718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955" w:type="dxa"/>
          </w:tcPr>
          <w:p w14:paraId="1704149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35" w:type="dxa"/>
            <w:shd w:val="clear" w:color="auto" w:fill="FFFF00"/>
          </w:tcPr>
          <w:p w14:paraId="1296C90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35" w:type="dxa"/>
            <w:shd w:val="clear" w:color="auto" w:fill="92D050"/>
          </w:tcPr>
          <w:p w14:paraId="3DAB327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74" w:type="dxa"/>
          </w:tcPr>
          <w:p w14:paraId="6BBCC58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54615B48" w14:textId="77777777" w:rsidTr="00722B13">
        <w:tc>
          <w:tcPr>
            <w:tcW w:w="709" w:type="dxa"/>
          </w:tcPr>
          <w:p w14:paraId="6613B4F0" w14:textId="77777777" w:rsidR="000E7C82" w:rsidRDefault="000E7C82" w:rsidP="000E7C8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D1148E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Penambahan jumlah prodi baru </w:t>
            </w:r>
          </w:p>
        </w:tc>
        <w:tc>
          <w:tcPr>
            <w:tcW w:w="900" w:type="dxa"/>
          </w:tcPr>
          <w:p w14:paraId="3B25DCF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Prodi </w:t>
            </w:r>
          </w:p>
        </w:tc>
        <w:tc>
          <w:tcPr>
            <w:tcW w:w="889" w:type="dxa"/>
          </w:tcPr>
          <w:p w14:paraId="3699F76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</w:p>
        </w:tc>
        <w:tc>
          <w:tcPr>
            <w:tcW w:w="955" w:type="dxa"/>
          </w:tcPr>
          <w:p w14:paraId="4BB4C27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55" w:type="dxa"/>
          </w:tcPr>
          <w:p w14:paraId="70955B3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955" w:type="dxa"/>
          </w:tcPr>
          <w:p w14:paraId="2CD872B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035" w:type="dxa"/>
            <w:shd w:val="clear" w:color="auto" w:fill="FFFF00"/>
          </w:tcPr>
          <w:p w14:paraId="06B4CEF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035" w:type="dxa"/>
            <w:shd w:val="clear" w:color="auto" w:fill="92D050"/>
          </w:tcPr>
          <w:p w14:paraId="6173907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074" w:type="dxa"/>
          </w:tcPr>
          <w:p w14:paraId="297A502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318BBDAC" w14:textId="77777777" w:rsidTr="00722B13">
        <w:tc>
          <w:tcPr>
            <w:tcW w:w="709" w:type="dxa"/>
          </w:tcPr>
          <w:p w14:paraId="35F7A9B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</w:t>
            </w:r>
          </w:p>
        </w:tc>
        <w:tc>
          <w:tcPr>
            <w:tcW w:w="5069" w:type="dxa"/>
          </w:tcPr>
          <w:p w14:paraId="79364258" w14:textId="77777777" w:rsidR="000E7C82" w:rsidRDefault="000E7C82" w:rsidP="00722B13">
            <w:pPr>
              <w:pStyle w:val="Default"/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Tata Kelola Non </w:t>
            </w:r>
            <w:proofErr w:type="spellStart"/>
            <w:r>
              <w:rPr>
                <w:b/>
                <w:sz w:val="22"/>
                <w:szCs w:val="22"/>
              </w:rPr>
              <w:t>Akademik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14:paraId="319C0FA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9" w:type="dxa"/>
          </w:tcPr>
          <w:p w14:paraId="4B11198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6A0C97F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002FF09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4A2CF03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3907A23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74E7812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7052BF8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7C82" w14:paraId="68773FA6" w14:textId="77777777" w:rsidTr="00722B13">
        <w:tc>
          <w:tcPr>
            <w:tcW w:w="709" w:type="dxa"/>
          </w:tcPr>
          <w:p w14:paraId="58F8388A" w14:textId="77777777" w:rsidR="000E7C82" w:rsidRDefault="000E7C82" w:rsidP="000E7C8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59DE3C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Implementasi digitalisasi dokumen </w:t>
            </w:r>
          </w:p>
        </w:tc>
        <w:tc>
          <w:tcPr>
            <w:tcW w:w="900" w:type="dxa"/>
          </w:tcPr>
          <w:p w14:paraId="5538BE8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7CF254C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55" w:type="dxa"/>
          </w:tcPr>
          <w:p w14:paraId="77AC1DC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 </w:t>
            </w:r>
          </w:p>
        </w:tc>
        <w:tc>
          <w:tcPr>
            <w:tcW w:w="955" w:type="dxa"/>
          </w:tcPr>
          <w:p w14:paraId="21003FE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55 </w:t>
            </w:r>
          </w:p>
        </w:tc>
        <w:tc>
          <w:tcPr>
            <w:tcW w:w="955" w:type="dxa"/>
          </w:tcPr>
          <w:p w14:paraId="219F5EB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 </w:t>
            </w:r>
          </w:p>
        </w:tc>
        <w:tc>
          <w:tcPr>
            <w:tcW w:w="1035" w:type="dxa"/>
            <w:shd w:val="clear" w:color="auto" w:fill="FFFF00"/>
          </w:tcPr>
          <w:p w14:paraId="7A00C93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1035" w:type="dxa"/>
            <w:shd w:val="clear" w:color="auto" w:fill="92D050"/>
          </w:tcPr>
          <w:p w14:paraId="0B33910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70 </w:t>
            </w:r>
          </w:p>
        </w:tc>
        <w:tc>
          <w:tcPr>
            <w:tcW w:w="1074" w:type="dxa"/>
          </w:tcPr>
          <w:p w14:paraId="544EA75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5E743B2A" w14:textId="77777777" w:rsidTr="00722B13">
        <w:tc>
          <w:tcPr>
            <w:tcW w:w="709" w:type="dxa"/>
          </w:tcPr>
          <w:p w14:paraId="41D1AB3B" w14:textId="77777777" w:rsidR="000E7C82" w:rsidRDefault="000E7C82" w:rsidP="000E7C8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3A2CDC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Presentase pemanfaatan dan pembelajaran berbasis TIK </w:t>
            </w:r>
          </w:p>
        </w:tc>
        <w:tc>
          <w:tcPr>
            <w:tcW w:w="900" w:type="dxa"/>
          </w:tcPr>
          <w:p w14:paraId="37BE035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0F941B7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55" w:type="dxa"/>
          </w:tcPr>
          <w:p w14:paraId="3FEDA64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 </w:t>
            </w:r>
          </w:p>
        </w:tc>
        <w:tc>
          <w:tcPr>
            <w:tcW w:w="955" w:type="dxa"/>
          </w:tcPr>
          <w:p w14:paraId="1B10BEA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 </w:t>
            </w:r>
          </w:p>
        </w:tc>
        <w:tc>
          <w:tcPr>
            <w:tcW w:w="955" w:type="dxa"/>
          </w:tcPr>
          <w:p w14:paraId="6C6F8DE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 </w:t>
            </w:r>
          </w:p>
        </w:tc>
        <w:tc>
          <w:tcPr>
            <w:tcW w:w="1035" w:type="dxa"/>
            <w:shd w:val="clear" w:color="auto" w:fill="FFFF00"/>
          </w:tcPr>
          <w:p w14:paraId="0EA379F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 </w:t>
            </w:r>
          </w:p>
        </w:tc>
        <w:tc>
          <w:tcPr>
            <w:tcW w:w="1035" w:type="dxa"/>
            <w:shd w:val="clear" w:color="auto" w:fill="92D050"/>
          </w:tcPr>
          <w:p w14:paraId="308B92B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80 </w:t>
            </w:r>
          </w:p>
        </w:tc>
        <w:tc>
          <w:tcPr>
            <w:tcW w:w="1074" w:type="dxa"/>
          </w:tcPr>
          <w:p w14:paraId="7587311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418D5E73" w14:textId="77777777" w:rsidTr="00722B13">
        <w:tc>
          <w:tcPr>
            <w:tcW w:w="709" w:type="dxa"/>
          </w:tcPr>
          <w:p w14:paraId="2C0EB06C" w14:textId="77777777" w:rsidR="000E7C82" w:rsidRDefault="000E7C82" w:rsidP="000E7C8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4A92E3D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Jumlah jurnal terakreditasi DIKTI yang dilanggan</w:t>
            </w:r>
          </w:p>
        </w:tc>
        <w:tc>
          <w:tcPr>
            <w:tcW w:w="900" w:type="dxa"/>
          </w:tcPr>
          <w:p w14:paraId="003CA42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Judul</w:t>
            </w:r>
          </w:p>
        </w:tc>
        <w:tc>
          <w:tcPr>
            <w:tcW w:w="889" w:type="dxa"/>
          </w:tcPr>
          <w:p w14:paraId="317314B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55" w:type="dxa"/>
          </w:tcPr>
          <w:p w14:paraId="26EF479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955" w:type="dxa"/>
          </w:tcPr>
          <w:p w14:paraId="449A452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955" w:type="dxa"/>
          </w:tcPr>
          <w:p w14:paraId="6D5C703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035" w:type="dxa"/>
            <w:shd w:val="clear" w:color="auto" w:fill="FFFF00"/>
          </w:tcPr>
          <w:p w14:paraId="0E4ACA6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035" w:type="dxa"/>
            <w:shd w:val="clear" w:color="auto" w:fill="92D050"/>
          </w:tcPr>
          <w:p w14:paraId="664376A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32</w:t>
            </w:r>
          </w:p>
        </w:tc>
        <w:tc>
          <w:tcPr>
            <w:tcW w:w="1074" w:type="dxa"/>
          </w:tcPr>
          <w:p w14:paraId="452BEF6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6F396683" w14:textId="77777777" w:rsidTr="00722B13">
        <w:tc>
          <w:tcPr>
            <w:tcW w:w="709" w:type="dxa"/>
          </w:tcPr>
          <w:p w14:paraId="676D358C" w14:textId="77777777" w:rsidR="000E7C82" w:rsidRDefault="000E7C82" w:rsidP="000E7C8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3AC188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Jumlah jurnal internasional yang dilanggan</w:t>
            </w:r>
          </w:p>
        </w:tc>
        <w:tc>
          <w:tcPr>
            <w:tcW w:w="900" w:type="dxa"/>
          </w:tcPr>
          <w:p w14:paraId="5C3680C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Judul</w:t>
            </w:r>
          </w:p>
        </w:tc>
        <w:tc>
          <w:tcPr>
            <w:tcW w:w="889" w:type="dxa"/>
          </w:tcPr>
          <w:p w14:paraId="31F7754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5" w:type="dxa"/>
          </w:tcPr>
          <w:p w14:paraId="7D5A67C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55" w:type="dxa"/>
          </w:tcPr>
          <w:p w14:paraId="104D02D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55" w:type="dxa"/>
          </w:tcPr>
          <w:p w14:paraId="75736E3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35" w:type="dxa"/>
            <w:shd w:val="clear" w:color="auto" w:fill="FFFF00"/>
          </w:tcPr>
          <w:p w14:paraId="6858FC7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35" w:type="dxa"/>
            <w:shd w:val="clear" w:color="auto" w:fill="92D050"/>
          </w:tcPr>
          <w:p w14:paraId="38DA470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074" w:type="dxa"/>
          </w:tcPr>
          <w:p w14:paraId="28E4DE8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469A50C5" w14:textId="77777777" w:rsidTr="00722B13">
        <w:tc>
          <w:tcPr>
            <w:tcW w:w="709" w:type="dxa"/>
          </w:tcPr>
          <w:p w14:paraId="081E9366" w14:textId="77777777" w:rsidR="000E7C82" w:rsidRDefault="000E7C82" w:rsidP="000E7C8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809616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Indeks kepuasan </w:t>
            </w:r>
            <w:r>
              <w:rPr>
                <w:rFonts w:ascii="Times New Roman" w:hAnsi="Times New Roman"/>
                <w:i/>
                <w:iCs/>
              </w:rPr>
              <w:t xml:space="preserve">stakeholder </w:t>
            </w:r>
          </w:p>
        </w:tc>
        <w:tc>
          <w:tcPr>
            <w:tcW w:w="900" w:type="dxa"/>
          </w:tcPr>
          <w:p w14:paraId="3AEBADB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7E7385B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955" w:type="dxa"/>
          </w:tcPr>
          <w:p w14:paraId="30DDA79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955" w:type="dxa"/>
          </w:tcPr>
          <w:p w14:paraId="4272BA6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955" w:type="dxa"/>
          </w:tcPr>
          <w:p w14:paraId="4665A88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035" w:type="dxa"/>
            <w:shd w:val="clear" w:color="auto" w:fill="FFFF00"/>
          </w:tcPr>
          <w:p w14:paraId="44FF3C3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035" w:type="dxa"/>
            <w:shd w:val="clear" w:color="auto" w:fill="92D050"/>
          </w:tcPr>
          <w:p w14:paraId="0EB565B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85</w:t>
            </w:r>
          </w:p>
        </w:tc>
        <w:tc>
          <w:tcPr>
            <w:tcW w:w="1074" w:type="dxa"/>
          </w:tcPr>
          <w:p w14:paraId="600BFA9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27D88E39" w14:textId="77777777" w:rsidTr="00722B13">
        <w:tc>
          <w:tcPr>
            <w:tcW w:w="709" w:type="dxa"/>
          </w:tcPr>
          <w:p w14:paraId="29197973" w14:textId="77777777" w:rsidR="000E7C82" w:rsidRDefault="000E7C82" w:rsidP="000E7C8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154E91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MT" w:hAnsi="Times New Roman"/>
              </w:rPr>
            </w:pPr>
            <w:r>
              <w:rPr>
                <w:rFonts w:ascii="Times New Roman" w:eastAsia="ArialMT" w:hAnsi="Times New Roman"/>
              </w:rPr>
              <w:t>Jumlah koleksi perpustakaan terbitan lima tahun terakhir</w:t>
            </w:r>
          </w:p>
        </w:tc>
        <w:tc>
          <w:tcPr>
            <w:tcW w:w="900" w:type="dxa"/>
          </w:tcPr>
          <w:p w14:paraId="41803AE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Judul</w:t>
            </w:r>
          </w:p>
        </w:tc>
        <w:tc>
          <w:tcPr>
            <w:tcW w:w="889" w:type="dxa"/>
          </w:tcPr>
          <w:p w14:paraId="6F5FA3C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3500</w:t>
            </w:r>
          </w:p>
        </w:tc>
        <w:tc>
          <w:tcPr>
            <w:tcW w:w="955" w:type="dxa"/>
          </w:tcPr>
          <w:p w14:paraId="431BD60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4000</w:t>
            </w:r>
          </w:p>
        </w:tc>
        <w:tc>
          <w:tcPr>
            <w:tcW w:w="955" w:type="dxa"/>
          </w:tcPr>
          <w:p w14:paraId="1DEF7DD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4500</w:t>
            </w:r>
          </w:p>
        </w:tc>
        <w:tc>
          <w:tcPr>
            <w:tcW w:w="955" w:type="dxa"/>
          </w:tcPr>
          <w:p w14:paraId="07BADDF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</w:tc>
        <w:tc>
          <w:tcPr>
            <w:tcW w:w="1035" w:type="dxa"/>
            <w:shd w:val="clear" w:color="auto" w:fill="FFFF00"/>
          </w:tcPr>
          <w:p w14:paraId="26E2568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5500</w:t>
            </w:r>
          </w:p>
        </w:tc>
        <w:tc>
          <w:tcPr>
            <w:tcW w:w="1035" w:type="dxa"/>
            <w:shd w:val="clear" w:color="auto" w:fill="92D050"/>
          </w:tcPr>
          <w:p w14:paraId="541E2DF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6000</w:t>
            </w:r>
          </w:p>
        </w:tc>
        <w:tc>
          <w:tcPr>
            <w:tcW w:w="1074" w:type="dxa"/>
          </w:tcPr>
          <w:p w14:paraId="24D5598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65EAF5C2" w14:textId="77777777" w:rsidTr="00722B13">
        <w:tc>
          <w:tcPr>
            <w:tcW w:w="709" w:type="dxa"/>
          </w:tcPr>
          <w:p w14:paraId="39D4F60D" w14:textId="77777777" w:rsidR="000E7C82" w:rsidRDefault="000E7C82" w:rsidP="000E7C8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39F0264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MT" w:hAnsi="Times New Roman"/>
              </w:rPr>
            </w:pPr>
            <w:r>
              <w:rPr>
                <w:rFonts w:ascii="Times New Roman" w:eastAsia="ArialMT" w:hAnsi="Times New Roman"/>
              </w:rPr>
              <w:t>Luas Lahan kampus kepemilikan</w:t>
            </w:r>
          </w:p>
        </w:tc>
        <w:tc>
          <w:tcPr>
            <w:tcW w:w="900" w:type="dxa"/>
          </w:tcPr>
          <w:p w14:paraId="4CF9CF5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m2</w:t>
            </w:r>
          </w:p>
        </w:tc>
        <w:tc>
          <w:tcPr>
            <w:tcW w:w="889" w:type="dxa"/>
          </w:tcPr>
          <w:p w14:paraId="2694B42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5.908</w:t>
            </w:r>
          </w:p>
        </w:tc>
        <w:tc>
          <w:tcPr>
            <w:tcW w:w="955" w:type="dxa"/>
          </w:tcPr>
          <w:p w14:paraId="31D0B4D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5.908</w:t>
            </w:r>
          </w:p>
        </w:tc>
        <w:tc>
          <w:tcPr>
            <w:tcW w:w="955" w:type="dxa"/>
          </w:tcPr>
          <w:p w14:paraId="2EB70A3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7.000</w:t>
            </w:r>
          </w:p>
        </w:tc>
        <w:tc>
          <w:tcPr>
            <w:tcW w:w="955" w:type="dxa"/>
          </w:tcPr>
          <w:p w14:paraId="3F1036A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10.000</w:t>
            </w:r>
          </w:p>
        </w:tc>
        <w:tc>
          <w:tcPr>
            <w:tcW w:w="1035" w:type="dxa"/>
            <w:shd w:val="clear" w:color="auto" w:fill="FFFF00"/>
          </w:tcPr>
          <w:p w14:paraId="6C0D678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10.000</w:t>
            </w:r>
          </w:p>
        </w:tc>
        <w:tc>
          <w:tcPr>
            <w:tcW w:w="1035" w:type="dxa"/>
            <w:shd w:val="clear" w:color="auto" w:fill="92D050"/>
          </w:tcPr>
          <w:p w14:paraId="59489A9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12.000</w:t>
            </w:r>
          </w:p>
        </w:tc>
        <w:tc>
          <w:tcPr>
            <w:tcW w:w="1074" w:type="dxa"/>
          </w:tcPr>
          <w:p w14:paraId="515FDE9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</w:tr>
      <w:tr w:rsidR="000E7C82" w14:paraId="48474C0B" w14:textId="77777777" w:rsidTr="00722B13">
        <w:tc>
          <w:tcPr>
            <w:tcW w:w="709" w:type="dxa"/>
          </w:tcPr>
          <w:p w14:paraId="01E30872" w14:textId="77777777" w:rsidR="000E7C82" w:rsidRDefault="000E7C82" w:rsidP="000E7C8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7DC79F4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MT" w:hAnsi="Times New Roman"/>
              </w:rPr>
            </w:pPr>
            <w:r>
              <w:rPr>
                <w:rFonts w:ascii="Times New Roman" w:eastAsia="ArialMT" w:hAnsi="Times New Roman"/>
              </w:rPr>
              <w:t>Luas Bangunan</w:t>
            </w:r>
          </w:p>
        </w:tc>
        <w:tc>
          <w:tcPr>
            <w:tcW w:w="900" w:type="dxa"/>
          </w:tcPr>
          <w:p w14:paraId="6E366AE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m2</w:t>
            </w:r>
          </w:p>
        </w:tc>
        <w:tc>
          <w:tcPr>
            <w:tcW w:w="889" w:type="dxa"/>
          </w:tcPr>
          <w:p w14:paraId="38AFA69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2.782</w:t>
            </w:r>
          </w:p>
        </w:tc>
        <w:tc>
          <w:tcPr>
            <w:tcW w:w="955" w:type="dxa"/>
          </w:tcPr>
          <w:p w14:paraId="4596A8C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2.782</w:t>
            </w:r>
          </w:p>
        </w:tc>
        <w:tc>
          <w:tcPr>
            <w:tcW w:w="955" w:type="dxa"/>
          </w:tcPr>
          <w:p w14:paraId="3FD59D6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4000</w:t>
            </w:r>
          </w:p>
        </w:tc>
        <w:tc>
          <w:tcPr>
            <w:tcW w:w="955" w:type="dxa"/>
          </w:tcPr>
          <w:p w14:paraId="0105553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4000</w:t>
            </w:r>
          </w:p>
        </w:tc>
        <w:tc>
          <w:tcPr>
            <w:tcW w:w="1035" w:type="dxa"/>
            <w:shd w:val="clear" w:color="auto" w:fill="FFFF00"/>
          </w:tcPr>
          <w:p w14:paraId="44A2C0B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4000</w:t>
            </w:r>
          </w:p>
        </w:tc>
        <w:tc>
          <w:tcPr>
            <w:tcW w:w="1035" w:type="dxa"/>
            <w:shd w:val="clear" w:color="auto" w:fill="92D050"/>
          </w:tcPr>
          <w:p w14:paraId="32C762D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7000</w:t>
            </w:r>
          </w:p>
        </w:tc>
        <w:tc>
          <w:tcPr>
            <w:tcW w:w="1074" w:type="dxa"/>
          </w:tcPr>
          <w:p w14:paraId="26272F1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</w:tr>
      <w:tr w:rsidR="000E7C82" w14:paraId="440C2C42" w14:textId="77777777" w:rsidTr="00722B13">
        <w:tc>
          <w:tcPr>
            <w:tcW w:w="709" w:type="dxa"/>
          </w:tcPr>
          <w:p w14:paraId="723D1A09" w14:textId="77777777" w:rsidR="000E7C82" w:rsidRDefault="000E7C82" w:rsidP="000E7C8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D1CB58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MT" w:hAnsi="Times New Roman"/>
              </w:rPr>
            </w:pPr>
            <w:r>
              <w:rPr>
                <w:rFonts w:ascii="Times New Roman" w:eastAsia="ArialMT" w:hAnsi="Times New Roman"/>
              </w:rPr>
              <w:t>Luas rata – rata ruang kerja per dosen</w:t>
            </w:r>
          </w:p>
        </w:tc>
        <w:tc>
          <w:tcPr>
            <w:tcW w:w="900" w:type="dxa"/>
          </w:tcPr>
          <w:p w14:paraId="416C788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m2</w:t>
            </w:r>
          </w:p>
        </w:tc>
        <w:tc>
          <w:tcPr>
            <w:tcW w:w="889" w:type="dxa"/>
          </w:tcPr>
          <w:p w14:paraId="795871E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955" w:type="dxa"/>
          </w:tcPr>
          <w:p w14:paraId="5116F18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955" w:type="dxa"/>
          </w:tcPr>
          <w:p w14:paraId="783D9C7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55" w:type="dxa"/>
          </w:tcPr>
          <w:p w14:paraId="6EA77C4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35" w:type="dxa"/>
            <w:shd w:val="clear" w:color="auto" w:fill="FFFF00"/>
          </w:tcPr>
          <w:p w14:paraId="2A58B3B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35" w:type="dxa"/>
            <w:shd w:val="clear" w:color="auto" w:fill="92D050"/>
          </w:tcPr>
          <w:p w14:paraId="27F29B2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74" w:type="dxa"/>
          </w:tcPr>
          <w:p w14:paraId="2136880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</w:tr>
      <w:tr w:rsidR="000E7C82" w14:paraId="72406120" w14:textId="77777777" w:rsidTr="00722B13">
        <w:tc>
          <w:tcPr>
            <w:tcW w:w="709" w:type="dxa"/>
          </w:tcPr>
          <w:p w14:paraId="220ACC06" w14:textId="77777777" w:rsidR="000E7C82" w:rsidRDefault="000E7C82" w:rsidP="000E7C8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1341D92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MT" w:hAnsi="Times New Roman"/>
              </w:rPr>
            </w:pPr>
            <w:r>
              <w:rPr>
                <w:rFonts w:ascii="Times New Roman" w:eastAsia="ArialMT" w:hAnsi="Times New Roman"/>
              </w:rPr>
              <w:t>Luas rata – rata ruang kerja tenaga kependidikan</w:t>
            </w:r>
          </w:p>
        </w:tc>
        <w:tc>
          <w:tcPr>
            <w:tcW w:w="900" w:type="dxa"/>
          </w:tcPr>
          <w:p w14:paraId="6035426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m2</w:t>
            </w:r>
          </w:p>
        </w:tc>
        <w:tc>
          <w:tcPr>
            <w:tcW w:w="889" w:type="dxa"/>
          </w:tcPr>
          <w:p w14:paraId="764145F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55" w:type="dxa"/>
          </w:tcPr>
          <w:p w14:paraId="412587F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55" w:type="dxa"/>
          </w:tcPr>
          <w:p w14:paraId="57DEF9C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55" w:type="dxa"/>
          </w:tcPr>
          <w:p w14:paraId="2020633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35" w:type="dxa"/>
            <w:shd w:val="clear" w:color="auto" w:fill="FFFF00"/>
          </w:tcPr>
          <w:p w14:paraId="158A0ED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35" w:type="dxa"/>
            <w:shd w:val="clear" w:color="auto" w:fill="92D050"/>
          </w:tcPr>
          <w:p w14:paraId="6C6919B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074" w:type="dxa"/>
          </w:tcPr>
          <w:p w14:paraId="170D3F4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</w:tr>
      <w:tr w:rsidR="000E7C82" w14:paraId="573B2A2A" w14:textId="77777777" w:rsidTr="00722B13">
        <w:tc>
          <w:tcPr>
            <w:tcW w:w="709" w:type="dxa"/>
          </w:tcPr>
          <w:p w14:paraId="2ADAF187" w14:textId="77777777" w:rsidR="000E7C82" w:rsidRDefault="000E7C82" w:rsidP="000E7C8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2C7086E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MT" w:hAnsi="Times New Roman"/>
              </w:rPr>
            </w:pPr>
            <w:r>
              <w:rPr>
                <w:rFonts w:ascii="Times New Roman" w:eastAsia="ArialMT" w:hAnsi="Times New Roman"/>
              </w:rPr>
              <w:t>Luas rata – rata ruang kelas per mahasiswa</w:t>
            </w:r>
          </w:p>
        </w:tc>
        <w:tc>
          <w:tcPr>
            <w:tcW w:w="900" w:type="dxa"/>
          </w:tcPr>
          <w:p w14:paraId="73F45B5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m2</w:t>
            </w:r>
          </w:p>
        </w:tc>
        <w:tc>
          <w:tcPr>
            <w:tcW w:w="889" w:type="dxa"/>
          </w:tcPr>
          <w:p w14:paraId="006098A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5" w:type="dxa"/>
          </w:tcPr>
          <w:p w14:paraId="14CE2C1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5" w:type="dxa"/>
          </w:tcPr>
          <w:p w14:paraId="447E693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5" w:type="dxa"/>
          </w:tcPr>
          <w:p w14:paraId="40982D2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35" w:type="dxa"/>
            <w:shd w:val="clear" w:color="auto" w:fill="FFFF00"/>
          </w:tcPr>
          <w:p w14:paraId="2909BF2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35" w:type="dxa"/>
            <w:shd w:val="clear" w:color="auto" w:fill="92D050"/>
          </w:tcPr>
          <w:p w14:paraId="75F6667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74" w:type="dxa"/>
          </w:tcPr>
          <w:p w14:paraId="08C70C9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</w:tr>
      <w:tr w:rsidR="000E7C82" w14:paraId="17568BBE" w14:textId="77777777" w:rsidTr="00722B13">
        <w:tc>
          <w:tcPr>
            <w:tcW w:w="709" w:type="dxa"/>
          </w:tcPr>
          <w:p w14:paraId="13CD6C4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E</w:t>
            </w:r>
          </w:p>
        </w:tc>
        <w:tc>
          <w:tcPr>
            <w:tcW w:w="5069" w:type="dxa"/>
          </w:tcPr>
          <w:p w14:paraId="4ABF52D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Kinerja Anggaran </w:t>
            </w:r>
          </w:p>
        </w:tc>
        <w:tc>
          <w:tcPr>
            <w:tcW w:w="900" w:type="dxa"/>
          </w:tcPr>
          <w:p w14:paraId="28D97EF6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9" w:type="dxa"/>
          </w:tcPr>
          <w:p w14:paraId="3AE86514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007A959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79C8CBB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5" w:type="dxa"/>
          </w:tcPr>
          <w:p w14:paraId="273B345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FFFF00"/>
          </w:tcPr>
          <w:p w14:paraId="255400B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shd w:val="clear" w:color="auto" w:fill="92D050"/>
          </w:tcPr>
          <w:p w14:paraId="22AB4F4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14:paraId="210D53D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7C82" w14:paraId="3E4023E9" w14:textId="77777777" w:rsidTr="00722B13">
        <w:tc>
          <w:tcPr>
            <w:tcW w:w="709" w:type="dxa"/>
          </w:tcPr>
          <w:p w14:paraId="6E3BBEAE" w14:textId="77777777" w:rsidR="000E7C82" w:rsidRDefault="000E7C82" w:rsidP="000E7C8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050EFE1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Persentase serapan anggaran </w:t>
            </w:r>
          </w:p>
        </w:tc>
        <w:tc>
          <w:tcPr>
            <w:tcW w:w="900" w:type="dxa"/>
          </w:tcPr>
          <w:p w14:paraId="2B35986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889" w:type="dxa"/>
          </w:tcPr>
          <w:p w14:paraId="4223C902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955" w:type="dxa"/>
          </w:tcPr>
          <w:p w14:paraId="71E330A8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955" w:type="dxa"/>
          </w:tcPr>
          <w:p w14:paraId="33CEA28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95 </w:t>
            </w:r>
          </w:p>
        </w:tc>
        <w:tc>
          <w:tcPr>
            <w:tcW w:w="955" w:type="dxa"/>
          </w:tcPr>
          <w:p w14:paraId="193EEF4A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95 </w:t>
            </w:r>
          </w:p>
        </w:tc>
        <w:tc>
          <w:tcPr>
            <w:tcW w:w="1035" w:type="dxa"/>
            <w:shd w:val="clear" w:color="auto" w:fill="FFFF00"/>
          </w:tcPr>
          <w:p w14:paraId="1E6EAB3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96 </w:t>
            </w:r>
          </w:p>
        </w:tc>
        <w:tc>
          <w:tcPr>
            <w:tcW w:w="1035" w:type="dxa"/>
            <w:shd w:val="clear" w:color="auto" w:fill="92D050"/>
          </w:tcPr>
          <w:p w14:paraId="16AB6C2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96 </w:t>
            </w:r>
          </w:p>
        </w:tc>
        <w:tc>
          <w:tcPr>
            <w:tcW w:w="1074" w:type="dxa"/>
          </w:tcPr>
          <w:p w14:paraId="49618BE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55236898" w14:textId="77777777" w:rsidTr="00722B13">
        <w:tc>
          <w:tcPr>
            <w:tcW w:w="709" w:type="dxa"/>
          </w:tcPr>
          <w:p w14:paraId="3DAE6E12" w14:textId="77777777" w:rsidR="000E7C82" w:rsidRDefault="000E7C82" w:rsidP="000E7C8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67C18CD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Jumlah temuan dari Auditor Eksternal dalam Laporan Keuangan </w:t>
            </w:r>
          </w:p>
        </w:tc>
        <w:tc>
          <w:tcPr>
            <w:tcW w:w="900" w:type="dxa"/>
          </w:tcPr>
          <w:p w14:paraId="074602C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rekom </w:t>
            </w:r>
          </w:p>
        </w:tc>
        <w:tc>
          <w:tcPr>
            <w:tcW w:w="889" w:type="dxa"/>
          </w:tcPr>
          <w:p w14:paraId="23E670BB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55" w:type="dxa"/>
          </w:tcPr>
          <w:p w14:paraId="5A7F6BE1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</w:t>
            </w:r>
          </w:p>
        </w:tc>
        <w:tc>
          <w:tcPr>
            <w:tcW w:w="955" w:type="dxa"/>
          </w:tcPr>
          <w:p w14:paraId="655A8E8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955" w:type="dxa"/>
          </w:tcPr>
          <w:p w14:paraId="5E1B7BB5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035" w:type="dxa"/>
            <w:shd w:val="clear" w:color="auto" w:fill="FFFF00"/>
          </w:tcPr>
          <w:p w14:paraId="5F65A95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035" w:type="dxa"/>
            <w:shd w:val="clear" w:color="auto" w:fill="92D050"/>
          </w:tcPr>
          <w:p w14:paraId="5A1E5F9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074" w:type="dxa"/>
          </w:tcPr>
          <w:p w14:paraId="5A46471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E7C82" w14:paraId="3DC8DF3D" w14:textId="77777777" w:rsidTr="00722B13">
        <w:tc>
          <w:tcPr>
            <w:tcW w:w="709" w:type="dxa"/>
          </w:tcPr>
          <w:p w14:paraId="4A70847B" w14:textId="77777777" w:rsidR="000E7C82" w:rsidRDefault="000E7C82" w:rsidP="000E7C8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69" w:type="dxa"/>
          </w:tcPr>
          <w:p w14:paraId="599746C9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Presentase pendapatan di luar sumber pendanaan dari mahasiswa</w:t>
            </w:r>
          </w:p>
        </w:tc>
        <w:tc>
          <w:tcPr>
            <w:tcW w:w="900" w:type="dxa"/>
          </w:tcPr>
          <w:p w14:paraId="1B8380A3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89" w:type="dxa"/>
          </w:tcPr>
          <w:p w14:paraId="1EEAAB1C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55" w:type="dxa"/>
          </w:tcPr>
          <w:p w14:paraId="2BB305FF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55" w:type="dxa"/>
          </w:tcPr>
          <w:p w14:paraId="0DF9E3A7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55" w:type="dxa"/>
          </w:tcPr>
          <w:p w14:paraId="469F333E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035" w:type="dxa"/>
            <w:shd w:val="clear" w:color="auto" w:fill="FFFF00"/>
          </w:tcPr>
          <w:p w14:paraId="647DA67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035" w:type="dxa"/>
            <w:shd w:val="clear" w:color="auto" w:fill="92D050"/>
          </w:tcPr>
          <w:p w14:paraId="436908DD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074" w:type="dxa"/>
          </w:tcPr>
          <w:p w14:paraId="2F85DF00" w14:textId="77777777" w:rsidR="000E7C82" w:rsidRDefault="000E7C82" w:rsidP="00722B1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5E28F1A3" w14:textId="77777777" w:rsidR="000E7C82" w:rsidRDefault="000E7C82" w:rsidP="000E7C82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6348E7D" w14:textId="77777777" w:rsidR="000E7C82" w:rsidRDefault="000E7C82" w:rsidP="000E7C82">
      <w:pPr>
        <w:rPr>
          <w:rFonts w:ascii="Calibri" w:hAnsi="Calibri"/>
          <w:lang w:val="id-ID"/>
        </w:rPr>
      </w:pPr>
    </w:p>
    <w:p w14:paraId="4B1E41CB" w14:textId="77777777" w:rsidR="00084A98" w:rsidRDefault="00084A98">
      <w:pPr>
        <w:jc w:val="both"/>
        <w:rPr>
          <w:rFonts w:ascii="Calibri" w:hAnsi="Calibri"/>
          <w:lang w:val="id-ID"/>
        </w:rPr>
      </w:pPr>
    </w:p>
    <w:p w14:paraId="377DF327" w14:textId="77777777" w:rsidR="00084A98" w:rsidRDefault="00084A98">
      <w:pPr>
        <w:jc w:val="both"/>
        <w:rPr>
          <w:rFonts w:ascii="Calibri" w:hAnsi="Calibri"/>
          <w:lang w:val="id-ID"/>
        </w:rPr>
      </w:pPr>
    </w:p>
    <w:p w14:paraId="13B0E657" w14:textId="77777777" w:rsidR="00084A98" w:rsidRDefault="00084A98">
      <w:pPr>
        <w:jc w:val="both"/>
        <w:rPr>
          <w:rFonts w:ascii="Calibri" w:hAnsi="Calibri"/>
          <w:lang w:val="id-ID"/>
        </w:rPr>
      </w:pPr>
    </w:p>
    <w:p w14:paraId="6FF92CFD" w14:textId="77777777" w:rsidR="00084A98" w:rsidRDefault="00084A98">
      <w:pPr>
        <w:jc w:val="both"/>
        <w:rPr>
          <w:rFonts w:ascii="Calibri" w:hAnsi="Calibri"/>
          <w:lang w:val="id-ID"/>
        </w:rPr>
      </w:pPr>
    </w:p>
    <w:p w14:paraId="3B21A9AF" w14:textId="77777777" w:rsidR="00084A98" w:rsidRDefault="00084A98">
      <w:pPr>
        <w:jc w:val="both"/>
        <w:rPr>
          <w:rFonts w:ascii="Calibri" w:hAnsi="Calibri"/>
          <w:lang w:val="id-ID"/>
        </w:rPr>
      </w:pPr>
    </w:p>
    <w:p w14:paraId="24811E9A" w14:textId="77777777" w:rsidR="00084A98" w:rsidRDefault="00084A98">
      <w:pPr>
        <w:jc w:val="both"/>
        <w:rPr>
          <w:rFonts w:ascii="Calibri" w:hAnsi="Calibri"/>
          <w:lang w:val="id-ID"/>
        </w:rPr>
      </w:pPr>
    </w:p>
    <w:p w14:paraId="1D975058" w14:textId="77777777" w:rsidR="00BA352C" w:rsidRDefault="00BA352C">
      <w:pPr>
        <w:jc w:val="both"/>
        <w:rPr>
          <w:rFonts w:ascii="Calibri" w:hAnsi="Calibri"/>
          <w:lang w:val="id-ID"/>
        </w:rPr>
      </w:pPr>
    </w:p>
    <w:p w14:paraId="59884989" w14:textId="77777777" w:rsidR="001D54C7" w:rsidRDefault="001D54C7">
      <w:pPr>
        <w:jc w:val="both"/>
        <w:rPr>
          <w:rFonts w:ascii="Calibri" w:hAnsi="Calibri"/>
          <w:lang w:val="id-ID"/>
        </w:rPr>
      </w:pPr>
    </w:p>
    <w:p w14:paraId="07B07502" w14:textId="77777777" w:rsidR="003051BF" w:rsidRDefault="003051BF">
      <w:pPr>
        <w:jc w:val="both"/>
        <w:rPr>
          <w:rFonts w:ascii="Calibri" w:hAnsi="Calibri"/>
          <w:lang w:val="id-ID"/>
        </w:rPr>
      </w:pPr>
    </w:p>
    <w:p w14:paraId="79D9C11E" w14:textId="77777777" w:rsidR="003051BF" w:rsidRDefault="003051BF">
      <w:pPr>
        <w:jc w:val="both"/>
        <w:rPr>
          <w:rFonts w:ascii="Calibri" w:hAnsi="Calibri"/>
          <w:lang w:val="id-ID"/>
        </w:rPr>
      </w:pPr>
    </w:p>
    <w:p w14:paraId="75EC97F0" w14:textId="77777777" w:rsidR="003051BF" w:rsidRDefault="003051BF">
      <w:pPr>
        <w:jc w:val="both"/>
        <w:rPr>
          <w:rFonts w:ascii="Calibri" w:hAnsi="Calibri"/>
          <w:lang w:val="id-ID"/>
        </w:rPr>
      </w:pPr>
    </w:p>
    <w:p w14:paraId="4D73AA9E" w14:textId="77777777" w:rsidR="001D54C7" w:rsidRDefault="001D54C7">
      <w:pPr>
        <w:jc w:val="both"/>
        <w:rPr>
          <w:rFonts w:ascii="Calibri" w:hAnsi="Calibri"/>
          <w:lang w:val="id-ID"/>
        </w:rPr>
      </w:pPr>
    </w:p>
    <w:sectPr w:rsidR="001D54C7">
      <w:pgSz w:w="16838" w:h="11906" w:orient="landscape"/>
      <w:pgMar w:top="1276" w:right="1670" w:bottom="144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CD391" w14:textId="77777777" w:rsidR="007225DC" w:rsidRDefault="007225DC">
      <w:pPr>
        <w:spacing w:line="240" w:lineRule="auto"/>
      </w:pPr>
      <w:r>
        <w:separator/>
      </w:r>
    </w:p>
  </w:endnote>
  <w:endnote w:type="continuationSeparator" w:id="0">
    <w:p w14:paraId="1EAB69FE" w14:textId="77777777" w:rsidR="007225DC" w:rsidRDefault="007225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rialMT">
    <w:altName w:val="Times New Roman"/>
    <w:panose1 w:val="020B0604020202020204"/>
    <w:charset w:val="80"/>
    <w:family w:val="auto"/>
    <w:pitch w:val="default"/>
    <w:sig w:usb0="00000000" w:usb1="00000000" w:usb2="00000010" w:usb3="00000000" w:csb0="0002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0B36B" w14:textId="77777777" w:rsidR="007225DC" w:rsidRDefault="007225DC">
      <w:pPr>
        <w:spacing w:after="0"/>
      </w:pPr>
      <w:r>
        <w:separator/>
      </w:r>
    </w:p>
  </w:footnote>
  <w:footnote w:type="continuationSeparator" w:id="0">
    <w:p w14:paraId="57C0AB16" w14:textId="77777777" w:rsidR="007225DC" w:rsidRDefault="007225D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2FF0"/>
    <w:multiLevelType w:val="hybridMultilevel"/>
    <w:tmpl w:val="9E522F12"/>
    <w:lvl w:ilvl="0" w:tplc="04090019">
      <w:start w:val="1"/>
      <w:numFmt w:val="lowerLetter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" w15:restartNumberingAfterBreak="0">
    <w:nsid w:val="010078E3"/>
    <w:multiLevelType w:val="hybridMultilevel"/>
    <w:tmpl w:val="1B3404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A42ADE"/>
    <w:multiLevelType w:val="hybridMultilevel"/>
    <w:tmpl w:val="6E5A0F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-195" w:hanging="360"/>
      </w:pPr>
    </w:lvl>
    <w:lvl w:ilvl="2" w:tplc="FFFFFFFF" w:tentative="1">
      <w:start w:val="1"/>
      <w:numFmt w:val="lowerRoman"/>
      <w:lvlText w:val="%3."/>
      <w:lvlJc w:val="right"/>
      <w:pPr>
        <w:ind w:left="525" w:hanging="180"/>
      </w:pPr>
    </w:lvl>
    <w:lvl w:ilvl="3" w:tplc="FFFFFFFF" w:tentative="1">
      <w:start w:val="1"/>
      <w:numFmt w:val="decimal"/>
      <w:lvlText w:val="%4."/>
      <w:lvlJc w:val="left"/>
      <w:pPr>
        <w:ind w:left="1245" w:hanging="360"/>
      </w:pPr>
    </w:lvl>
    <w:lvl w:ilvl="4" w:tplc="FFFFFFFF" w:tentative="1">
      <w:start w:val="1"/>
      <w:numFmt w:val="lowerLetter"/>
      <w:lvlText w:val="%5."/>
      <w:lvlJc w:val="left"/>
      <w:pPr>
        <w:ind w:left="1965" w:hanging="360"/>
      </w:pPr>
    </w:lvl>
    <w:lvl w:ilvl="5" w:tplc="FFFFFFFF" w:tentative="1">
      <w:start w:val="1"/>
      <w:numFmt w:val="lowerRoman"/>
      <w:lvlText w:val="%6."/>
      <w:lvlJc w:val="right"/>
      <w:pPr>
        <w:ind w:left="2685" w:hanging="180"/>
      </w:pPr>
    </w:lvl>
    <w:lvl w:ilvl="6" w:tplc="FFFFFFFF" w:tentative="1">
      <w:start w:val="1"/>
      <w:numFmt w:val="decimal"/>
      <w:lvlText w:val="%7."/>
      <w:lvlJc w:val="left"/>
      <w:pPr>
        <w:ind w:left="3405" w:hanging="360"/>
      </w:pPr>
    </w:lvl>
    <w:lvl w:ilvl="7" w:tplc="FFFFFFFF" w:tentative="1">
      <w:start w:val="1"/>
      <w:numFmt w:val="lowerLetter"/>
      <w:lvlText w:val="%8."/>
      <w:lvlJc w:val="left"/>
      <w:pPr>
        <w:ind w:left="4125" w:hanging="360"/>
      </w:pPr>
    </w:lvl>
    <w:lvl w:ilvl="8" w:tplc="FFFFFFFF" w:tentative="1">
      <w:start w:val="1"/>
      <w:numFmt w:val="lowerRoman"/>
      <w:lvlText w:val="%9."/>
      <w:lvlJc w:val="right"/>
      <w:pPr>
        <w:ind w:left="4845" w:hanging="180"/>
      </w:pPr>
    </w:lvl>
  </w:abstractNum>
  <w:abstractNum w:abstractNumId="3" w15:restartNumberingAfterBreak="0">
    <w:nsid w:val="02A11ABD"/>
    <w:multiLevelType w:val="hybridMultilevel"/>
    <w:tmpl w:val="CE8C59E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4804E8"/>
    <w:multiLevelType w:val="hybridMultilevel"/>
    <w:tmpl w:val="0E9A7A6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5616F8"/>
    <w:multiLevelType w:val="multilevel"/>
    <w:tmpl w:val="C80638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4A55EE8"/>
    <w:multiLevelType w:val="hybridMultilevel"/>
    <w:tmpl w:val="6E5A0F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-195" w:hanging="360"/>
      </w:pPr>
    </w:lvl>
    <w:lvl w:ilvl="2" w:tplc="FFFFFFFF" w:tentative="1">
      <w:start w:val="1"/>
      <w:numFmt w:val="lowerRoman"/>
      <w:lvlText w:val="%3."/>
      <w:lvlJc w:val="right"/>
      <w:pPr>
        <w:ind w:left="525" w:hanging="180"/>
      </w:pPr>
    </w:lvl>
    <w:lvl w:ilvl="3" w:tplc="FFFFFFFF" w:tentative="1">
      <w:start w:val="1"/>
      <w:numFmt w:val="decimal"/>
      <w:lvlText w:val="%4."/>
      <w:lvlJc w:val="left"/>
      <w:pPr>
        <w:ind w:left="1245" w:hanging="360"/>
      </w:pPr>
    </w:lvl>
    <w:lvl w:ilvl="4" w:tplc="FFFFFFFF" w:tentative="1">
      <w:start w:val="1"/>
      <w:numFmt w:val="lowerLetter"/>
      <w:lvlText w:val="%5."/>
      <w:lvlJc w:val="left"/>
      <w:pPr>
        <w:ind w:left="1965" w:hanging="360"/>
      </w:pPr>
    </w:lvl>
    <w:lvl w:ilvl="5" w:tplc="FFFFFFFF" w:tentative="1">
      <w:start w:val="1"/>
      <w:numFmt w:val="lowerRoman"/>
      <w:lvlText w:val="%6."/>
      <w:lvlJc w:val="right"/>
      <w:pPr>
        <w:ind w:left="2685" w:hanging="180"/>
      </w:pPr>
    </w:lvl>
    <w:lvl w:ilvl="6" w:tplc="FFFFFFFF" w:tentative="1">
      <w:start w:val="1"/>
      <w:numFmt w:val="decimal"/>
      <w:lvlText w:val="%7."/>
      <w:lvlJc w:val="left"/>
      <w:pPr>
        <w:ind w:left="3405" w:hanging="360"/>
      </w:pPr>
    </w:lvl>
    <w:lvl w:ilvl="7" w:tplc="FFFFFFFF" w:tentative="1">
      <w:start w:val="1"/>
      <w:numFmt w:val="lowerLetter"/>
      <w:lvlText w:val="%8."/>
      <w:lvlJc w:val="left"/>
      <w:pPr>
        <w:ind w:left="4125" w:hanging="360"/>
      </w:pPr>
    </w:lvl>
    <w:lvl w:ilvl="8" w:tplc="FFFFFFFF" w:tentative="1">
      <w:start w:val="1"/>
      <w:numFmt w:val="lowerRoman"/>
      <w:lvlText w:val="%9."/>
      <w:lvlJc w:val="right"/>
      <w:pPr>
        <w:ind w:left="4845" w:hanging="180"/>
      </w:pPr>
    </w:lvl>
  </w:abstractNum>
  <w:abstractNum w:abstractNumId="7" w15:restartNumberingAfterBreak="0">
    <w:nsid w:val="05594F63"/>
    <w:multiLevelType w:val="hybridMultilevel"/>
    <w:tmpl w:val="F82E9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5B51176"/>
    <w:multiLevelType w:val="hybridMultilevel"/>
    <w:tmpl w:val="CEA8C03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770079C"/>
    <w:multiLevelType w:val="hybridMultilevel"/>
    <w:tmpl w:val="499E83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372B06"/>
    <w:multiLevelType w:val="hybridMultilevel"/>
    <w:tmpl w:val="D97600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A271AF2"/>
    <w:multiLevelType w:val="hybridMultilevel"/>
    <w:tmpl w:val="4C1E856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A9F2267"/>
    <w:multiLevelType w:val="hybridMultilevel"/>
    <w:tmpl w:val="2174B7C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A02761"/>
    <w:multiLevelType w:val="hybridMultilevel"/>
    <w:tmpl w:val="36E6742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C2A633D"/>
    <w:multiLevelType w:val="hybridMultilevel"/>
    <w:tmpl w:val="1B3404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596C60"/>
    <w:multiLevelType w:val="hybridMultilevel"/>
    <w:tmpl w:val="6E5A0F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-195" w:hanging="360"/>
      </w:pPr>
    </w:lvl>
    <w:lvl w:ilvl="2" w:tplc="FFFFFFFF" w:tentative="1">
      <w:start w:val="1"/>
      <w:numFmt w:val="lowerRoman"/>
      <w:lvlText w:val="%3."/>
      <w:lvlJc w:val="right"/>
      <w:pPr>
        <w:ind w:left="525" w:hanging="180"/>
      </w:pPr>
    </w:lvl>
    <w:lvl w:ilvl="3" w:tplc="FFFFFFFF" w:tentative="1">
      <w:start w:val="1"/>
      <w:numFmt w:val="decimal"/>
      <w:lvlText w:val="%4."/>
      <w:lvlJc w:val="left"/>
      <w:pPr>
        <w:ind w:left="1245" w:hanging="360"/>
      </w:pPr>
    </w:lvl>
    <w:lvl w:ilvl="4" w:tplc="FFFFFFFF" w:tentative="1">
      <w:start w:val="1"/>
      <w:numFmt w:val="lowerLetter"/>
      <w:lvlText w:val="%5."/>
      <w:lvlJc w:val="left"/>
      <w:pPr>
        <w:ind w:left="1965" w:hanging="360"/>
      </w:pPr>
    </w:lvl>
    <w:lvl w:ilvl="5" w:tplc="FFFFFFFF" w:tentative="1">
      <w:start w:val="1"/>
      <w:numFmt w:val="lowerRoman"/>
      <w:lvlText w:val="%6."/>
      <w:lvlJc w:val="right"/>
      <w:pPr>
        <w:ind w:left="2685" w:hanging="180"/>
      </w:pPr>
    </w:lvl>
    <w:lvl w:ilvl="6" w:tplc="FFFFFFFF" w:tentative="1">
      <w:start w:val="1"/>
      <w:numFmt w:val="decimal"/>
      <w:lvlText w:val="%7."/>
      <w:lvlJc w:val="left"/>
      <w:pPr>
        <w:ind w:left="3405" w:hanging="360"/>
      </w:pPr>
    </w:lvl>
    <w:lvl w:ilvl="7" w:tplc="FFFFFFFF" w:tentative="1">
      <w:start w:val="1"/>
      <w:numFmt w:val="lowerLetter"/>
      <w:lvlText w:val="%8."/>
      <w:lvlJc w:val="left"/>
      <w:pPr>
        <w:ind w:left="4125" w:hanging="360"/>
      </w:pPr>
    </w:lvl>
    <w:lvl w:ilvl="8" w:tplc="FFFFFFFF" w:tentative="1">
      <w:start w:val="1"/>
      <w:numFmt w:val="lowerRoman"/>
      <w:lvlText w:val="%9."/>
      <w:lvlJc w:val="right"/>
      <w:pPr>
        <w:ind w:left="4845" w:hanging="180"/>
      </w:pPr>
    </w:lvl>
  </w:abstractNum>
  <w:abstractNum w:abstractNumId="16" w15:restartNumberingAfterBreak="0">
    <w:nsid w:val="0D094CA0"/>
    <w:multiLevelType w:val="hybridMultilevel"/>
    <w:tmpl w:val="D5DE389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D2A3D2D"/>
    <w:multiLevelType w:val="hybridMultilevel"/>
    <w:tmpl w:val="57C48FC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E395125"/>
    <w:multiLevelType w:val="hybridMultilevel"/>
    <w:tmpl w:val="4BDCB4A0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F2818DC"/>
    <w:multiLevelType w:val="hybridMultilevel"/>
    <w:tmpl w:val="C4A453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F573A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0F641AD4"/>
    <w:multiLevelType w:val="hybridMultilevel"/>
    <w:tmpl w:val="6A9A35F8"/>
    <w:lvl w:ilvl="0" w:tplc="FFFFFFFF">
      <w:start w:val="1"/>
      <w:numFmt w:val="decimal"/>
      <w:lvlText w:val="%1."/>
      <w:lvlJc w:val="left"/>
      <w:pPr>
        <w:ind w:left="1723" w:hanging="360"/>
      </w:pPr>
    </w:lvl>
    <w:lvl w:ilvl="1" w:tplc="FFFFFFFF" w:tentative="1">
      <w:start w:val="1"/>
      <w:numFmt w:val="lowerLetter"/>
      <w:lvlText w:val="%2."/>
      <w:lvlJc w:val="left"/>
      <w:pPr>
        <w:ind w:left="2083" w:hanging="360"/>
      </w:pPr>
    </w:lvl>
    <w:lvl w:ilvl="2" w:tplc="FFFFFFFF" w:tentative="1">
      <w:start w:val="1"/>
      <w:numFmt w:val="lowerRoman"/>
      <w:lvlText w:val="%3."/>
      <w:lvlJc w:val="right"/>
      <w:pPr>
        <w:ind w:left="2803" w:hanging="180"/>
      </w:pPr>
    </w:lvl>
    <w:lvl w:ilvl="3" w:tplc="FFFFFFFF" w:tentative="1">
      <w:start w:val="1"/>
      <w:numFmt w:val="decimal"/>
      <w:lvlText w:val="%4."/>
      <w:lvlJc w:val="left"/>
      <w:pPr>
        <w:ind w:left="3523" w:hanging="360"/>
      </w:pPr>
    </w:lvl>
    <w:lvl w:ilvl="4" w:tplc="FFFFFFFF" w:tentative="1">
      <w:start w:val="1"/>
      <w:numFmt w:val="lowerLetter"/>
      <w:lvlText w:val="%5."/>
      <w:lvlJc w:val="left"/>
      <w:pPr>
        <w:ind w:left="4243" w:hanging="360"/>
      </w:pPr>
    </w:lvl>
    <w:lvl w:ilvl="5" w:tplc="FFFFFFFF" w:tentative="1">
      <w:start w:val="1"/>
      <w:numFmt w:val="lowerRoman"/>
      <w:lvlText w:val="%6."/>
      <w:lvlJc w:val="right"/>
      <w:pPr>
        <w:ind w:left="4963" w:hanging="180"/>
      </w:pPr>
    </w:lvl>
    <w:lvl w:ilvl="6" w:tplc="FFFFFFFF" w:tentative="1">
      <w:start w:val="1"/>
      <w:numFmt w:val="decimal"/>
      <w:lvlText w:val="%7."/>
      <w:lvlJc w:val="left"/>
      <w:pPr>
        <w:ind w:left="5683" w:hanging="360"/>
      </w:pPr>
    </w:lvl>
    <w:lvl w:ilvl="7" w:tplc="FFFFFFFF" w:tentative="1">
      <w:start w:val="1"/>
      <w:numFmt w:val="lowerLetter"/>
      <w:lvlText w:val="%8."/>
      <w:lvlJc w:val="left"/>
      <w:pPr>
        <w:ind w:left="6403" w:hanging="360"/>
      </w:pPr>
    </w:lvl>
    <w:lvl w:ilvl="8" w:tplc="FFFFFFFF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2" w15:restartNumberingAfterBreak="0">
    <w:nsid w:val="101D5BE9"/>
    <w:multiLevelType w:val="hybridMultilevel"/>
    <w:tmpl w:val="4BDCB4A0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0E673AA"/>
    <w:multiLevelType w:val="hybridMultilevel"/>
    <w:tmpl w:val="499E838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0F22ED"/>
    <w:multiLevelType w:val="hybridMultilevel"/>
    <w:tmpl w:val="6E5A0F90"/>
    <w:lvl w:ilvl="0" w:tplc="0409000F">
      <w:start w:val="1"/>
      <w:numFmt w:val="decimal"/>
      <w:lvlText w:val="%1."/>
      <w:lvlJc w:val="left"/>
      <w:pPr>
        <w:ind w:left="1635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192496F"/>
    <w:multiLevelType w:val="hybridMultilevel"/>
    <w:tmpl w:val="2E6A1CC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1D30569"/>
    <w:multiLevelType w:val="hybridMultilevel"/>
    <w:tmpl w:val="6A9A35F8"/>
    <w:lvl w:ilvl="0" w:tplc="FFFFFFFF">
      <w:start w:val="1"/>
      <w:numFmt w:val="decimal"/>
      <w:lvlText w:val="%1."/>
      <w:lvlJc w:val="left"/>
      <w:pPr>
        <w:ind w:left="1723" w:hanging="360"/>
      </w:pPr>
    </w:lvl>
    <w:lvl w:ilvl="1" w:tplc="FFFFFFFF" w:tentative="1">
      <w:start w:val="1"/>
      <w:numFmt w:val="lowerLetter"/>
      <w:lvlText w:val="%2."/>
      <w:lvlJc w:val="left"/>
      <w:pPr>
        <w:ind w:left="2083" w:hanging="360"/>
      </w:pPr>
    </w:lvl>
    <w:lvl w:ilvl="2" w:tplc="FFFFFFFF" w:tentative="1">
      <w:start w:val="1"/>
      <w:numFmt w:val="lowerRoman"/>
      <w:lvlText w:val="%3."/>
      <w:lvlJc w:val="right"/>
      <w:pPr>
        <w:ind w:left="2803" w:hanging="180"/>
      </w:pPr>
    </w:lvl>
    <w:lvl w:ilvl="3" w:tplc="FFFFFFFF" w:tentative="1">
      <w:start w:val="1"/>
      <w:numFmt w:val="decimal"/>
      <w:lvlText w:val="%4."/>
      <w:lvlJc w:val="left"/>
      <w:pPr>
        <w:ind w:left="3523" w:hanging="360"/>
      </w:pPr>
    </w:lvl>
    <w:lvl w:ilvl="4" w:tplc="FFFFFFFF" w:tentative="1">
      <w:start w:val="1"/>
      <w:numFmt w:val="lowerLetter"/>
      <w:lvlText w:val="%5."/>
      <w:lvlJc w:val="left"/>
      <w:pPr>
        <w:ind w:left="4243" w:hanging="360"/>
      </w:pPr>
    </w:lvl>
    <w:lvl w:ilvl="5" w:tplc="FFFFFFFF" w:tentative="1">
      <w:start w:val="1"/>
      <w:numFmt w:val="lowerRoman"/>
      <w:lvlText w:val="%6."/>
      <w:lvlJc w:val="right"/>
      <w:pPr>
        <w:ind w:left="4963" w:hanging="180"/>
      </w:pPr>
    </w:lvl>
    <w:lvl w:ilvl="6" w:tplc="FFFFFFFF" w:tentative="1">
      <w:start w:val="1"/>
      <w:numFmt w:val="decimal"/>
      <w:lvlText w:val="%7."/>
      <w:lvlJc w:val="left"/>
      <w:pPr>
        <w:ind w:left="5683" w:hanging="360"/>
      </w:pPr>
    </w:lvl>
    <w:lvl w:ilvl="7" w:tplc="FFFFFFFF" w:tentative="1">
      <w:start w:val="1"/>
      <w:numFmt w:val="lowerLetter"/>
      <w:lvlText w:val="%8."/>
      <w:lvlJc w:val="left"/>
      <w:pPr>
        <w:ind w:left="6403" w:hanging="360"/>
      </w:pPr>
    </w:lvl>
    <w:lvl w:ilvl="8" w:tplc="FFFFFFFF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7" w15:restartNumberingAfterBreak="0">
    <w:nsid w:val="12144E2F"/>
    <w:multiLevelType w:val="hybridMultilevel"/>
    <w:tmpl w:val="F82E9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2CC5022"/>
    <w:multiLevelType w:val="hybridMultilevel"/>
    <w:tmpl w:val="D89427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3640FA9"/>
    <w:multiLevelType w:val="hybridMultilevel"/>
    <w:tmpl w:val="D89427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39F5CEC"/>
    <w:multiLevelType w:val="hybridMultilevel"/>
    <w:tmpl w:val="499E838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4DE2EC0"/>
    <w:multiLevelType w:val="hybridMultilevel"/>
    <w:tmpl w:val="1B3404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5D12955"/>
    <w:multiLevelType w:val="hybridMultilevel"/>
    <w:tmpl w:val="8A16FC6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97C65AD"/>
    <w:multiLevelType w:val="hybridMultilevel"/>
    <w:tmpl w:val="6A9A35F8"/>
    <w:lvl w:ilvl="0" w:tplc="FFFFFFFF">
      <w:start w:val="1"/>
      <w:numFmt w:val="decimal"/>
      <w:lvlText w:val="%1."/>
      <w:lvlJc w:val="left"/>
      <w:pPr>
        <w:ind w:left="1723" w:hanging="360"/>
      </w:pPr>
    </w:lvl>
    <w:lvl w:ilvl="1" w:tplc="FFFFFFFF" w:tentative="1">
      <w:start w:val="1"/>
      <w:numFmt w:val="lowerLetter"/>
      <w:lvlText w:val="%2."/>
      <w:lvlJc w:val="left"/>
      <w:pPr>
        <w:ind w:left="2083" w:hanging="360"/>
      </w:pPr>
    </w:lvl>
    <w:lvl w:ilvl="2" w:tplc="FFFFFFFF" w:tentative="1">
      <w:start w:val="1"/>
      <w:numFmt w:val="lowerRoman"/>
      <w:lvlText w:val="%3."/>
      <w:lvlJc w:val="right"/>
      <w:pPr>
        <w:ind w:left="2803" w:hanging="180"/>
      </w:pPr>
    </w:lvl>
    <w:lvl w:ilvl="3" w:tplc="FFFFFFFF" w:tentative="1">
      <w:start w:val="1"/>
      <w:numFmt w:val="decimal"/>
      <w:lvlText w:val="%4."/>
      <w:lvlJc w:val="left"/>
      <w:pPr>
        <w:ind w:left="3523" w:hanging="360"/>
      </w:pPr>
    </w:lvl>
    <w:lvl w:ilvl="4" w:tplc="FFFFFFFF" w:tentative="1">
      <w:start w:val="1"/>
      <w:numFmt w:val="lowerLetter"/>
      <w:lvlText w:val="%5."/>
      <w:lvlJc w:val="left"/>
      <w:pPr>
        <w:ind w:left="4243" w:hanging="360"/>
      </w:pPr>
    </w:lvl>
    <w:lvl w:ilvl="5" w:tplc="FFFFFFFF" w:tentative="1">
      <w:start w:val="1"/>
      <w:numFmt w:val="lowerRoman"/>
      <w:lvlText w:val="%6."/>
      <w:lvlJc w:val="right"/>
      <w:pPr>
        <w:ind w:left="4963" w:hanging="180"/>
      </w:pPr>
    </w:lvl>
    <w:lvl w:ilvl="6" w:tplc="FFFFFFFF" w:tentative="1">
      <w:start w:val="1"/>
      <w:numFmt w:val="decimal"/>
      <w:lvlText w:val="%7."/>
      <w:lvlJc w:val="left"/>
      <w:pPr>
        <w:ind w:left="5683" w:hanging="360"/>
      </w:pPr>
    </w:lvl>
    <w:lvl w:ilvl="7" w:tplc="FFFFFFFF" w:tentative="1">
      <w:start w:val="1"/>
      <w:numFmt w:val="lowerLetter"/>
      <w:lvlText w:val="%8."/>
      <w:lvlJc w:val="left"/>
      <w:pPr>
        <w:ind w:left="6403" w:hanging="360"/>
      </w:pPr>
    </w:lvl>
    <w:lvl w:ilvl="8" w:tplc="FFFFFFFF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4" w15:restartNumberingAfterBreak="0">
    <w:nsid w:val="1B122F43"/>
    <w:multiLevelType w:val="hybridMultilevel"/>
    <w:tmpl w:val="842E36CE"/>
    <w:lvl w:ilvl="0" w:tplc="F93AD20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C8729B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1DB97344"/>
    <w:multiLevelType w:val="hybridMultilevel"/>
    <w:tmpl w:val="D5DE389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E8A566E"/>
    <w:multiLevelType w:val="hybridMultilevel"/>
    <w:tmpl w:val="A31E42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EA60315"/>
    <w:multiLevelType w:val="hybridMultilevel"/>
    <w:tmpl w:val="499E838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EF14A20"/>
    <w:multiLevelType w:val="hybridMultilevel"/>
    <w:tmpl w:val="1B3404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FC15BD8"/>
    <w:multiLevelType w:val="hybridMultilevel"/>
    <w:tmpl w:val="66A66D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01C1747"/>
    <w:multiLevelType w:val="hybridMultilevel"/>
    <w:tmpl w:val="1B3404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12B28DE"/>
    <w:multiLevelType w:val="hybridMultilevel"/>
    <w:tmpl w:val="F2344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17F4A42"/>
    <w:multiLevelType w:val="hybridMultilevel"/>
    <w:tmpl w:val="A31E42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1AE4755"/>
    <w:multiLevelType w:val="hybridMultilevel"/>
    <w:tmpl w:val="040CAB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2695C00"/>
    <w:multiLevelType w:val="hybridMultilevel"/>
    <w:tmpl w:val="5A6E95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7152B034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23082860"/>
    <w:multiLevelType w:val="hybridMultilevel"/>
    <w:tmpl w:val="52224CC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830A0"/>
    <w:multiLevelType w:val="hybridMultilevel"/>
    <w:tmpl w:val="20EEBA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4807A5B"/>
    <w:multiLevelType w:val="hybridMultilevel"/>
    <w:tmpl w:val="E46E09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264029DC"/>
    <w:multiLevelType w:val="hybridMultilevel"/>
    <w:tmpl w:val="D43A635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75D491C"/>
    <w:multiLevelType w:val="hybridMultilevel"/>
    <w:tmpl w:val="040CAB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7800CA4"/>
    <w:multiLevelType w:val="hybridMultilevel"/>
    <w:tmpl w:val="E46E09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9F13492"/>
    <w:multiLevelType w:val="hybridMultilevel"/>
    <w:tmpl w:val="CEA8C03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A356D49"/>
    <w:multiLevelType w:val="hybridMultilevel"/>
    <w:tmpl w:val="4C1E856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2BFF200E"/>
    <w:multiLevelType w:val="hybridMultilevel"/>
    <w:tmpl w:val="D5DE389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8520A1"/>
    <w:multiLevelType w:val="hybridMultilevel"/>
    <w:tmpl w:val="4BDCB4A0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2D6F2499"/>
    <w:multiLevelType w:val="hybridMultilevel"/>
    <w:tmpl w:val="4BDCB4A0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2DFC5D36"/>
    <w:multiLevelType w:val="hybridMultilevel"/>
    <w:tmpl w:val="36747F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2E110801"/>
    <w:multiLevelType w:val="hybridMultilevel"/>
    <w:tmpl w:val="8A16FC6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E313C0A"/>
    <w:multiLevelType w:val="hybridMultilevel"/>
    <w:tmpl w:val="FC4446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2F6C7ECD"/>
    <w:multiLevelType w:val="hybridMultilevel"/>
    <w:tmpl w:val="875C480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2F911B28"/>
    <w:multiLevelType w:val="hybridMultilevel"/>
    <w:tmpl w:val="499E838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0FE4C01"/>
    <w:multiLevelType w:val="hybridMultilevel"/>
    <w:tmpl w:val="6A9A35F8"/>
    <w:lvl w:ilvl="0" w:tplc="FFFFFFFF">
      <w:start w:val="1"/>
      <w:numFmt w:val="decimal"/>
      <w:lvlText w:val="%1."/>
      <w:lvlJc w:val="left"/>
      <w:pPr>
        <w:ind w:left="1723" w:hanging="360"/>
      </w:pPr>
    </w:lvl>
    <w:lvl w:ilvl="1" w:tplc="FFFFFFFF" w:tentative="1">
      <w:start w:val="1"/>
      <w:numFmt w:val="lowerLetter"/>
      <w:lvlText w:val="%2."/>
      <w:lvlJc w:val="left"/>
      <w:pPr>
        <w:ind w:left="2083" w:hanging="360"/>
      </w:pPr>
    </w:lvl>
    <w:lvl w:ilvl="2" w:tplc="FFFFFFFF" w:tentative="1">
      <w:start w:val="1"/>
      <w:numFmt w:val="lowerRoman"/>
      <w:lvlText w:val="%3."/>
      <w:lvlJc w:val="right"/>
      <w:pPr>
        <w:ind w:left="2803" w:hanging="180"/>
      </w:pPr>
    </w:lvl>
    <w:lvl w:ilvl="3" w:tplc="FFFFFFFF" w:tentative="1">
      <w:start w:val="1"/>
      <w:numFmt w:val="decimal"/>
      <w:lvlText w:val="%4."/>
      <w:lvlJc w:val="left"/>
      <w:pPr>
        <w:ind w:left="3523" w:hanging="360"/>
      </w:pPr>
    </w:lvl>
    <w:lvl w:ilvl="4" w:tplc="FFFFFFFF" w:tentative="1">
      <w:start w:val="1"/>
      <w:numFmt w:val="lowerLetter"/>
      <w:lvlText w:val="%5."/>
      <w:lvlJc w:val="left"/>
      <w:pPr>
        <w:ind w:left="4243" w:hanging="360"/>
      </w:pPr>
    </w:lvl>
    <w:lvl w:ilvl="5" w:tplc="FFFFFFFF" w:tentative="1">
      <w:start w:val="1"/>
      <w:numFmt w:val="lowerRoman"/>
      <w:lvlText w:val="%6."/>
      <w:lvlJc w:val="right"/>
      <w:pPr>
        <w:ind w:left="4963" w:hanging="180"/>
      </w:pPr>
    </w:lvl>
    <w:lvl w:ilvl="6" w:tplc="FFFFFFFF" w:tentative="1">
      <w:start w:val="1"/>
      <w:numFmt w:val="decimal"/>
      <w:lvlText w:val="%7."/>
      <w:lvlJc w:val="left"/>
      <w:pPr>
        <w:ind w:left="5683" w:hanging="360"/>
      </w:pPr>
    </w:lvl>
    <w:lvl w:ilvl="7" w:tplc="FFFFFFFF" w:tentative="1">
      <w:start w:val="1"/>
      <w:numFmt w:val="lowerLetter"/>
      <w:lvlText w:val="%8."/>
      <w:lvlJc w:val="left"/>
      <w:pPr>
        <w:ind w:left="6403" w:hanging="360"/>
      </w:pPr>
    </w:lvl>
    <w:lvl w:ilvl="8" w:tplc="FFFFFFFF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63" w15:restartNumberingAfterBreak="0">
    <w:nsid w:val="319D18EE"/>
    <w:multiLevelType w:val="hybridMultilevel"/>
    <w:tmpl w:val="4C1E856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31C229B8"/>
    <w:multiLevelType w:val="hybridMultilevel"/>
    <w:tmpl w:val="D5DE389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2A94438"/>
    <w:multiLevelType w:val="hybridMultilevel"/>
    <w:tmpl w:val="F82E9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2C160F0"/>
    <w:multiLevelType w:val="hybridMultilevel"/>
    <w:tmpl w:val="CEA8C03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39E6B41"/>
    <w:multiLevelType w:val="hybridMultilevel"/>
    <w:tmpl w:val="CEA8C03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34AD014E"/>
    <w:multiLevelType w:val="hybridMultilevel"/>
    <w:tmpl w:val="A31E42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34F31281"/>
    <w:multiLevelType w:val="hybridMultilevel"/>
    <w:tmpl w:val="B696496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5C207CB"/>
    <w:multiLevelType w:val="hybridMultilevel"/>
    <w:tmpl w:val="4594B6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365645A0"/>
    <w:multiLevelType w:val="hybridMultilevel"/>
    <w:tmpl w:val="B08EC2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373A5E12"/>
    <w:multiLevelType w:val="hybridMultilevel"/>
    <w:tmpl w:val="499E838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76A126A"/>
    <w:multiLevelType w:val="hybridMultilevel"/>
    <w:tmpl w:val="499E838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7957BB1"/>
    <w:multiLevelType w:val="hybridMultilevel"/>
    <w:tmpl w:val="09D8E3D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79E77B1"/>
    <w:multiLevelType w:val="hybridMultilevel"/>
    <w:tmpl w:val="2E6A1CC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383A59AD"/>
    <w:multiLevelType w:val="hybridMultilevel"/>
    <w:tmpl w:val="36E674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384738A2"/>
    <w:multiLevelType w:val="hybridMultilevel"/>
    <w:tmpl w:val="4C1E856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8816226"/>
    <w:multiLevelType w:val="hybridMultilevel"/>
    <w:tmpl w:val="D43A635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38A66D01"/>
    <w:multiLevelType w:val="hybridMultilevel"/>
    <w:tmpl w:val="040CAB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8B07628"/>
    <w:multiLevelType w:val="hybridMultilevel"/>
    <w:tmpl w:val="CDC220C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39FF1BCE"/>
    <w:multiLevelType w:val="hybridMultilevel"/>
    <w:tmpl w:val="842E36CE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3A546299"/>
    <w:multiLevelType w:val="hybridMultilevel"/>
    <w:tmpl w:val="B748D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BEC118B"/>
    <w:multiLevelType w:val="hybridMultilevel"/>
    <w:tmpl w:val="8A16FC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3D397594"/>
    <w:multiLevelType w:val="hybridMultilevel"/>
    <w:tmpl w:val="1B3404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3E336F79"/>
    <w:multiLevelType w:val="hybridMultilevel"/>
    <w:tmpl w:val="499E838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3EB85E64"/>
    <w:multiLevelType w:val="hybridMultilevel"/>
    <w:tmpl w:val="D5DE38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0165E80"/>
    <w:multiLevelType w:val="hybridMultilevel"/>
    <w:tmpl w:val="1B3404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40734138"/>
    <w:multiLevelType w:val="hybridMultilevel"/>
    <w:tmpl w:val="CE8C59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1A34A91"/>
    <w:multiLevelType w:val="hybridMultilevel"/>
    <w:tmpl w:val="4BDCB4A0"/>
    <w:lvl w:ilvl="0" w:tplc="D62A830E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41F17BAB"/>
    <w:multiLevelType w:val="hybridMultilevel"/>
    <w:tmpl w:val="B748DA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21B4E6F"/>
    <w:multiLevelType w:val="hybridMultilevel"/>
    <w:tmpl w:val="F2344D4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4274255F"/>
    <w:multiLevelType w:val="hybridMultilevel"/>
    <w:tmpl w:val="C4A453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445413A0"/>
    <w:multiLevelType w:val="hybridMultilevel"/>
    <w:tmpl w:val="09D8E3D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44DB5506"/>
    <w:multiLevelType w:val="hybridMultilevel"/>
    <w:tmpl w:val="FADEBE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6416ED1"/>
    <w:multiLevelType w:val="hybridMultilevel"/>
    <w:tmpl w:val="D5DE389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46962784"/>
    <w:multiLevelType w:val="hybridMultilevel"/>
    <w:tmpl w:val="6E5A0F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-195" w:hanging="360"/>
      </w:pPr>
    </w:lvl>
    <w:lvl w:ilvl="2" w:tplc="FFFFFFFF" w:tentative="1">
      <w:start w:val="1"/>
      <w:numFmt w:val="lowerRoman"/>
      <w:lvlText w:val="%3."/>
      <w:lvlJc w:val="right"/>
      <w:pPr>
        <w:ind w:left="525" w:hanging="180"/>
      </w:pPr>
    </w:lvl>
    <w:lvl w:ilvl="3" w:tplc="FFFFFFFF" w:tentative="1">
      <w:start w:val="1"/>
      <w:numFmt w:val="decimal"/>
      <w:lvlText w:val="%4."/>
      <w:lvlJc w:val="left"/>
      <w:pPr>
        <w:ind w:left="1245" w:hanging="360"/>
      </w:pPr>
    </w:lvl>
    <w:lvl w:ilvl="4" w:tplc="FFFFFFFF" w:tentative="1">
      <w:start w:val="1"/>
      <w:numFmt w:val="lowerLetter"/>
      <w:lvlText w:val="%5."/>
      <w:lvlJc w:val="left"/>
      <w:pPr>
        <w:ind w:left="1965" w:hanging="360"/>
      </w:pPr>
    </w:lvl>
    <w:lvl w:ilvl="5" w:tplc="FFFFFFFF" w:tentative="1">
      <w:start w:val="1"/>
      <w:numFmt w:val="lowerRoman"/>
      <w:lvlText w:val="%6."/>
      <w:lvlJc w:val="right"/>
      <w:pPr>
        <w:ind w:left="2685" w:hanging="180"/>
      </w:pPr>
    </w:lvl>
    <w:lvl w:ilvl="6" w:tplc="FFFFFFFF" w:tentative="1">
      <w:start w:val="1"/>
      <w:numFmt w:val="decimal"/>
      <w:lvlText w:val="%7."/>
      <w:lvlJc w:val="left"/>
      <w:pPr>
        <w:ind w:left="3405" w:hanging="360"/>
      </w:pPr>
    </w:lvl>
    <w:lvl w:ilvl="7" w:tplc="FFFFFFFF" w:tentative="1">
      <w:start w:val="1"/>
      <w:numFmt w:val="lowerLetter"/>
      <w:lvlText w:val="%8."/>
      <w:lvlJc w:val="left"/>
      <w:pPr>
        <w:ind w:left="4125" w:hanging="360"/>
      </w:pPr>
    </w:lvl>
    <w:lvl w:ilvl="8" w:tplc="FFFFFFFF" w:tentative="1">
      <w:start w:val="1"/>
      <w:numFmt w:val="lowerRoman"/>
      <w:lvlText w:val="%9."/>
      <w:lvlJc w:val="right"/>
      <w:pPr>
        <w:ind w:left="4845" w:hanging="180"/>
      </w:pPr>
    </w:lvl>
  </w:abstractNum>
  <w:abstractNum w:abstractNumId="97" w15:restartNumberingAfterBreak="0">
    <w:nsid w:val="47ED213D"/>
    <w:multiLevelType w:val="hybridMultilevel"/>
    <w:tmpl w:val="6A9A35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8" w15:restartNumberingAfterBreak="0">
    <w:nsid w:val="482755E9"/>
    <w:multiLevelType w:val="hybridMultilevel"/>
    <w:tmpl w:val="BE8EC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8D266FF"/>
    <w:multiLevelType w:val="multilevel"/>
    <w:tmpl w:val="6F6867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0" w15:restartNumberingAfterBreak="0">
    <w:nsid w:val="49213DEE"/>
    <w:multiLevelType w:val="hybridMultilevel"/>
    <w:tmpl w:val="6A9A35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1" w15:restartNumberingAfterBreak="0">
    <w:nsid w:val="4A3E779C"/>
    <w:multiLevelType w:val="hybridMultilevel"/>
    <w:tmpl w:val="1B3404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A764EDD"/>
    <w:multiLevelType w:val="hybridMultilevel"/>
    <w:tmpl w:val="5B24E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4A950498"/>
    <w:multiLevelType w:val="hybridMultilevel"/>
    <w:tmpl w:val="C118702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 w15:restartNumberingAfterBreak="0">
    <w:nsid w:val="4C202D72"/>
    <w:multiLevelType w:val="hybridMultilevel"/>
    <w:tmpl w:val="C21088F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4DCB2C35"/>
    <w:multiLevelType w:val="hybridMultilevel"/>
    <w:tmpl w:val="9394FF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E5D1BE8"/>
    <w:multiLevelType w:val="hybridMultilevel"/>
    <w:tmpl w:val="CEA8C03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F53685C"/>
    <w:multiLevelType w:val="hybridMultilevel"/>
    <w:tmpl w:val="F82E96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F930116"/>
    <w:multiLevelType w:val="hybridMultilevel"/>
    <w:tmpl w:val="1B3404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50256466"/>
    <w:multiLevelType w:val="hybridMultilevel"/>
    <w:tmpl w:val="274A9D64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9DF2CC5C">
      <w:numFmt w:val="bullet"/>
      <w:lvlText w:val=""/>
      <w:lvlJc w:val="left"/>
      <w:pPr>
        <w:ind w:left="1220" w:hanging="500"/>
      </w:pPr>
      <w:rPr>
        <w:rFonts w:ascii="Wingdings" w:eastAsiaTheme="minorEastAsia" w:hAnsi="Wingdings" w:cs="Times New Roman" w:hint="default"/>
      </w:r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502C5B4A"/>
    <w:multiLevelType w:val="hybridMultilevel"/>
    <w:tmpl w:val="9394FF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53CB5DB7"/>
    <w:multiLevelType w:val="hybridMultilevel"/>
    <w:tmpl w:val="CED2EAF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4905AD3"/>
    <w:multiLevelType w:val="hybridMultilevel"/>
    <w:tmpl w:val="040CAB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55334493"/>
    <w:multiLevelType w:val="hybridMultilevel"/>
    <w:tmpl w:val="E2DCC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568900E7"/>
    <w:multiLevelType w:val="hybridMultilevel"/>
    <w:tmpl w:val="52224C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569A16F6"/>
    <w:multiLevelType w:val="hybridMultilevel"/>
    <w:tmpl w:val="4C1E856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7506458"/>
    <w:multiLevelType w:val="hybridMultilevel"/>
    <w:tmpl w:val="43EABF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77C076E"/>
    <w:multiLevelType w:val="hybridMultilevel"/>
    <w:tmpl w:val="1B3404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58575BDC"/>
    <w:multiLevelType w:val="hybridMultilevel"/>
    <w:tmpl w:val="CED2EAF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596251F6"/>
    <w:multiLevelType w:val="hybridMultilevel"/>
    <w:tmpl w:val="F82E9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9DE6D55"/>
    <w:multiLevelType w:val="hybridMultilevel"/>
    <w:tmpl w:val="9394FF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5AF5326A"/>
    <w:multiLevelType w:val="multilevel"/>
    <w:tmpl w:val="BB4E26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2" w15:restartNumberingAfterBreak="0">
    <w:nsid w:val="5B68661C"/>
    <w:multiLevelType w:val="hybridMultilevel"/>
    <w:tmpl w:val="499E838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5D444A2F"/>
    <w:multiLevelType w:val="hybridMultilevel"/>
    <w:tmpl w:val="26829F66"/>
    <w:lvl w:ilvl="0" w:tplc="7A46535E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5DAF4370"/>
    <w:multiLevelType w:val="hybridMultilevel"/>
    <w:tmpl w:val="9394FF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5DB2492A"/>
    <w:multiLevelType w:val="hybridMultilevel"/>
    <w:tmpl w:val="040CAB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5DE73D5C"/>
    <w:multiLevelType w:val="hybridMultilevel"/>
    <w:tmpl w:val="7A8A6A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5E702B88"/>
    <w:multiLevelType w:val="hybridMultilevel"/>
    <w:tmpl w:val="6A9A35F8"/>
    <w:lvl w:ilvl="0" w:tplc="0409000F">
      <w:start w:val="1"/>
      <w:numFmt w:val="decimal"/>
      <w:lvlText w:val="%1."/>
      <w:lvlJc w:val="left"/>
      <w:pPr>
        <w:ind w:left="1723" w:hanging="360"/>
      </w:pPr>
    </w:lvl>
    <w:lvl w:ilvl="1" w:tplc="04090019" w:tentative="1">
      <w:start w:val="1"/>
      <w:numFmt w:val="lowerLetter"/>
      <w:lvlText w:val="%2."/>
      <w:lvlJc w:val="left"/>
      <w:pPr>
        <w:ind w:left="2083" w:hanging="360"/>
      </w:pPr>
    </w:lvl>
    <w:lvl w:ilvl="2" w:tplc="0409001B" w:tentative="1">
      <w:start w:val="1"/>
      <w:numFmt w:val="lowerRoman"/>
      <w:lvlText w:val="%3."/>
      <w:lvlJc w:val="right"/>
      <w:pPr>
        <w:ind w:left="2803" w:hanging="180"/>
      </w:pPr>
    </w:lvl>
    <w:lvl w:ilvl="3" w:tplc="0409000F" w:tentative="1">
      <w:start w:val="1"/>
      <w:numFmt w:val="decimal"/>
      <w:lvlText w:val="%4."/>
      <w:lvlJc w:val="left"/>
      <w:pPr>
        <w:ind w:left="3523" w:hanging="360"/>
      </w:pPr>
    </w:lvl>
    <w:lvl w:ilvl="4" w:tplc="04090019" w:tentative="1">
      <w:start w:val="1"/>
      <w:numFmt w:val="lowerLetter"/>
      <w:lvlText w:val="%5."/>
      <w:lvlJc w:val="left"/>
      <w:pPr>
        <w:ind w:left="4243" w:hanging="360"/>
      </w:pPr>
    </w:lvl>
    <w:lvl w:ilvl="5" w:tplc="0409001B" w:tentative="1">
      <w:start w:val="1"/>
      <w:numFmt w:val="lowerRoman"/>
      <w:lvlText w:val="%6."/>
      <w:lvlJc w:val="right"/>
      <w:pPr>
        <w:ind w:left="4963" w:hanging="180"/>
      </w:pPr>
    </w:lvl>
    <w:lvl w:ilvl="6" w:tplc="0409000F" w:tentative="1">
      <w:start w:val="1"/>
      <w:numFmt w:val="decimal"/>
      <w:lvlText w:val="%7."/>
      <w:lvlJc w:val="left"/>
      <w:pPr>
        <w:ind w:left="5683" w:hanging="360"/>
      </w:pPr>
    </w:lvl>
    <w:lvl w:ilvl="7" w:tplc="04090019" w:tentative="1">
      <w:start w:val="1"/>
      <w:numFmt w:val="lowerLetter"/>
      <w:lvlText w:val="%8."/>
      <w:lvlJc w:val="left"/>
      <w:pPr>
        <w:ind w:left="6403" w:hanging="360"/>
      </w:pPr>
    </w:lvl>
    <w:lvl w:ilvl="8" w:tplc="040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28" w15:restartNumberingAfterBreak="0">
    <w:nsid w:val="5EAA5A40"/>
    <w:multiLevelType w:val="hybridMultilevel"/>
    <w:tmpl w:val="9F68E2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5EDC628E"/>
    <w:multiLevelType w:val="hybridMultilevel"/>
    <w:tmpl w:val="CEA8C03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5F0B7102"/>
    <w:multiLevelType w:val="hybridMultilevel"/>
    <w:tmpl w:val="0696E1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5F33657A"/>
    <w:multiLevelType w:val="hybridMultilevel"/>
    <w:tmpl w:val="1486AC4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99FA768A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35D80C4E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5FD371BC"/>
    <w:multiLevelType w:val="hybridMultilevel"/>
    <w:tmpl w:val="1B3404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075342A"/>
    <w:multiLevelType w:val="hybridMultilevel"/>
    <w:tmpl w:val="F82E9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 w15:restartNumberingAfterBreak="0">
    <w:nsid w:val="637F4699"/>
    <w:multiLevelType w:val="hybridMultilevel"/>
    <w:tmpl w:val="1B3404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646667B8"/>
    <w:multiLevelType w:val="hybridMultilevel"/>
    <w:tmpl w:val="0986BD9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650779F5"/>
    <w:multiLevelType w:val="hybridMultilevel"/>
    <w:tmpl w:val="1B3404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6D83775"/>
    <w:multiLevelType w:val="hybridMultilevel"/>
    <w:tmpl w:val="99025D08"/>
    <w:lvl w:ilvl="0" w:tplc="D5AE01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6D94D34"/>
    <w:multiLevelType w:val="hybridMultilevel"/>
    <w:tmpl w:val="0E9A7A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7445E65"/>
    <w:multiLevelType w:val="hybridMultilevel"/>
    <w:tmpl w:val="8A16FC6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68652FBE"/>
    <w:multiLevelType w:val="hybridMultilevel"/>
    <w:tmpl w:val="A886A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69372468"/>
    <w:multiLevelType w:val="hybridMultilevel"/>
    <w:tmpl w:val="4C1E856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6949651A"/>
    <w:multiLevelType w:val="hybridMultilevel"/>
    <w:tmpl w:val="AA16A0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698E423B"/>
    <w:multiLevelType w:val="hybridMultilevel"/>
    <w:tmpl w:val="AD24CA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 w15:restartNumberingAfterBreak="0">
    <w:nsid w:val="6A231678"/>
    <w:multiLevelType w:val="hybridMultilevel"/>
    <w:tmpl w:val="040CAB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6A271FAA"/>
    <w:multiLevelType w:val="hybridMultilevel"/>
    <w:tmpl w:val="4BDCB4A0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6A8F3693"/>
    <w:multiLevelType w:val="hybridMultilevel"/>
    <w:tmpl w:val="CEA8C0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7" w15:restartNumberingAfterBreak="0">
    <w:nsid w:val="6B881FC0"/>
    <w:multiLevelType w:val="hybridMultilevel"/>
    <w:tmpl w:val="64848C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6BAE3B5E"/>
    <w:multiLevelType w:val="hybridMultilevel"/>
    <w:tmpl w:val="52224CC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6E562044"/>
    <w:multiLevelType w:val="hybridMultilevel"/>
    <w:tmpl w:val="4C1E856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6E602DB6"/>
    <w:multiLevelType w:val="hybridMultilevel"/>
    <w:tmpl w:val="F82E9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6E6F7937"/>
    <w:multiLevelType w:val="hybridMultilevel"/>
    <w:tmpl w:val="2E6A1CC2"/>
    <w:lvl w:ilvl="0" w:tplc="C2D2695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6F28108B"/>
    <w:multiLevelType w:val="hybridMultilevel"/>
    <w:tmpl w:val="90F69908"/>
    <w:lvl w:ilvl="0" w:tplc="756C167C">
      <w:start w:val="1"/>
      <w:numFmt w:val="upperLetter"/>
      <w:lvlText w:val="%1."/>
      <w:lvlJc w:val="left"/>
      <w:pPr>
        <w:ind w:left="1541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1" w:tplc="115C570A">
      <w:start w:val="1"/>
      <w:numFmt w:val="decimal"/>
      <w:lvlText w:val="%2."/>
      <w:lvlJc w:val="left"/>
      <w:pPr>
        <w:ind w:left="190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B30EAF24">
      <w:start w:val="1"/>
      <w:numFmt w:val="lowerLetter"/>
      <w:lvlText w:val="%3."/>
      <w:lvlJc w:val="left"/>
      <w:pPr>
        <w:ind w:left="2621" w:hanging="36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3" w:tplc="64B4AFE0">
      <w:numFmt w:val="bullet"/>
      <w:lvlText w:val="•"/>
      <w:lvlJc w:val="left"/>
      <w:pPr>
        <w:ind w:left="2620" w:hanging="361"/>
      </w:pPr>
      <w:rPr>
        <w:lang w:eastAsia="en-US" w:bidi="ar-SA"/>
      </w:rPr>
    </w:lvl>
    <w:lvl w:ilvl="4" w:tplc="C558404A">
      <w:numFmt w:val="bullet"/>
      <w:lvlText w:val="•"/>
      <w:lvlJc w:val="left"/>
      <w:pPr>
        <w:ind w:left="3566" w:hanging="361"/>
      </w:pPr>
      <w:rPr>
        <w:lang w:eastAsia="en-US" w:bidi="ar-SA"/>
      </w:rPr>
    </w:lvl>
    <w:lvl w:ilvl="5" w:tplc="A5FAE2C4">
      <w:numFmt w:val="bullet"/>
      <w:lvlText w:val="•"/>
      <w:lvlJc w:val="left"/>
      <w:pPr>
        <w:ind w:left="4513" w:hanging="361"/>
      </w:pPr>
      <w:rPr>
        <w:lang w:eastAsia="en-US" w:bidi="ar-SA"/>
      </w:rPr>
    </w:lvl>
    <w:lvl w:ilvl="6" w:tplc="2A708D48">
      <w:numFmt w:val="bullet"/>
      <w:lvlText w:val="•"/>
      <w:lvlJc w:val="left"/>
      <w:pPr>
        <w:ind w:left="5460" w:hanging="361"/>
      </w:pPr>
      <w:rPr>
        <w:lang w:eastAsia="en-US" w:bidi="ar-SA"/>
      </w:rPr>
    </w:lvl>
    <w:lvl w:ilvl="7" w:tplc="97A07FD2">
      <w:numFmt w:val="bullet"/>
      <w:lvlText w:val="•"/>
      <w:lvlJc w:val="left"/>
      <w:pPr>
        <w:ind w:left="6407" w:hanging="361"/>
      </w:pPr>
      <w:rPr>
        <w:lang w:eastAsia="en-US" w:bidi="ar-SA"/>
      </w:rPr>
    </w:lvl>
    <w:lvl w:ilvl="8" w:tplc="FCECB004">
      <w:numFmt w:val="bullet"/>
      <w:lvlText w:val="•"/>
      <w:lvlJc w:val="left"/>
      <w:pPr>
        <w:ind w:left="7354" w:hanging="361"/>
      </w:pPr>
      <w:rPr>
        <w:lang w:eastAsia="en-US" w:bidi="ar-SA"/>
      </w:rPr>
    </w:lvl>
  </w:abstractNum>
  <w:abstractNum w:abstractNumId="153" w15:restartNumberingAfterBreak="0">
    <w:nsid w:val="70123E97"/>
    <w:multiLevelType w:val="hybridMultilevel"/>
    <w:tmpl w:val="F82E9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4" w15:restartNumberingAfterBreak="0">
    <w:nsid w:val="70FB0CC4"/>
    <w:multiLevelType w:val="hybridMultilevel"/>
    <w:tmpl w:val="4FB681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 w15:restartNumberingAfterBreak="0">
    <w:nsid w:val="70FC3B5E"/>
    <w:multiLevelType w:val="hybridMultilevel"/>
    <w:tmpl w:val="6E5A0F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-195" w:hanging="360"/>
      </w:pPr>
    </w:lvl>
    <w:lvl w:ilvl="2" w:tplc="FFFFFFFF" w:tentative="1">
      <w:start w:val="1"/>
      <w:numFmt w:val="lowerRoman"/>
      <w:lvlText w:val="%3."/>
      <w:lvlJc w:val="right"/>
      <w:pPr>
        <w:ind w:left="525" w:hanging="180"/>
      </w:pPr>
    </w:lvl>
    <w:lvl w:ilvl="3" w:tplc="FFFFFFFF" w:tentative="1">
      <w:start w:val="1"/>
      <w:numFmt w:val="decimal"/>
      <w:lvlText w:val="%4."/>
      <w:lvlJc w:val="left"/>
      <w:pPr>
        <w:ind w:left="1245" w:hanging="360"/>
      </w:pPr>
    </w:lvl>
    <w:lvl w:ilvl="4" w:tplc="FFFFFFFF" w:tentative="1">
      <w:start w:val="1"/>
      <w:numFmt w:val="lowerLetter"/>
      <w:lvlText w:val="%5."/>
      <w:lvlJc w:val="left"/>
      <w:pPr>
        <w:ind w:left="1965" w:hanging="360"/>
      </w:pPr>
    </w:lvl>
    <w:lvl w:ilvl="5" w:tplc="FFFFFFFF" w:tentative="1">
      <w:start w:val="1"/>
      <w:numFmt w:val="lowerRoman"/>
      <w:lvlText w:val="%6."/>
      <w:lvlJc w:val="right"/>
      <w:pPr>
        <w:ind w:left="2685" w:hanging="180"/>
      </w:pPr>
    </w:lvl>
    <w:lvl w:ilvl="6" w:tplc="FFFFFFFF" w:tentative="1">
      <w:start w:val="1"/>
      <w:numFmt w:val="decimal"/>
      <w:lvlText w:val="%7."/>
      <w:lvlJc w:val="left"/>
      <w:pPr>
        <w:ind w:left="3405" w:hanging="360"/>
      </w:pPr>
    </w:lvl>
    <w:lvl w:ilvl="7" w:tplc="FFFFFFFF" w:tentative="1">
      <w:start w:val="1"/>
      <w:numFmt w:val="lowerLetter"/>
      <w:lvlText w:val="%8."/>
      <w:lvlJc w:val="left"/>
      <w:pPr>
        <w:ind w:left="4125" w:hanging="360"/>
      </w:pPr>
    </w:lvl>
    <w:lvl w:ilvl="8" w:tplc="FFFFFFFF" w:tentative="1">
      <w:start w:val="1"/>
      <w:numFmt w:val="lowerRoman"/>
      <w:lvlText w:val="%9."/>
      <w:lvlJc w:val="right"/>
      <w:pPr>
        <w:ind w:left="4845" w:hanging="180"/>
      </w:pPr>
    </w:lvl>
  </w:abstractNum>
  <w:abstractNum w:abstractNumId="156" w15:restartNumberingAfterBreak="0">
    <w:nsid w:val="720E63BC"/>
    <w:multiLevelType w:val="hybridMultilevel"/>
    <w:tmpl w:val="56BCF8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7" w15:restartNumberingAfterBreak="0">
    <w:nsid w:val="72283AFF"/>
    <w:multiLevelType w:val="hybridMultilevel"/>
    <w:tmpl w:val="040CAB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724E6514"/>
    <w:multiLevelType w:val="hybridMultilevel"/>
    <w:tmpl w:val="4BDCB4A0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9" w15:restartNumberingAfterBreak="0">
    <w:nsid w:val="72F315E5"/>
    <w:multiLevelType w:val="hybridMultilevel"/>
    <w:tmpl w:val="1D5E186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 w15:restartNumberingAfterBreak="0">
    <w:nsid w:val="738A38D6"/>
    <w:multiLevelType w:val="hybridMultilevel"/>
    <w:tmpl w:val="4C1E85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1" w15:restartNumberingAfterBreak="0">
    <w:nsid w:val="74763055"/>
    <w:multiLevelType w:val="hybridMultilevel"/>
    <w:tmpl w:val="4BDCB4A0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2" w15:restartNumberingAfterBreak="0">
    <w:nsid w:val="760D270C"/>
    <w:multiLevelType w:val="hybridMultilevel"/>
    <w:tmpl w:val="4C1E856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3" w15:restartNumberingAfterBreak="0">
    <w:nsid w:val="766E2AA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4" w15:restartNumberingAfterBreak="0">
    <w:nsid w:val="772D527F"/>
    <w:multiLevelType w:val="hybridMultilevel"/>
    <w:tmpl w:val="1FB8217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5" w15:restartNumberingAfterBreak="0">
    <w:nsid w:val="77641B6C"/>
    <w:multiLevelType w:val="hybridMultilevel"/>
    <w:tmpl w:val="64848C7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6" w15:restartNumberingAfterBreak="0">
    <w:nsid w:val="77F250FC"/>
    <w:multiLevelType w:val="hybridMultilevel"/>
    <w:tmpl w:val="F82E9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7" w15:restartNumberingAfterBreak="0">
    <w:nsid w:val="77F53400"/>
    <w:multiLevelType w:val="hybridMultilevel"/>
    <w:tmpl w:val="C1187028"/>
    <w:lvl w:ilvl="0" w:tplc="FFFFFFFF">
      <w:start w:val="1"/>
      <w:numFmt w:val="decimal"/>
      <w:lvlText w:val="%1)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8" w15:restartNumberingAfterBreak="0">
    <w:nsid w:val="78B87C85"/>
    <w:multiLevelType w:val="hybridMultilevel"/>
    <w:tmpl w:val="040CAB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9" w15:restartNumberingAfterBreak="0">
    <w:nsid w:val="798C3FDE"/>
    <w:multiLevelType w:val="hybridMultilevel"/>
    <w:tmpl w:val="6E5A0F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-195" w:hanging="360"/>
      </w:pPr>
    </w:lvl>
    <w:lvl w:ilvl="2" w:tplc="FFFFFFFF" w:tentative="1">
      <w:start w:val="1"/>
      <w:numFmt w:val="lowerRoman"/>
      <w:lvlText w:val="%3."/>
      <w:lvlJc w:val="right"/>
      <w:pPr>
        <w:ind w:left="525" w:hanging="180"/>
      </w:pPr>
    </w:lvl>
    <w:lvl w:ilvl="3" w:tplc="FFFFFFFF" w:tentative="1">
      <w:start w:val="1"/>
      <w:numFmt w:val="decimal"/>
      <w:lvlText w:val="%4."/>
      <w:lvlJc w:val="left"/>
      <w:pPr>
        <w:ind w:left="1245" w:hanging="360"/>
      </w:pPr>
    </w:lvl>
    <w:lvl w:ilvl="4" w:tplc="FFFFFFFF" w:tentative="1">
      <w:start w:val="1"/>
      <w:numFmt w:val="lowerLetter"/>
      <w:lvlText w:val="%5."/>
      <w:lvlJc w:val="left"/>
      <w:pPr>
        <w:ind w:left="1965" w:hanging="360"/>
      </w:pPr>
    </w:lvl>
    <w:lvl w:ilvl="5" w:tplc="FFFFFFFF" w:tentative="1">
      <w:start w:val="1"/>
      <w:numFmt w:val="lowerRoman"/>
      <w:lvlText w:val="%6."/>
      <w:lvlJc w:val="right"/>
      <w:pPr>
        <w:ind w:left="2685" w:hanging="180"/>
      </w:pPr>
    </w:lvl>
    <w:lvl w:ilvl="6" w:tplc="FFFFFFFF" w:tentative="1">
      <w:start w:val="1"/>
      <w:numFmt w:val="decimal"/>
      <w:lvlText w:val="%7."/>
      <w:lvlJc w:val="left"/>
      <w:pPr>
        <w:ind w:left="3405" w:hanging="360"/>
      </w:pPr>
    </w:lvl>
    <w:lvl w:ilvl="7" w:tplc="FFFFFFFF" w:tentative="1">
      <w:start w:val="1"/>
      <w:numFmt w:val="lowerLetter"/>
      <w:lvlText w:val="%8."/>
      <w:lvlJc w:val="left"/>
      <w:pPr>
        <w:ind w:left="4125" w:hanging="360"/>
      </w:pPr>
    </w:lvl>
    <w:lvl w:ilvl="8" w:tplc="FFFFFFFF" w:tentative="1">
      <w:start w:val="1"/>
      <w:numFmt w:val="lowerRoman"/>
      <w:lvlText w:val="%9."/>
      <w:lvlJc w:val="right"/>
      <w:pPr>
        <w:ind w:left="4845" w:hanging="180"/>
      </w:pPr>
    </w:lvl>
  </w:abstractNum>
  <w:abstractNum w:abstractNumId="170" w15:restartNumberingAfterBreak="0">
    <w:nsid w:val="7A1E1108"/>
    <w:multiLevelType w:val="hybridMultilevel"/>
    <w:tmpl w:val="9394FF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1" w15:restartNumberingAfterBreak="0">
    <w:nsid w:val="7C1D38BE"/>
    <w:multiLevelType w:val="hybridMultilevel"/>
    <w:tmpl w:val="2174B7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2" w15:restartNumberingAfterBreak="0">
    <w:nsid w:val="7C8716EB"/>
    <w:multiLevelType w:val="hybridMultilevel"/>
    <w:tmpl w:val="E46E09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7CBA50AE"/>
    <w:multiLevelType w:val="hybridMultilevel"/>
    <w:tmpl w:val="499E838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4" w15:restartNumberingAfterBreak="0">
    <w:nsid w:val="7CED55AD"/>
    <w:multiLevelType w:val="hybridMultilevel"/>
    <w:tmpl w:val="CEA8C03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5" w15:restartNumberingAfterBreak="0">
    <w:nsid w:val="7E4C761F"/>
    <w:multiLevelType w:val="hybridMultilevel"/>
    <w:tmpl w:val="040CAB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6" w15:restartNumberingAfterBreak="0">
    <w:nsid w:val="7E4F7B62"/>
    <w:multiLevelType w:val="hybridMultilevel"/>
    <w:tmpl w:val="D5DE389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7F0A05BA"/>
    <w:multiLevelType w:val="hybridMultilevel"/>
    <w:tmpl w:val="64848C7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 w15:restartNumberingAfterBreak="0">
    <w:nsid w:val="7F3F75FE"/>
    <w:multiLevelType w:val="hybridMultilevel"/>
    <w:tmpl w:val="AE6E61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7200754">
    <w:abstractNumId w:val="98"/>
  </w:num>
  <w:num w:numId="2" w16cid:durableId="2054423685">
    <w:abstractNumId w:val="0"/>
  </w:num>
  <w:num w:numId="3" w16cid:durableId="813523395">
    <w:abstractNumId w:val="140"/>
  </w:num>
  <w:num w:numId="4" w16cid:durableId="1804038981">
    <w:abstractNumId w:val="3"/>
  </w:num>
  <w:num w:numId="5" w16cid:durableId="951671059">
    <w:abstractNumId w:val="88"/>
  </w:num>
  <w:num w:numId="6" w16cid:durableId="1666591100">
    <w:abstractNumId w:val="137"/>
  </w:num>
  <w:num w:numId="7" w16cid:durableId="135606944">
    <w:abstractNumId w:val="109"/>
  </w:num>
  <w:num w:numId="8" w16cid:durableId="1948733527">
    <w:abstractNumId w:val="45"/>
  </w:num>
  <w:num w:numId="9" w16cid:durableId="345446929">
    <w:abstractNumId w:val="80"/>
  </w:num>
  <w:num w:numId="10" w16cid:durableId="1522818703">
    <w:abstractNumId w:val="154"/>
  </w:num>
  <w:num w:numId="11" w16cid:durableId="7952536">
    <w:abstractNumId w:val="104"/>
  </w:num>
  <w:num w:numId="12" w16cid:durableId="1857619077">
    <w:abstractNumId w:val="131"/>
  </w:num>
  <w:num w:numId="13" w16cid:durableId="920678517">
    <w:abstractNumId w:val="93"/>
  </w:num>
  <w:num w:numId="14" w16cid:durableId="183829210">
    <w:abstractNumId w:val="74"/>
  </w:num>
  <w:num w:numId="15" w16cid:durableId="1858616131">
    <w:abstractNumId w:val="164"/>
  </w:num>
  <w:num w:numId="16" w16cid:durableId="738022990">
    <w:abstractNumId w:val="60"/>
  </w:num>
  <w:num w:numId="17" w16cid:durableId="1759710635">
    <w:abstractNumId w:val="99"/>
  </w:num>
  <w:num w:numId="18" w16cid:durableId="687754112">
    <w:abstractNumId w:val="103"/>
  </w:num>
  <w:num w:numId="19" w16cid:durableId="506210965">
    <w:abstractNumId w:val="167"/>
  </w:num>
  <w:num w:numId="20" w16cid:durableId="221406490">
    <w:abstractNumId w:val="94"/>
  </w:num>
  <w:num w:numId="21" w16cid:durableId="1228423205">
    <w:abstractNumId w:val="35"/>
  </w:num>
  <w:num w:numId="22" w16cid:durableId="528759804">
    <w:abstractNumId w:val="20"/>
  </w:num>
  <w:num w:numId="23" w16cid:durableId="1086341444">
    <w:abstractNumId w:val="128"/>
  </w:num>
  <w:num w:numId="24" w16cid:durableId="1230463661">
    <w:abstractNumId w:val="159"/>
  </w:num>
  <w:num w:numId="25" w16cid:durableId="1969234707">
    <w:abstractNumId w:val="143"/>
  </w:num>
  <w:num w:numId="26" w16cid:durableId="1071579820">
    <w:abstractNumId w:val="47"/>
  </w:num>
  <w:num w:numId="27" w16cid:durableId="1300919430">
    <w:abstractNumId w:val="10"/>
  </w:num>
  <w:num w:numId="28" w16cid:durableId="1361737024">
    <w:abstractNumId w:val="29"/>
  </w:num>
  <w:num w:numId="29" w16cid:durableId="445807267">
    <w:abstractNumId w:val="28"/>
  </w:num>
  <w:num w:numId="30" w16cid:durableId="939145843">
    <w:abstractNumId w:val="138"/>
  </w:num>
  <w:num w:numId="31" w16cid:durableId="297229951">
    <w:abstractNumId w:val="17"/>
  </w:num>
  <w:num w:numId="32" w16cid:durableId="1093431483">
    <w:abstractNumId w:val="135"/>
  </w:num>
  <w:num w:numId="33" w16cid:durableId="812478273">
    <w:abstractNumId w:val="156"/>
  </w:num>
  <w:num w:numId="34" w16cid:durableId="243997835">
    <w:abstractNumId w:val="130"/>
  </w:num>
  <w:num w:numId="35" w16cid:durableId="1364400925">
    <w:abstractNumId w:val="43"/>
  </w:num>
  <w:num w:numId="36" w16cid:durableId="2014644042">
    <w:abstractNumId w:val="68"/>
  </w:num>
  <w:num w:numId="37" w16cid:durableId="411464791">
    <w:abstractNumId w:val="37"/>
  </w:num>
  <w:num w:numId="38" w16cid:durableId="1824738682">
    <w:abstractNumId w:val="113"/>
  </w:num>
  <w:num w:numId="39" w16cid:durableId="318076325">
    <w:abstractNumId w:val="126"/>
  </w:num>
  <w:num w:numId="40" w16cid:durableId="1495878789">
    <w:abstractNumId w:val="4"/>
  </w:num>
  <w:num w:numId="41" w16cid:durableId="519440006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2944577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13490258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25238345">
    <w:abstractNumId w:val="5"/>
  </w:num>
  <w:num w:numId="45" w16cid:durableId="955142074">
    <w:abstractNumId w:val="116"/>
  </w:num>
  <w:num w:numId="46" w16cid:durableId="1263687161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7" w16cid:durableId="385494355">
    <w:abstractNumId w:val="24"/>
  </w:num>
  <w:num w:numId="48" w16cid:durableId="211776322">
    <w:abstractNumId w:val="69"/>
  </w:num>
  <w:num w:numId="49" w16cid:durableId="1430656090">
    <w:abstractNumId w:val="118"/>
  </w:num>
  <w:num w:numId="50" w16cid:durableId="498350811">
    <w:abstractNumId w:val="42"/>
  </w:num>
  <w:num w:numId="51" w16cid:durableId="1162890040">
    <w:abstractNumId w:val="127"/>
  </w:num>
  <w:num w:numId="52" w16cid:durableId="1862162134">
    <w:abstractNumId w:val="21"/>
  </w:num>
  <w:num w:numId="53" w16cid:durableId="1056509096">
    <w:abstractNumId w:val="92"/>
  </w:num>
  <w:num w:numId="54" w16cid:durableId="956912781">
    <w:abstractNumId w:val="151"/>
  </w:num>
  <w:num w:numId="55" w16cid:durableId="1873417430">
    <w:abstractNumId w:val="25"/>
  </w:num>
  <w:num w:numId="56" w16cid:durableId="224681325">
    <w:abstractNumId w:val="111"/>
  </w:num>
  <w:num w:numId="57" w16cid:durableId="1583836122">
    <w:abstractNumId w:val="169"/>
  </w:num>
  <w:num w:numId="58" w16cid:durableId="1720350535">
    <w:abstractNumId w:val="82"/>
  </w:num>
  <w:num w:numId="59" w16cid:durableId="1320620640">
    <w:abstractNumId w:val="34"/>
  </w:num>
  <w:num w:numId="60" w16cid:durableId="1779256074">
    <w:abstractNumId w:val="175"/>
  </w:num>
  <w:num w:numId="61" w16cid:durableId="1446773260">
    <w:abstractNumId w:val="168"/>
  </w:num>
  <w:num w:numId="62" w16cid:durableId="495415267">
    <w:abstractNumId w:val="70"/>
  </w:num>
  <w:num w:numId="63" w16cid:durableId="1018778388">
    <w:abstractNumId w:val="44"/>
  </w:num>
  <w:num w:numId="64" w16cid:durableId="829251159">
    <w:abstractNumId w:val="9"/>
  </w:num>
  <w:num w:numId="65" w16cid:durableId="75831692">
    <w:abstractNumId w:val="23"/>
  </w:num>
  <w:num w:numId="66" w16cid:durableId="1184594992">
    <w:abstractNumId w:val="85"/>
  </w:num>
  <w:num w:numId="67" w16cid:durableId="568728371">
    <w:abstractNumId w:val="40"/>
  </w:num>
  <w:num w:numId="68" w16cid:durableId="314335082">
    <w:abstractNumId w:val="61"/>
  </w:num>
  <w:num w:numId="69" w16cid:durableId="1684093778">
    <w:abstractNumId w:val="146"/>
  </w:num>
  <w:num w:numId="70" w16cid:durableId="633369083">
    <w:abstractNumId w:val="174"/>
  </w:num>
  <w:num w:numId="71" w16cid:durableId="302278595">
    <w:abstractNumId w:val="172"/>
  </w:num>
  <w:num w:numId="72" w16cid:durableId="1007560181">
    <w:abstractNumId w:val="107"/>
  </w:num>
  <w:num w:numId="73" w16cid:durableId="459423635">
    <w:abstractNumId w:val="27"/>
  </w:num>
  <w:num w:numId="74" w16cid:durableId="1222446674">
    <w:abstractNumId w:val="178"/>
  </w:num>
  <w:num w:numId="75" w16cid:durableId="1166094272">
    <w:abstractNumId w:val="48"/>
  </w:num>
  <w:num w:numId="76" w16cid:durableId="1921914159">
    <w:abstractNumId w:val="133"/>
  </w:num>
  <w:num w:numId="77" w16cid:durableId="1050572110">
    <w:abstractNumId w:val="171"/>
  </w:num>
  <w:num w:numId="78" w16cid:durableId="211501298">
    <w:abstractNumId w:val="83"/>
  </w:num>
  <w:num w:numId="79" w16cid:durableId="1349412014">
    <w:abstractNumId w:val="58"/>
  </w:num>
  <w:num w:numId="80" w16cid:durableId="1399209351">
    <w:abstractNumId w:val="57"/>
  </w:num>
  <w:num w:numId="81" w16cid:durableId="791481403">
    <w:abstractNumId w:val="160"/>
  </w:num>
  <w:num w:numId="82" w16cid:durableId="1839996300">
    <w:abstractNumId w:val="105"/>
  </w:num>
  <w:num w:numId="83" w16cid:durableId="2064406118">
    <w:abstractNumId w:val="110"/>
  </w:num>
  <w:num w:numId="84" w16cid:durableId="1988389043">
    <w:abstractNumId w:val="142"/>
  </w:num>
  <w:num w:numId="85" w16cid:durableId="1759400002">
    <w:abstractNumId w:val="114"/>
  </w:num>
  <w:num w:numId="86" w16cid:durableId="1679236981">
    <w:abstractNumId w:val="124"/>
  </w:num>
  <w:num w:numId="87" w16cid:durableId="1588080585">
    <w:abstractNumId w:val="123"/>
  </w:num>
  <w:num w:numId="88" w16cid:durableId="168522213">
    <w:abstractNumId w:val="89"/>
  </w:num>
  <w:num w:numId="89" w16cid:durableId="471794735">
    <w:abstractNumId w:val="49"/>
  </w:num>
  <w:num w:numId="90" w16cid:durableId="1603875525">
    <w:abstractNumId w:val="11"/>
  </w:num>
  <w:num w:numId="91" w16cid:durableId="611013069">
    <w:abstractNumId w:val="162"/>
  </w:num>
  <w:num w:numId="92" w16cid:durableId="460803776">
    <w:abstractNumId w:val="63"/>
  </w:num>
  <w:num w:numId="93" w16cid:durableId="255872857">
    <w:abstractNumId w:val="102"/>
  </w:num>
  <w:num w:numId="94" w16cid:durableId="242841005">
    <w:abstractNumId w:val="86"/>
  </w:num>
  <w:num w:numId="95" w16cid:durableId="216208816">
    <w:abstractNumId w:val="59"/>
  </w:num>
  <w:num w:numId="96" w16cid:durableId="746073596">
    <w:abstractNumId w:val="64"/>
  </w:num>
  <w:num w:numId="97" w16cid:durableId="130825147">
    <w:abstractNumId w:val="71"/>
  </w:num>
  <w:num w:numId="98" w16cid:durableId="524441508">
    <w:abstractNumId w:val="147"/>
  </w:num>
  <w:num w:numId="99" w16cid:durableId="281764084">
    <w:abstractNumId w:val="76"/>
  </w:num>
  <w:num w:numId="100" w16cid:durableId="152062161">
    <w:abstractNumId w:val="87"/>
  </w:num>
  <w:num w:numId="101" w16cid:durableId="1852142262">
    <w:abstractNumId w:val="177"/>
  </w:num>
  <w:num w:numId="102" w16cid:durableId="2002929029">
    <w:abstractNumId w:val="14"/>
  </w:num>
  <w:num w:numId="103" w16cid:durableId="442723860">
    <w:abstractNumId w:val="134"/>
  </w:num>
  <w:num w:numId="104" w16cid:durableId="717629498">
    <w:abstractNumId w:val="165"/>
  </w:num>
  <w:num w:numId="105" w16cid:durableId="1143234564">
    <w:abstractNumId w:val="41"/>
  </w:num>
  <w:num w:numId="106" w16cid:durableId="1231305853">
    <w:abstractNumId w:val="148"/>
  </w:num>
  <w:num w:numId="107" w16cid:durableId="508060879">
    <w:abstractNumId w:val="46"/>
  </w:num>
  <w:num w:numId="108" w16cid:durableId="197620477">
    <w:abstractNumId w:val="62"/>
  </w:num>
  <w:num w:numId="109" w16cid:durableId="1713653933">
    <w:abstractNumId w:val="33"/>
  </w:num>
  <w:num w:numId="110" w16cid:durableId="962614796">
    <w:abstractNumId w:val="26"/>
  </w:num>
  <w:num w:numId="111" w16cid:durableId="1346205071">
    <w:abstractNumId w:val="97"/>
  </w:num>
  <w:num w:numId="112" w16cid:durableId="1380940468">
    <w:abstractNumId w:val="2"/>
  </w:num>
  <w:num w:numId="113" w16cid:durableId="675764642">
    <w:abstractNumId w:val="96"/>
  </w:num>
  <w:num w:numId="114" w16cid:durableId="1173300004">
    <w:abstractNumId w:val="6"/>
  </w:num>
  <w:num w:numId="115" w16cid:durableId="1774741592">
    <w:abstractNumId w:val="50"/>
  </w:num>
  <w:num w:numId="116" w16cid:durableId="325524119">
    <w:abstractNumId w:val="112"/>
  </w:num>
  <w:num w:numId="117" w16cid:durableId="130831783">
    <w:abstractNumId w:val="157"/>
  </w:num>
  <w:num w:numId="118" w16cid:durableId="679087528">
    <w:abstractNumId w:val="73"/>
  </w:num>
  <w:num w:numId="119" w16cid:durableId="296758778">
    <w:abstractNumId w:val="30"/>
  </w:num>
  <w:num w:numId="120" w16cid:durableId="729697115">
    <w:abstractNumId w:val="66"/>
  </w:num>
  <w:num w:numId="121" w16cid:durableId="177895120">
    <w:abstractNumId w:val="8"/>
  </w:num>
  <w:num w:numId="122" w16cid:durableId="235626098">
    <w:abstractNumId w:val="52"/>
  </w:num>
  <w:num w:numId="123" w16cid:durableId="886919581">
    <w:abstractNumId w:val="129"/>
  </w:num>
  <w:num w:numId="124" w16cid:durableId="1512137114">
    <w:abstractNumId w:val="150"/>
  </w:num>
  <w:num w:numId="125" w16cid:durableId="1811828700">
    <w:abstractNumId w:val="65"/>
  </w:num>
  <w:num w:numId="126" w16cid:durableId="1079133808">
    <w:abstractNumId w:val="7"/>
  </w:num>
  <w:num w:numId="127" w16cid:durableId="58095690">
    <w:abstractNumId w:val="54"/>
  </w:num>
  <w:num w:numId="128" w16cid:durableId="1037436761">
    <w:abstractNumId w:val="36"/>
  </w:num>
  <w:num w:numId="129" w16cid:durableId="226767307">
    <w:abstractNumId w:val="95"/>
  </w:num>
  <w:num w:numId="130" w16cid:durableId="166675830">
    <w:abstractNumId w:val="84"/>
  </w:num>
  <w:num w:numId="131" w16cid:durableId="207882892">
    <w:abstractNumId w:val="132"/>
  </w:num>
  <w:num w:numId="132" w16cid:durableId="1968661315">
    <w:abstractNumId w:val="101"/>
  </w:num>
  <w:num w:numId="133" w16cid:durableId="1493178474">
    <w:abstractNumId w:val="108"/>
  </w:num>
  <w:num w:numId="134" w16cid:durableId="1196699627">
    <w:abstractNumId w:val="31"/>
  </w:num>
  <w:num w:numId="135" w16cid:durableId="596523477">
    <w:abstractNumId w:val="115"/>
  </w:num>
  <w:num w:numId="136" w16cid:durableId="1397818998">
    <w:abstractNumId w:val="77"/>
  </w:num>
  <w:num w:numId="137" w16cid:durableId="1506628440">
    <w:abstractNumId w:val="141"/>
  </w:num>
  <w:num w:numId="138" w16cid:durableId="164903316">
    <w:abstractNumId w:val="170"/>
  </w:num>
  <w:num w:numId="139" w16cid:durableId="796408493">
    <w:abstractNumId w:val="120"/>
  </w:num>
  <w:num w:numId="140" w16cid:durableId="1062213146">
    <w:abstractNumId w:val="56"/>
  </w:num>
  <w:num w:numId="141" w16cid:durableId="1885867767">
    <w:abstractNumId w:val="55"/>
  </w:num>
  <w:num w:numId="142" w16cid:durableId="1271087897">
    <w:abstractNumId w:val="18"/>
  </w:num>
  <w:num w:numId="143" w16cid:durableId="680471977">
    <w:abstractNumId w:val="78"/>
  </w:num>
  <w:num w:numId="144" w16cid:durableId="1849786173">
    <w:abstractNumId w:val="161"/>
  </w:num>
  <w:num w:numId="145" w16cid:durableId="240915500">
    <w:abstractNumId w:val="158"/>
  </w:num>
  <w:num w:numId="146" w16cid:durableId="1354846513">
    <w:abstractNumId w:val="22"/>
  </w:num>
  <w:num w:numId="147" w16cid:durableId="926157313">
    <w:abstractNumId w:val="155"/>
  </w:num>
  <w:num w:numId="148" w16cid:durableId="770049968">
    <w:abstractNumId w:val="91"/>
  </w:num>
  <w:num w:numId="149" w16cid:durableId="1726218517">
    <w:abstractNumId w:val="19"/>
  </w:num>
  <w:num w:numId="150" w16cid:durableId="200047874">
    <w:abstractNumId w:val="75"/>
  </w:num>
  <w:num w:numId="151" w16cid:durableId="290551324">
    <w:abstractNumId w:val="90"/>
  </w:num>
  <w:num w:numId="152" w16cid:durableId="1480725751">
    <w:abstractNumId w:val="81"/>
  </w:num>
  <w:num w:numId="153" w16cid:durableId="329142815">
    <w:abstractNumId w:val="79"/>
  </w:num>
  <w:num w:numId="154" w16cid:durableId="469445059">
    <w:abstractNumId w:val="144"/>
  </w:num>
  <w:num w:numId="155" w16cid:durableId="1577588477">
    <w:abstractNumId w:val="173"/>
  </w:num>
  <w:num w:numId="156" w16cid:durableId="658458589">
    <w:abstractNumId w:val="72"/>
  </w:num>
  <w:num w:numId="157" w16cid:durableId="494155102">
    <w:abstractNumId w:val="122"/>
  </w:num>
  <w:num w:numId="158" w16cid:durableId="167981997">
    <w:abstractNumId w:val="100"/>
  </w:num>
  <w:num w:numId="159" w16cid:durableId="1996101858">
    <w:abstractNumId w:val="15"/>
  </w:num>
  <w:num w:numId="160" w16cid:durableId="653752595">
    <w:abstractNumId w:val="125"/>
  </w:num>
  <w:num w:numId="161" w16cid:durableId="1691182037">
    <w:abstractNumId w:val="67"/>
  </w:num>
  <w:num w:numId="162" w16cid:durableId="1032606742">
    <w:abstractNumId w:val="106"/>
  </w:num>
  <w:num w:numId="163" w16cid:durableId="864057661">
    <w:abstractNumId w:val="51"/>
  </w:num>
  <w:num w:numId="164" w16cid:durableId="2003385116">
    <w:abstractNumId w:val="38"/>
  </w:num>
  <w:num w:numId="165" w16cid:durableId="1637031381">
    <w:abstractNumId w:val="153"/>
  </w:num>
  <w:num w:numId="166" w16cid:durableId="255214209">
    <w:abstractNumId w:val="166"/>
  </w:num>
  <w:num w:numId="167" w16cid:durableId="320087635">
    <w:abstractNumId w:val="119"/>
  </w:num>
  <w:num w:numId="168" w16cid:durableId="1094279146">
    <w:abstractNumId w:val="176"/>
  </w:num>
  <w:num w:numId="169" w16cid:durableId="1643995205">
    <w:abstractNumId w:val="16"/>
  </w:num>
  <w:num w:numId="170" w16cid:durableId="315191068">
    <w:abstractNumId w:val="12"/>
  </w:num>
  <w:num w:numId="171" w16cid:durableId="482964801">
    <w:abstractNumId w:val="139"/>
  </w:num>
  <w:num w:numId="172" w16cid:durableId="875430493">
    <w:abstractNumId w:val="117"/>
  </w:num>
  <w:num w:numId="173" w16cid:durableId="1710110271">
    <w:abstractNumId w:val="1"/>
  </w:num>
  <w:num w:numId="174" w16cid:durableId="1623731318">
    <w:abstractNumId w:val="32"/>
  </w:num>
  <w:num w:numId="175" w16cid:durableId="1997683611">
    <w:abstractNumId w:val="13"/>
  </w:num>
  <w:num w:numId="176" w16cid:durableId="2126801909">
    <w:abstractNumId w:val="39"/>
  </w:num>
  <w:num w:numId="177" w16cid:durableId="2087416449">
    <w:abstractNumId w:val="136"/>
  </w:num>
  <w:num w:numId="178" w16cid:durableId="279579905">
    <w:abstractNumId w:val="149"/>
  </w:num>
  <w:num w:numId="179" w16cid:durableId="52701757">
    <w:abstractNumId w:val="145"/>
  </w:num>
  <w:num w:numId="180" w16cid:durableId="1568422314">
    <w:abstractNumId w:val="5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576"/>
    <w:rsid w:val="0000130B"/>
    <w:rsid w:val="00011561"/>
    <w:rsid w:val="00013452"/>
    <w:rsid w:val="00016F5E"/>
    <w:rsid w:val="0002286E"/>
    <w:rsid w:val="00041CBA"/>
    <w:rsid w:val="000477A0"/>
    <w:rsid w:val="00047F9E"/>
    <w:rsid w:val="00066D6D"/>
    <w:rsid w:val="00071522"/>
    <w:rsid w:val="00084A98"/>
    <w:rsid w:val="00095461"/>
    <w:rsid w:val="00095B57"/>
    <w:rsid w:val="000A7E0F"/>
    <w:rsid w:val="000B67F9"/>
    <w:rsid w:val="000C4E40"/>
    <w:rsid w:val="000E7C82"/>
    <w:rsid w:val="000F3B5E"/>
    <w:rsid w:val="000F7FF7"/>
    <w:rsid w:val="0010168E"/>
    <w:rsid w:val="00121D5D"/>
    <w:rsid w:val="00127231"/>
    <w:rsid w:val="001363C6"/>
    <w:rsid w:val="00140159"/>
    <w:rsid w:val="001463DB"/>
    <w:rsid w:val="001536AA"/>
    <w:rsid w:val="00155E46"/>
    <w:rsid w:val="00160827"/>
    <w:rsid w:val="00182B34"/>
    <w:rsid w:val="0019563D"/>
    <w:rsid w:val="001966B1"/>
    <w:rsid w:val="001B2CA5"/>
    <w:rsid w:val="001B3539"/>
    <w:rsid w:val="001C24F0"/>
    <w:rsid w:val="001D0A4B"/>
    <w:rsid w:val="001D4487"/>
    <w:rsid w:val="001D54C7"/>
    <w:rsid w:val="001E3576"/>
    <w:rsid w:val="00205FB8"/>
    <w:rsid w:val="00210A3E"/>
    <w:rsid w:val="002240A9"/>
    <w:rsid w:val="00226ECA"/>
    <w:rsid w:val="00233D9A"/>
    <w:rsid w:val="0023560E"/>
    <w:rsid w:val="00240458"/>
    <w:rsid w:val="00253910"/>
    <w:rsid w:val="00256101"/>
    <w:rsid w:val="00266376"/>
    <w:rsid w:val="002741A2"/>
    <w:rsid w:val="00274D7A"/>
    <w:rsid w:val="002821CE"/>
    <w:rsid w:val="00287F81"/>
    <w:rsid w:val="002978F9"/>
    <w:rsid w:val="002A5B86"/>
    <w:rsid w:val="002A695A"/>
    <w:rsid w:val="002B6BA2"/>
    <w:rsid w:val="002D7B80"/>
    <w:rsid w:val="002F6A11"/>
    <w:rsid w:val="003051BF"/>
    <w:rsid w:val="00305344"/>
    <w:rsid w:val="00312209"/>
    <w:rsid w:val="003123AD"/>
    <w:rsid w:val="00336048"/>
    <w:rsid w:val="00343ADA"/>
    <w:rsid w:val="00350FF8"/>
    <w:rsid w:val="00353676"/>
    <w:rsid w:val="0036087C"/>
    <w:rsid w:val="00366F1A"/>
    <w:rsid w:val="00375DCC"/>
    <w:rsid w:val="003A7A3B"/>
    <w:rsid w:val="003B27B5"/>
    <w:rsid w:val="003C4FF6"/>
    <w:rsid w:val="00403DFE"/>
    <w:rsid w:val="00410560"/>
    <w:rsid w:val="00417EC3"/>
    <w:rsid w:val="00426A3C"/>
    <w:rsid w:val="00435681"/>
    <w:rsid w:val="00444392"/>
    <w:rsid w:val="00450E61"/>
    <w:rsid w:val="00455222"/>
    <w:rsid w:val="00467550"/>
    <w:rsid w:val="0047291D"/>
    <w:rsid w:val="004767A3"/>
    <w:rsid w:val="00481B83"/>
    <w:rsid w:val="00483980"/>
    <w:rsid w:val="004869AA"/>
    <w:rsid w:val="00497EDF"/>
    <w:rsid w:val="004A47A7"/>
    <w:rsid w:val="004C3787"/>
    <w:rsid w:val="004E624E"/>
    <w:rsid w:val="004F1894"/>
    <w:rsid w:val="00517084"/>
    <w:rsid w:val="00523B40"/>
    <w:rsid w:val="005408C9"/>
    <w:rsid w:val="005427F0"/>
    <w:rsid w:val="00547446"/>
    <w:rsid w:val="005505B6"/>
    <w:rsid w:val="00552342"/>
    <w:rsid w:val="00580D05"/>
    <w:rsid w:val="0058327E"/>
    <w:rsid w:val="0058445A"/>
    <w:rsid w:val="00584E52"/>
    <w:rsid w:val="00591210"/>
    <w:rsid w:val="005B1FCB"/>
    <w:rsid w:val="005B4A3A"/>
    <w:rsid w:val="005B5E5D"/>
    <w:rsid w:val="005D3F3F"/>
    <w:rsid w:val="005E2452"/>
    <w:rsid w:val="006014B8"/>
    <w:rsid w:val="006063D5"/>
    <w:rsid w:val="006145C0"/>
    <w:rsid w:val="00616FC9"/>
    <w:rsid w:val="00622603"/>
    <w:rsid w:val="00633F09"/>
    <w:rsid w:val="0065517F"/>
    <w:rsid w:val="00676205"/>
    <w:rsid w:val="006919F9"/>
    <w:rsid w:val="00692E87"/>
    <w:rsid w:val="006A0D5E"/>
    <w:rsid w:val="006A679F"/>
    <w:rsid w:val="006B22DA"/>
    <w:rsid w:val="006B391C"/>
    <w:rsid w:val="006C0202"/>
    <w:rsid w:val="006C2877"/>
    <w:rsid w:val="006C573A"/>
    <w:rsid w:val="00714E11"/>
    <w:rsid w:val="007225DC"/>
    <w:rsid w:val="007616F4"/>
    <w:rsid w:val="00764856"/>
    <w:rsid w:val="007A1773"/>
    <w:rsid w:val="007B1268"/>
    <w:rsid w:val="007D55F1"/>
    <w:rsid w:val="007D5C37"/>
    <w:rsid w:val="007E6D05"/>
    <w:rsid w:val="008110AA"/>
    <w:rsid w:val="008207F0"/>
    <w:rsid w:val="0083062D"/>
    <w:rsid w:val="008366C2"/>
    <w:rsid w:val="0085439B"/>
    <w:rsid w:val="00862342"/>
    <w:rsid w:val="0088260B"/>
    <w:rsid w:val="0088459F"/>
    <w:rsid w:val="00897188"/>
    <w:rsid w:val="008A17A7"/>
    <w:rsid w:val="008A3D0E"/>
    <w:rsid w:val="008C7E7C"/>
    <w:rsid w:val="008E44A0"/>
    <w:rsid w:val="008E6A05"/>
    <w:rsid w:val="008F1E62"/>
    <w:rsid w:val="009109C0"/>
    <w:rsid w:val="00933402"/>
    <w:rsid w:val="00960DF5"/>
    <w:rsid w:val="00963120"/>
    <w:rsid w:val="0097711E"/>
    <w:rsid w:val="0098615C"/>
    <w:rsid w:val="00994546"/>
    <w:rsid w:val="00994B39"/>
    <w:rsid w:val="009A1930"/>
    <w:rsid w:val="009C1738"/>
    <w:rsid w:val="009D0A6C"/>
    <w:rsid w:val="009E085D"/>
    <w:rsid w:val="009E1510"/>
    <w:rsid w:val="009F0184"/>
    <w:rsid w:val="009F76ED"/>
    <w:rsid w:val="00A029DA"/>
    <w:rsid w:val="00A1038B"/>
    <w:rsid w:val="00A15C6F"/>
    <w:rsid w:val="00A3107A"/>
    <w:rsid w:val="00A51D33"/>
    <w:rsid w:val="00A52A96"/>
    <w:rsid w:val="00A63E9D"/>
    <w:rsid w:val="00A74F5B"/>
    <w:rsid w:val="00A75792"/>
    <w:rsid w:val="00A7651F"/>
    <w:rsid w:val="00A85910"/>
    <w:rsid w:val="00A8742F"/>
    <w:rsid w:val="00A91FA0"/>
    <w:rsid w:val="00A9334B"/>
    <w:rsid w:val="00AA55E9"/>
    <w:rsid w:val="00AA5E04"/>
    <w:rsid w:val="00AB099D"/>
    <w:rsid w:val="00AB7379"/>
    <w:rsid w:val="00AB77E9"/>
    <w:rsid w:val="00AE6C74"/>
    <w:rsid w:val="00B0552C"/>
    <w:rsid w:val="00B1124A"/>
    <w:rsid w:val="00B20357"/>
    <w:rsid w:val="00B77C65"/>
    <w:rsid w:val="00B844C5"/>
    <w:rsid w:val="00B86E16"/>
    <w:rsid w:val="00B9497F"/>
    <w:rsid w:val="00B94C4F"/>
    <w:rsid w:val="00B9526B"/>
    <w:rsid w:val="00B95CF0"/>
    <w:rsid w:val="00BA2BF5"/>
    <w:rsid w:val="00BA352C"/>
    <w:rsid w:val="00BA6EF7"/>
    <w:rsid w:val="00BA7C1A"/>
    <w:rsid w:val="00BA7F67"/>
    <w:rsid w:val="00BB1F7D"/>
    <w:rsid w:val="00BD1786"/>
    <w:rsid w:val="00BE4403"/>
    <w:rsid w:val="00BE4CB2"/>
    <w:rsid w:val="00C14940"/>
    <w:rsid w:val="00C21AA9"/>
    <w:rsid w:val="00C24A5A"/>
    <w:rsid w:val="00C62B54"/>
    <w:rsid w:val="00C92787"/>
    <w:rsid w:val="00CA183A"/>
    <w:rsid w:val="00CA394F"/>
    <w:rsid w:val="00CA6DBD"/>
    <w:rsid w:val="00CC00E8"/>
    <w:rsid w:val="00CE02D7"/>
    <w:rsid w:val="00CE0ED0"/>
    <w:rsid w:val="00CE4C16"/>
    <w:rsid w:val="00CF0F17"/>
    <w:rsid w:val="00D01B39"/>
    <w:rsid w:val="00D06194"/>
    <w:rsid w:val="00D2266B"/>
    <w:rsid w:val="00D37B28"/>
    <w:rsid w:val="00D431E8"/>
    <w:rsid w:val="00D64C54"/>
    <w:rsid w:val="00D7654D"/>
    <w:rsid w:val="00DA13B6"/>
    <w:rsid w:val="00DA6B59"/>
    <w:rsid w:val="00DB48D8"/>
    <w:rsid w:val="00DC3874"/>
    <w:rsid w:val="00DD4CBB"/>
    <w:rsid w:val="00DE6C77"/>
    <w:rsid w:val="00DF03C7"/>
    <w:rsid w:val="00E13411"/>
    <w:rsid w:val="00E256D8"/>
    <w:rsid w:val="00E26A11"/>
    <w:rsid w:val="00E40533"/>
    <w:rsid w:val="00E458EA"/>
    <w:rsid w:val="00E730DD"/>
    <w:rsid w:val="00E764CC"/>
    <w:rsid w:val="00E825CF"/>
    <w:rsid w:val="00EA0929"/>
    <w:rsid w:val="00EA0ECD"/>
    <w:rsid w:val="00EA2817"/>
    <w:rsid w:val="00EA618E"/>
    <w:rsid w:val="00EC4B80"/>
    <w:rsid w:val="00EC7CFD"/>
    <w:rsid w:val="00ED4300"/>
    <w:rsid w:val="00EE2CDA"/>
    <w:rsid w:val="00EF06DD"/>
    <w:rsid w:val="00EF2529"/>
    <w:rsid w:val="00EF591C"/>
    <w:rsid w:val="00F10ADD"/>
    <w:rsid w:val="00F35841"/>
    <w:rsid w:val="00F37DD7"/>
    <w:rsid w:val="00F43478"/>
    <w:rsid w:val="00F5237A"/>
    <w:rsid w:val="00F666EC"/>
    <w:rsid w:val="00F92ED0"/>
    <w:rsid w:val="00FA3D37"/>
    <w:rsid w:val="0643208B"/>
    <w:rsid w:val="06A9399C"/>
    <w:rsid w:val="10495422"/>
    <w:rsid w:val="17580DED"/>
    <w:rsid w:val="24C47D9F"/>
    <w:rsid w:val="25203AD9"/>
    <w:rsid w:val="2CCE207D"/>
    <w:rsid w:val="346637F1"/>
    <w:rsid w:val="34AC7437"/>
    <w:rsid w:val="37785F5D"/>
    <w:rsid w:val="3A076172"/>
    <w:rsid w:val="3A8B299D"/>
    <w:rsid w:val="3C63701B"/>
    <w:rsid w:val="40B103AE"/>
    <w:rsid w:val="42634274"/>
    <w:rsid w:val="459D5CC8"/>
    <w:rsid w:val="47DC5B47"/>
    <w:rsid w:val="49105493"/>
    <w:rsid w:val="503A3475"/>
    <w:rsid w:val="50DE2580"/>
    <w:rsid w:val="51344492"/>
    <w:rsid w:val="54267669"/>
    <w:rsid w:val="57C9070C"/>
    <w:rsid w:val="5A091AB1"/>
    <w:rsid w:val="5A321CA6"/>
    <w:rsid w:val="5BA51338"/>
    <w:rsid w:val="61E07797"/>
    <w:rsid w:val="61EE6C51"/>
    <w:rsid w:val="622704BF"/>
    <w:rsid w:val="667250C6"/>
    <w:rsid w:val="66814043"/>
    <w:rsid w:val="6A100052"/>
    <w:rsid w:val="7EC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53D67"/>
  <w15:docId w15:val="{BA016C1F-737C-9541-87DA-354474AE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1"/>
    <w:unhideWhenUsed/>
    <w:qFormat/>
    <w:rsid w:val="002741A2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350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0FF8"/>
    <w:pPr>
      <w:spacing w:after="200" w:line="48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350FF8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350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350FF8"/>
    <w:rPr>
      <w:rFonts w:ascii="Calibri" w:eastAsia="Calibri" w:hAnsi="Calibri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50FF8"/>
    <w:pPr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50FF8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350FF8"/>
    <w:rPr>
      <w:rFonts w:ascii="Calibri" w:eastAsia="Calibri" w:hAnsi="Calibri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qFormat/>
    <w:rsid w:val="00350FF8"/>
    <w:pPr>
      <w:tabs>
        <w:tab w:val="center" w:pos="4680"/>
        <w:tab w:val="right" w:pos="9360"/>
      </w:tabs>
      <w:spacing w:after="200" w:line="480" w:lineRule="auto"/>
    </w:pPr>
    <w:rPr>
      <w:rFonts w:ascii="Calibri" w:eastAsia="Calibri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50FF8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qFormat/>
    <w:rsid w:val="00350FF8"/>
    <w:pPr>
      <w:tabs>
        <w:tab w:val="center" w:pos="4680"/>
        <w:tab w:val="right" w:pos="9360"/>
      </w:tabs>
      <w:spacing w:after="200" w:line="480" w:lineRule="auto"/>
    </w:pPr>
    <w:rPr>
      <w:rFonts w:ascii="Calibri" w:eastAsia="Calibri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350FF8"/>
    <w:rPr>
      <w:rFonts w:ascii="Calibri" w:eastAsia="Calibri" w:hAnsi="Calibri" w:cs="Times New Roman"/>
      <w:sz w:val="22"/>
      <w:szCs w:val="22"/>
    </w:rPr>
  </w:style>
  <w:style w:type="paragraph" w:customStyle="1" w:styleId="Default">
    <w:name w:val="Default"/>
    <w:rsid w:val="00350FF8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tr-data">
    <w:name w:val="dtr-data"/>
    <w:basedOn w:val="DefaultParagraphFont"/>
    <w:rsid w:val="00350FF8"/>
  </w:style>
  <w:style w:type="paragraph" w:customStyle="1" w:styleId="Body">
    <w:name w:val="Body"/>
    <w:rsid w:val="00350FF8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stParagraphChar">
    <w:name w:val="List Paragraph Char"/>
    <w:link w:val="ListParagraph"/>
    <w:uiPriority w:val="1"/>
    <w:qFormat/>
    <w:locked/>
    <w:rsid w:val="00350FF8"/>
    <w:rPr>
      <w:sz w:val="22"/>
      <w:szCs w:val="22"/>
      <w:lang w:val="zh-CN"/>
    </w:rPr>
  </w:style>
  <w:style w:type="paragraph" w:customStyle="1" w:styleId="TableParagraph">
    <w:name w:val="Table Paragraph"/>
    <w:basedOn w:val="Normal"/>
    <w:uiPriority w:val="1"/>
    <w:qFormat/>
    <w:rsid w:val="00350FF8"/>
    <w:pPr>
      <w:widowControl w:val="0"/>
      <w:autoSpaceDE w:val="0"/>
      <w:autoSpaceDN w:val="0"/>
      <w:spacing w:after="0" w:line="240" w:lineRule="auto"/>
      <w:ind w:left="476"/>
      <w:jc w:val="both"/>
    </w:pPr>
    <w:rPr>
      <w:rFonts w:ascii="Times New Roman" w:eastAsia="Times New Roman" w:hAnsi="Times New Roman" w:cs="Times New Roman"/>
      <w:lang w:val="id" w:eastAsia="id"/>
    </w:rPr>
  </w:style>
  <w:style w:type="paragraph" w:styleId="BodyText">
    <w:name w:val="Body Text"/>
    <w:basedOn w:val="Normal"/>
    <w:link w:val="BodyTextChar"/>
    <w:uiPriority w:val="1"/>
    <w:unhideWhenUsed/>
    <w:qFormat/>
    <w:rsid w:val="00350F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50FF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730A09B-E02C-4838-94B9-1C19F6C78A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48</Pages>
  <Words>8446</Words>
  <Characters>48148</Characters>
  <Application>Microsoft Office Word</Application>
  <DocSecurity>0</DocSecurity>
  <Lines>401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Microsoft Office User</cp:lastModifiedBy>
  <cp:revision>4</cp:revision>
  <dcterms:created xsi:type="dcterms:W3CDTF">2025-10-16T04:38:00Z</dcterms:created>
  <dcterms:modified xsi:type="dcterms:W3CDTF">2025-10-17T16:52:00Z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1057-11.2.0.10323</vt:lpwstr>
  </property>
  <property fmtid="{D5CDD505-2E9C-101B-9397-08002B2CF9AE}" pid="3" name="ICV">
    <vt:lpwstr>D57CDDF6D1054F2E8F9CA1B658AC709D</vt:lpwstr>
  </property>
</Properties>
</file>