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ECF0" w14:textId="77777777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LAPORAN KEGIATAN AKADEMIK DAN RENCANA KEGIATAN </w:t>
      </w:r>
    </w:p>
    <w:p w14:paraId="5A8B8D8D" w14:textId="218E03E6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PROGRAM STUDI D3 KEPERAWATAN FAKULTAS KESEHATAN</w:t>
      </w:r>
    </w:p>
    <w:p w14:paraId="36C2364F" w14:textId="77777777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INSTITUT KESEHATAN IMMANUEL </w:t>
      </w:r>
    </w:p>
    <w:p w14:paraId="53AA579B" w14:textId="064EA237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BULAN </w:t>
      </w:r>
      <w:r w:rsidR="006F2A7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MARET</w:t>
      </w: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– </w:t>
      </w:r>
      <w:r w:rsidR="006F2A7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JUNI</w:t>
      </w: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202</w:t>
      </w:r>
      <w:r w:rsidR="00AF707E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5</w:t>
      </w:r>
    </w:p>
    <w:p w14:paraId="585D216F" w14:textId="77777777" w:rsidR="00C6288C" w:rsidRPr="001B7602" w:rsidRDefault="00C6288C" w:rsidP="00FB0042">
      <w:pPr>
        <w:rPr>
          <w:rFonts w:ascii="Times New Roman" w:hAnsi="Times New Roman" w:cs="Times New Roman"/>
          <w:b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592"/>
        <w:gridCol w:w="2421"/>
        <w:gridCol w:w="5154"/>
        <w:gridCol w:w="4783"/>
      </w:tblGrid>
      <w:tr w:rsidR="00FB0042" w:rsidRPr="001B7602" w14:paraId="4BF0B6CB" w14:textId="0ED98D0E" w:rsidTr="00FB0042">
        <w:tc>
          <w:tcPr>
            <w:tcW w:w="592" w:type="dxa"/>
          </w:tcPr>
          <w:p w14:paraId="07D881DC" w14:textId="77777777" w:rsidR="00FB0042" w:rsidRPr="001B7602" w:rsidRDefault="00FB0042">
            <w:pPr>
              <w:rPr>
                <w:rFonts w:ascii="Times New Roman" w:hAnsi="Times New Roman" w:cs="Times New Roman"/>
                <w:b/>
              </w:rPr>
            </w:pPr>
            <w:r w:rsidRPr="001B7602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421" w:type="dxa"/>
          </w:tcPr>
          <w:p w14:paraId="17FA82EE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B7602">
              <w:rPr>
                <w:rFonts w:ascii="Times New Roman" w:hAnsi="Times New Roman" w:cs="Times New Roman"/>
                <w:b/>
              </w:rPr>
              <w:t>Kegiatan</w:t>
            </w:r>
            <w:proofErr w:type="spellEnd"/>
            <w:r w:rsidRPr="001B7602">
              <w:rPr>
                <w:rFonts w:ascii="Times New Roman" w:hAnsi="Times New Roman" w:cs="Times New Roman"/>
                <w:b/>
              </w:rPr>
              <w:t xml:space="preserve"> Tri Dharma</w:t>
            </w:r>
          </w:p>
        </w:tc>
        <w:tc>
          <w:tcPr>
            <w:tcW w:w="5154" w:type="dxa"/>
          </w:tcPr>
          <w:p w14:paraId="007DAC2C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B7602">
              <w:rPr>
                <w:rFonts w:ascii="Times New Roman" w:hAnsi="Times New Roman" w:cs="Times New Roman"/>
                <w:b/>
              </w:rPr>
              <w:t>Rincian</w:t>
            </w:r>
            <w:proofErr w:type="spellEnd"/>
            <w:r w:rsidRPr="001B7602">
              <w:rPr>
                <w:rFonts w:ascii="Times New Roman" w:hAnsi="Times New Roman" w:cs="Times New Roman"/>
                <w:b/>
              </w:rPr>
              <w:t xml:space="preserve"> Kegiatan</w:t>
            </w:r>
          </w:p>
          <w:p w14:paraId="7042C0F0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3" w:type="dxa"/>
          </w:tcPr>
          <w:p w14:paraId="100BA503" w14:textId="77777777" w:rsidR="00FB004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lanjut</w:t>
            </w:r>
            <w:proofErr w:type="spellEnd"/>
            <w:r w:rsidR="00AF707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B0518AB" w14:textId="5B56A07C" w:rsidR="00AF707E" w:rsidRPr="001B7602" w:rsidRDefault="006F2A7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Juli-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Agustus </w:t>
            </w:r>
            <w:r w:rsidR="00AF707E">
              <w:rPr>
                <w:rFonts w:ascii="Times New Roman" w:hAnsi="Times New Roman" w:cs="Times New Roman"/>
                <w:b/>
              </w:rPr>
              <w:t xml:space="preserve"> 2025</w:t>
            </w:r>
            <w:proofErr w:type="gramEnd"/>
          </w:p>
        </w:tc>
      </w:tr>
      <w:tr w:rsidR="00FB0042" w:rsidRPr="001B7602" w14:paraId="3834AEFA" w14:textId="77777777" w:rsidTr="00FB0042">
        <w:tc>
          <w:tcPr>
            <w:tcW w:w="592" w:type="dxa"/>
          </w:tcPr>
          <w:p w14:paraId="244A0C66" w14:textId="1F08FA86" w:rsidR="00FB0042" w:rsidRPr="001B7602" w:rsidRDefault="00FB0042" w:rsidP="00FB00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1" w:type="dxa"/>
          </w:tcPr>
          <w:p w14:paraId="47CA5BC1" w14:textId="046F4D11" w:rsidR="00FB0042" w:rsidRPr="001B7602" w:rsidRDefault="00FB0042" w:rsidP="00FB004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B7602">
              <w:rPr>
                <w:rFonts w:ascii="Times New Roman" w:hAnsi="Times New Roman" w:cs="Times New Roman"/>
              </w:rPr>
              <w:t>Pengajaran</w:t>
            </w:r>
            <w:proofErr w:type="spellEnd"/>
            <w:r w:rsidRPr="001B76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54" w:type="dxa"/>
          </w:tcPr>
          <w:p w14:paraId="7A47B563" w14:textId="716382B9" w:rsidR="00FB0042" w:rsidRDefault="00FB004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D350BC">
              <w:rPr>
                <w:rFonts w:ascii="Times New Roman" w:hAnsi="Times New Roman" w:cs="Times New Roman"/>
                <w:lang w:val="sv-SE"/>
              </w:rPr>
              <w:t>Perkuliahan pada semester g</w:t>
            </w:r>
            <w:r w:rsidR="006F2A72">
              <w:rPr>
                <w:rFonts w:ascii="Times New Roman" w:hAnsi="Times New Roman" w:cs="Times New Roman"/>
                <w:lang w:val="sv-SE"/>
              </w:rPr>
              <w:t>enap</w:t>
            </w:r>
            <w:r w:rsidRPr="00D350BC">
              <w:rPr>
                <w:rFonts w:ascii="Times New Roman" w:hAnsi="Times New Roman" w:cs="Times New Roman"/>
                <w:lang w:val="sv-SE"/>
              </w:rPr>
              <w:t xml:space="preserve"> tahun akademik 2024/2025</w:t>
            </w:r>
            <w:r w:rsidR="00AF707E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6F2A72">
              <w:rPr>
                <w:rFonts w:ascii="Times New Roman" w:hAnsi="Times New Roman" w:cs="Times New Roman"/>
                <w:lang w:val="sv-SE"/>
              </w:rPr>
              <w:t>sedang berjalan, sudah dilakukan proses UTS</w:t>
            </w:r>
          </w:p>
          <w:p w14:paraId="0437C7A4" w14:textId="163C135B" w:rsidR="006F2A72" w:rsidRPr="006F2A72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perbaikan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maret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 update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Simak IKI yang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dilaporkan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pada PDPT</w:t>
            </w:r>
          </w:p>
          <w:p w14:paraId="14602A52" w14:textId="4BD89D31" w:rsidR="006F2A72" w:rsidRPr="006F2A72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 semester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terdiri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praktek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 mini hospital,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praktek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RS.Immanuel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dan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RS.Kiwari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Bandung,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 wilayah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Bandung</w:t>
            </w:r>
          </w:p>
          <w:p w14:paraId="3E1465D4" w14:textId="12E00AE8" w:rsidR="006F2A72" w:rsidRPr="006F2A72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</w:rPr>
              <w:t xml:space="preserve">Mahasiswa yang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KRS dan </w:t>
            </w:r>
            <w:proofErr w:type="spellStart"/>
            <w:r>
              <w:rPr>
                <w:rFonts w:ascii="Times New Roman" w:hAnsi="Times New Roman" w:cs="Times New Roman"/>
              </w:rPr>
              <w:t>cuti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8742B8" w14:textId="2A7D8D9B" w:rsidR="006F2A72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 mahasiswa intership wawancara dengan pihak tatsuoka, 12 orang lulus pada tahap wawancara</w:t>
            </w:r>
          </w:p>
          <w:p w14:paraId="0E5D4FD2" w14:textId="42D5FAD9" w:rsidR="006F2A72" w:rsidRPr="00D350BC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 akreditasi prodi D3 Keperawatan</w:t>
            </w:r>
          </w:p>
          <w:p w14:paraId="51CDBF3B" w14:textId="77777777" w:rsidR="006F2A72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Ujian KTI sudah terlaksana </w:t>
            </w:r>
          </w:p>
          <w:p w14:paraId="1DD168CD" w14:textId="77777777" w:rsidR="006F2A72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lastRenderedPageBreak/>
              <w:t>Persiapan uji kom pada mahasiswa D3 keperawatan sebanyak 44 orang mahasiswa</w:t>
            </w:r>
          </w:p>
          <w:p w14:paraId="29F470F7" w14:textId="77777777" w:rsidR="006F2A72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Proses pengkaayaan sedang berlangsung yang dibagi ke dalam 6 kelompok </w:t>
            </w:r>
          </w:p>
          <w:p w14:paraId="392EC585" w14:textId="219E8F5F" w:rsidR="00AF707E" w:rsidRPr="001B7602" w:rsidRDefault="00AF707E" w:rsidP="006F2A72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3" w:type="dxa"/>
          </w:tcPr>
          <w:p w14:paraId="098499CC" w14:textId="77777777" w:rsidR="006F2A72" w:rsidRDefault="006F2A72" w:rsidP="00D350B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Proses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instership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dokumen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Bahasa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jepang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LPK</w:t>
            </w:r>
          </w:p>
          <w:p w14:paraId="62583061" w14:textId="77777777" w:rsidR="006F2A72" w:rsidRDefault="006F2A72" w:rsidP="00D350B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Pada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UAS</w:t>
            </w:r>
          </w:p>
          <w:p w14:paraId="3D66916C" w14:textId="77777777" w:rsidR="006F2A72" w:rsidRDefault="006F2A72" w:rsidP="00D350B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Jiwa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PKK Jiwa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RS.Jiwa</w:t>
            </w:r>
            <w:proofErr w:type="spellEnd"/>
            <w:proofErr w:type="gramEnd"/>
          </w:p>
          <w:p w14:paraId="2720FBB9" w14:textId="77777777" w:rsidR="006F2A72" w:rsidRDefault="006F2A72" w:rsidP="00D350B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Proses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UKOM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pada proses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pengkayaan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C1C9CE8" w14:textId="77777777" w:rsidR="006F2A72" w:rsidRDefault="006F2A72" w:rsidP="00D350B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Proses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pengunduran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Papua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pada Keputusan DINKES</w:t>
            </w:r>
          </w:p>
          <w:p w14:paraId="525C40F4" w14:textId="40B6BAF6" w:rsidR="00D350BC" w:rsidRPr="00D350BC" w:rsidRDefault="00D350BC" w:rsidP="006F2A72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0042" w:rsidRPr="001F3C43" w14:paraId="5884FF03" w14:textId="1D903602" w:rsidTr="00FB0042">
        <w:tc>
          <w:tcPr>
            <w:tcW w:w="592" w:type="dxa"/>
          </w:tcPr>
          <w:p w14:paraId="6CA155A5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1" w:type="dxa"/>
          </w:tcPr>
          <w:p w14:paraId="045F9B39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proofErr w:type="spellStart"/>
            <w:r w:rsidRPr="001B7602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1B76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54" w:type="dxa"/>
          </w:tcPr>
          <w:p w14:paraId="457E3C9C" w14:textId="77777777" w:rsidR="006F2A72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6 orang dosen mengajukan Hibah HPU ke LP2M </w:t>
            </w:r>
          </w:p>
          <w:p w14:paraId="6195FC6E" w14:textId="77777777" w:rsidR="006F2A72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Publikasi jurnal pada jurnal nasional ISSN</w:t>
            </w:r>
          </w:p>
          <w:p w14:paraId="00F2CF63" w14:textId="3A43E5BB" w:rsidR="00CE2997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Penerbitan HKI ada terbit 2 HKI</w:t>
            </w:r>
            <w:r w:rsidR="00D350BC" w:rsidRPr="000B367D">
              <w:rPr>
                <w:rFonts w:ascii="Times New Roman" w:hAnsi="Times New Roman" w:cs="Times New Roman"/>
                <w:lang w:val="sv-SE"/>
              </w:rPr>
              <w:t xml:space="preserve"> </w:t>
            </w:r>
          </w:p>
          <w:p w14:paraId="405A052A" w14:textId="197D5BCB" w:rsidR="00FB0042" w:rsidRPr="000B367D" w:rsidRDefault="00CE2997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2 orang </w:t>
            </w:r>
            <w:r w:rsidR="00D350BC" w:rsidRPr="000B367D">
              <w:rPr>
                <w:rFonts w:ascii="Times New Roman" w:hAnsi="Times New Roman" w:cs="Times New Roman"/>
                <w:lang w:val="sv-SE"/>
              </w:rPr>
              <w:t xml:space="preserve">Dosen prodi D3 keperawatan telah menerbitkan buku </w:t>
            </w:r>
          </w:p>
        </w:tc>
        <w:tc>
          <w:tcPr>
            <w:tcW w:w="4783" w:type="dxa"/>
          </w:tcPr>
          <w:p w14:paraId="3B8F129A" w14:textId="2D9389B6" w:rsidR="00892743" w:rsidRDefault="00892743" w:rsidP="000B367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</w:t>
            </w:r>
            <w:r w:rsidR="006F2A72">
              <w:rPr>
                <w:rFonts w:ascii="Times New Roman" w:hAnsi="Times New Roman" w:cs="Times New Roman"/>
                <w:lang w:val="sv-SE"/>
              </w:rPr>
              <w:t xml:space="preserve"> presesntasi</w:t>
            </w:r>
            <w:r>
              <w:rPr>
                <w:rFonts w:ascii="Times New Roman" w:hAnsi="Times New Roman" w:cs="Times New Roman"/>
                <w:lang w:val="sv-SE"/>
              </w:rPr>
              <w:t xml:space="preserve"> untuk pengajuan hibah penelitian internal ke LP2M IKI</w:t>
            </w:r>
          </w:p>
          <w:p w14:paraId="06D7E1E3" w14:textId="77777777" w:rsidR="00892743" w:rsidRDefault="00892743" w:rsidP="000B367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Publikasi jurnal untuk pelaporan sister LKD semester genap 2024-2025</w:t>
            </w:r>
          </w:p>
          <w:p w14:paraId="4074B50E" w14:textId="2635FB05" w:rsidR="000B367D" w:rsidRPr="001B7602" w:rsidRDefault="000B367D" w:rsidP="00892743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FB0042" w:rsidRPr="00FF69CF" w14:paraId="3E7DDC36" w14:textId="5852BB1E" w:rsidTr="00FB0042">
        <w:tc>
          <w:tcPr>
            <w:tcW w:w="592" w:type="dxa"/>
          </w:tcPr>
          <w:p w14:paraId="0137FF5E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1" w:type="dxa"/>
          </w:tcPr>
          <w:p w14:paraId="5C4C747E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proofErr w:type="spellStart"/>
            <w:r w:rsidRPr="001B7602">
              <w:rPr>
                <w:rFonts w:ascii="Times New Roman" w:hAnsi="Times New Roman" w:cs="Times New Roman"/>
              </w:rPr>
              <w:t>Pengabdian</w:t>
            </w:r>
            <w:proofErr w:type="spellEnd"/>
            <w:r w:rsidRPr="001B76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602">
              <w:rPr>
                <w:rFonts w:ascii="Times New Roman" w:hAnsi="Times New Roman" w:cs="Times New Roman"/>
              </w:rPr>
              <w:t>masyarakat</w:t>
            </w:r>
            <w:proofErr w:type="spellEnd"/>
          </w:p>
        </w:tc>
        <w:tc>
          <w:tcPr>
            <w:tcW w:w="5154" w:type="dxa"/>
          </w:tcPr>
          <w:p w14:paraId="083EE306" w14:textId="6FD1CD5E" w:rsidR="000B367D" w:rsidRDefault="00892743" w:rsidP="00892743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Publikasi jurnal pengmas  kegiatan pengabdian masyarakat </w:t>
            </w:r>
            <w:r w:rsidR="00BC038C">
              <w:rPr>
                <w:rFonts w:ascii="Times New Roman" w:hAnsi="Times New Roman" w:cs="Times New Roman"/>
                <w:lang w:val="sv-SE"/>
              </w:rPr>
              <w:t>pada jurnal nasional ISSN sudah terbit</w:t>
            </w:r>
          </w:p>
          <w:p w14:paraId="1B84CA3D" w14:textId="70F109CA" w:rsidR="00BC038C" w:rsidRDefault="00BC038C" w:rsidP="00892743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Proses HKI untuk output pengmas sudah terbit 2 HKI</w:t>
            </w:r>
          </w:p>
          <w:p w14:paraId="0A0CD1EF" w14:textId="5352AB77" w:rsidR="00892743" w:rsidRPr="000B367D" w:rsidRDefault="00892743" w:rsidP="00892743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Pelaporan kegiatan pengabdian masyarakat perpokja ke LP2M</w:t>
            </w:r>
          </w:p>
          <w:p w14:paraId="3C6D0C4E" w14:textId="7E961518" w:rsidR="00FB0042" w:rsidRPr="001B7602" w:rsidRDefault="00FB0042" w:rsidP="00892743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783" w:type="dxa"/>
          </w:tcPr>
          <w:p w14:paraId="78E1505A" w14:textId="085F9025" w:rsidR="000B367D" w:rsidRPr="000B367D" w:rsidRDefault="000B367D" w:rsidP="000B367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0B367D">
              <w:rPr>
                <w:rFonts w:ascii="Times New Roman" w:hAnsi="Times New Roman" w:cs="Times New Roman"/>
                <w:lang w:val="sv-SE"/>
              </w:rPr>
              <w:t>Publikasi jurnal pengabdian masyarakat</w:t>
            </w:r>
            <w:r>
              <w:rPr>
                <w:rFonts w:ascii="Times New Roman" w:hAnsi="Times New Roman" w:cs="Times New Roman"/>
                <w:lang w:val="sv-SE"/>
              </w:rPr>
              <w:t xml:space="preserve"> pada bulan </w:t>
            </w:r>
            <w:r w:rsidR="00892743">
              <w:rPr>
                <w:rFonts w:ascii="Times New Roman" w:hAnsi="Times New Roman" w:cs="Times New Roman"/>
                <w:lang w:val="sv-SE"/>
              </w:rPr>
              <w:t xml:space="preserve">Juni </w:t>
            </w:r>
            <w:r>
              <w:rPr>
                <w:rFonts w:ascii="Times New Roman" w:hAnsi="Times New Roman" w:cs="Times New Roman"/>
                <w:lang w:val="sv-SE"/>
              </w:rPr>
              <w:t>202</w:t>
            </w:r>
            <w:r w:rsidR="00892743">
              <w:rPr>
                <w:rFonts w:ascii="Times New Roman" w:hAnsi="Times New Roman" w:cs="Times New Roman"/>
                <w:lang w:val="sv-SE"/>
              </w:rPr>
              <w:t>5</w:t>
            </w:r>
          </w:p>
        </w:tc>
      </w:tr>
      <w:tr w:rsidR="00FB0042" w:rsidRPr="001F3C43" w14:paraId="77C568E1" w14:textId="2AB1318F" w:rsidTr="00FB0042">
        <w:tc>
          <w:tcPr>
            <w:tcW w:w="592" w:type="dxa"/>
          </w:tcPr>
          <w:p w14:paraId="782149F2" w14:textId="77777777" w:rsidR="00FB0042" w:rsidRPr="001B7602" w:rsidRDefault="00FB0042" w:rsidP="00FB0042">
            <w:r w:rsidRPr="001B7602">
              <w:t>4</w:t>
            </w:r>
          </w:p>
        </w:tc>
        <w:tc>
          <w:tcPr>
            <w:tcW w:w="2421" w:type="dxa"/>
          </w:tcPr>
          <w:p w14:paraId="301ECD9D" w14:textId="1BB5BF81" w:rsidR="00FB0042" w:rsidRPr="001B7602" w:rsidRDefault="000B367D" w:rsidP="00FB00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Penunjang</w:t>
            </w:r>
            <w:proofErr w:type="spellEnd"/>
          </w:p>
        </w:tc>
        <w:tc>
          <w:tcPr>
            <w:tcW w:w="5154" w:type="dxa"/>
          </w:tcPr>
          <w:p w14:paraId="1CA71E04" w14:textId="591F5C33" w:rsidR="000B367D" w:rsidRPr="001D667E" w:rsidRDefault="001D667E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FB0042" w:rsidRPr="001D667E">
              <w:rPr>
                <w:rFonts w:ascii="Times New Roman" w:hAnsi="Times New Roman" w:cs="Times New Roman"/>
              </w:rPr>
              <w:t>anitia</w:t>
            </w:r>
            <w:proofErr w:type="spellEnd"/>
            <w:r w:rsidR="00FB0042" w:rsidRP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0042" w:rsidRPr="001D667E">
              <w:rPr>
                <w:rFonts w:ascii="Times New Roman" w:hAnsi="Times New Roman" w:cs="Times New Roman"/>
              </w:rPr>
              <w:t>pengabdian</w:t>
            </w:r>
            <w:proofErr w:type="spellEnd"/>
            <w:r w:rsidR="00FB0042" w:rsidRPr="001D66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Masyarakat </w:t>
            </w:r>
            <w:proofErr w:type="spellStart"/>
            <w:r w:rsidR="00892743">
              <w:rPr>
                <w:rFonts w:ascii="Times New Roman" w:hAnsi="Times New Roman" w:cs="Times New Roman"/>
              </w:rPr>
              <w:t>terlaksana</w:t>
            </w:r>
            <w:proofErr w:type="spellEnd"/>
          </w:p>
          <w:p w14:paraId="3666382D" w14:textId="0756572B" w:rsidR="000B367D" w:rsidRPr="001D667E" w:rsidRDefault="000B367D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667E">
              <w:rPr>
                <w:rFonts w:ascii="Times New Roman" w:hAnsi="Times New Roman" w:cs="Times New Roman"/>
              </w:rPr>
              <w:t>Pa</w:t>
            </w:r>
            <w:r w:rsidR="00FB0042" w:rsidRPr="001D667E">
              <w:rPr>
                <w:rFonts w:ascii="Times New Roman" w:hAnsi="Times New Roman" w:cs="Times New Roman"/>
              </w:rPr>
              <w:t>nitia</w:t>
            </w:r>
            <w:proofErr w:type="spellEnd"/>
            <w:r w:rsidR="00FB0042" w:rsidRP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0042" w:rsidRPr="001D667E">
              <w:rPr>
                <w:rFonts w:ascii="Times New Roman" w:hAnsi="Times New Roman" w:cs="Times New Roman"/>
              </w:rPr>
              <w:t>wisuda</w:t>
            </w:r>
            <w:proofErr w:type="spellEnd"/>
            <w:r w:rsid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67E">
              <w:rPr>
                <w:rFonts w:ascii="Times New Roman" w:hAnsi="Times New Roman" w:cs="Times New Roman"/>
              </w:rPr>
              <w:t>masi</w:t>
            </w:r>
            <w:r w:rsidR="00892743">
              <w:rPr>
                <w:rFonts w:ascii="Times New Roman" w:hAnsi="Times New Roman" w:cs="Times New Roman"/>
              </w:rPr>
              <w:t>h</w:t>
            </w:r>
            <w:proofErr w:type="spellEnd"/>
            <w:r w:rsidR="00892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2743">
              <w:rPr>
                <w:rFonts w:ascii="Times New Roman" w:hAnsi="Times New Roman" w:cs="Times New Roman"/>
              </w:rPr>
              <w:t>berlanjut</w:t>
            </w:r>
            <w:proofErr w:type="spellEnd"/>
          </w:p>
          <w:p w14:paraId="4A52F03D" w14:textId="06F46C84" w:rsidR="00FB0042" w:rsidRPr="001D667E" w:rsidRDefault="00892743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Pokja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>
              <w:rPr>
                <w:rFonts w:ascii="Times New Roman" w:hAnsi="Times New Roman" w:cs="Times New Roman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berlanjut</w:t>
            </w:r>
            <w:proofErr w:type="spellEnd"/>
          </w:p>
          <w:p w14:paraId="110BB7D7" w14:textId="20E3E1A7" w:rsidR="000B367D" w:rsidRPr="001D667E" w:rsidRDefault="000B367D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667E">
              <w:rPr>
                <w:rFonts w:ascii="Times New Roman" w:hAnsi="Times New Roman" w:cs="Times New Roman"/>
              </w:rPr>
              <w:lastRenderedPageBreak/>
              <w:t>Anggota</w:t>
            </w:r>
            <w:proofErr w:type="spellEnd"/>
            <w:r w:rsidRP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667E">
              <w:rPr>
                <w:rFonts w:ascii="Times New Roman" w:hAnsi="Times New Roman" w:cs="Times New Roman"/>
              </w:rPr>
              <w:t>Senat</w:t>
            </w:r>
            <w:proofErr w:type="spellEnd"/>
            <w:r w:rsidRP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667E">
              <w:rPr>
                <w:rFonts w:ascii="Times New Roman" w:hAnsi="Times New Roman" w:cs="Times New Roman"/>
              </w:rPr>
              <w:t>Institut</w:t>
            </w:r>
            <w:proofErr w:type="spellEnd"/>
            <w:r w:rsidRPr="001D667E">
              <w:rPr>
                <w:rFonts w:ascii="Times New Roman" w:hAnsi="Times New Roman" w:cs="Times New Roman"/>
              </w:rPr>
              <w:t xml:space="preserve"> Kesehatan Immanuel</w:t>
            </w:r>
            <w:r w:rsid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67E">
              <w:rPr>
                <w:rFonts w:ascii="Times New Roman" w:hAnsi="Times New Roman" w:cs="Times New Roman"/>
              </w:rPr>
              <w:t>masih</w:t>
            </w:r>
            <w:proofErr w:type="spellEnd"/>
            <w:r w:rsid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67E">
              <w:rPr>
                <w:rFonts w:ascii="Times New Roman" w:hAnsi="Times New Roman" w:cs="Times New Roman"/>
              </w:rPr>
              <w:t>berlanjut</w:t>
            </w:r>
            <w:proofErr w:type="spellEnd"/>
          </w:p>
          <w:p w14:paraId="3032D4FE" w14:textId="73858DC2" w:rsidR="000B367D" w:rsidRPr="001D667E" w:rsidRDefault="000B367D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D667E">
              <w:rPr>
                <w:rFonts w:ascii="Times New Roman" w:hAnsi="Times New Roman" w:cs="Times New Roman"/>
              </w:rPr>
              <w:t xml:space="preserve">SPMI di </w:t>
            </w:r>
            <w:proofErr w:type="spellStart"/>
            <w:r w:rsidRPr="001D667E">
              <w:rPr>
                <w:rFonts w:ascii="Times New Roman" w:hAnsi="Times New Roman" w:cs="Times New Roman"/>
              </w:rPr>
              <w:t>Fakultas</w:t>
            </w:r>
            <w:proofErr w:type="spellEnd"/>
            <w:r w:rsidRP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D667E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1D667E">
              <w:rPr>
                <w:rFonts w:ascii="Times New Roman" w:hAnsi="Times New Roman" w:cs="Times New Roman"/>
              </w:rPr>
              <w:t xml:space="preserve"> </w:t>
            </w:r>
            <w:r w:rsid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67E">
              <w:rPr>
                <w:rFonts w:ascii="Times New Roman" w:hAnsi="Times New Roman" w:cs="Times New Roman"/>
              </w:rPr>
              <w:t>masih</w:t>
            </w:r>
            <w:proofErr w:type="spellEnd"/>
            <w:proofErr w:type="gramEnd"/>
            <w:r w:rsid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67E">
              <w:rPr>
                <w:rFonts w:ascii="Times New Roman" w:hAnsi="Times New Roman" w:cs="Times New Roman"/>
              </w:rPr>
              <w:t>berlanjut</w:t>
            </w:r>
            <w:proofErr w:type="spellEnd"/>
          </w:p>
          <w:p w14:paraId="5F771DF7" w14:textId="03A26C1D" w:rsidR="00FB0042" w:rsidRPr="001F3C43" w:rsidRDefault="00BC038C" w:rsidP="00892743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Anggota Panitia Diesnatalis</w:t>
            </w:r>
          </w:p>
        </w:tc>
        <w:tc>
          <w:tcPr>
            <w:tcW w:w="4783" w:type="dxa"/>
          </w:tcPr>
          <w:p w14:paraId="6AC6F431" w14:textId="177CD368" w:rsidR="001D667E" w:rsidRPr="00892743" w:rsidRDefault="00BC038C" w:rsidP="00BC03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webinar </w:t>
            </w:r>
            <w:proofErr w:type="spellStart"/>
            <w:r>
              <w:rPr>
                <w:rFonts w:ascii="Times New Roman" w:hAnsi="Times New Roman" w:cs="Times New Roman"/>
              </w:rPr>
              <w:t>lansia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>
              <w:rPr>
                <w:rFonts w:ascii="Times New Roman" w:hAnsi="Times New Roman" w:cs="Times New Roman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92743" w:rsidRPr="001F3C43" w14:paraId="2C5E7C32" w14:textId="77777777" w:rsidTr="00FB0042">
        <w:tc>
          <w:tcPr>
            <w:tcW w:w="592" w:type="dxa"/>
          </w:tcPr>
          <w:p w14:paraId="34523865" w14:textId="77777777" w:rsidR="00892743" w:rsidRPr="001B7602" w:rsidRDefault="00892743" w:rsidP="00FB0042"/>
        </w:tc>
        <w:tc>
          <w:tcPr>
            <w:tcW w:w="2421" w:type="dxa"/>
          </w:tcPr>
          <w:p w14:paraId="514A5834" w14:textId="1DD80568" w:rsidR="00892743" w:rsidRDefault="00892743" w:rsidP="00FB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Akreditasi</w:t>
            </w:r>
          </w:p>
        </w:tc>
        <w:tc>
          <w:tcPr>
            <w:tcW w:w="5154" w:type="dxa"/>
          </w:tcPr>
          <w:p w14:paraId="5182BEAA" w14:textId="77777777" w:rsidR="00892743" w:rsidRPr="00BC038C" w:rsidRDefault="00892743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038C">
              <w:rPr>
                <w:rFonts w:ascii="Times New Roman" w:hAnsi="Times New Roman" w:cs="Times New Roman"/>
              </w:rPr>
              <w:t xml:space="preserve">SK </w:t>
            </w:r>
            <w:proofErr w:type="spellStart"/>
            <w:r w:rsidRPr="00BC038C">
              <w:rPr>
                <w:rFonts w:ascii="Times New Roman" w:hAnsi="Times New Roman" w:cs="Times New Roman"/>
              </w:rPr>
              <w:t>Pokja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Akreditasi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 w:rsidRPr="00BC038C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sudah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terbit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</w:p>
          <w:p w14:paraId="205450CB" w14:textId="77777777" w:rsidR="00BC038C" w:rsidRPr="00BC038C" w:rsidRDefault="00BC038C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038C">
              <w:rPr>
                <w:rFonts w:ascii="Times New Roman" w:hAnsi="Times New Roman" w:cs="Times New Roman"/>
              </w:rPr>
              <w:t>Kegiatan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persiapan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akreditasi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untuk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LED </w:t>
            </w:r>
            <w:proofErr w:type="spellStart"/>
            <w:r w:rsidRPr="00BC038C">
              <w:rPr>
                <w:rFonts w:ascii="Times New Roman" w:hAnsi="Times New Roman" w:cs="Times New Roman"/>
              </w:rPr>
              <w:t>sudah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BC038C">
              <w:rPr>
                <w:rFonts w:ascii="Times New Roman" w:hAnsi="Times New Roman" w:cs="Times New Roman"/>
              </w:rPr>
              <w:t>kriteria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</w:p>
          <w:p w14:paraId="2DA644F3" w14:textId="77777777" w:rsidR="00BC038C" w:rsidRPr="00BC038C" w:rsidRDefault="00BC038C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038C">
              <w:rPr>
                <w:rFonts w:ascii="Times New Roman" w:hAnsi="Times New Roman" w:cs="Times New Roman"/>
              </w:rPr>
              <w:t>Pengisian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table excel </w:t>
            </w:r>
            <w:proofErr w:type="spellStart"/>
            <w:r w:rsidRPr="00BC038C">
              <w:rPr>
                <w:rFonts w:ascii="Times New Roman" w:hAnsi="Times New Roman" w:cs="Times New Roman"/>
              </w:rPr>
              <w:t>masih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dalam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proses </w:t>
            </w:r>
          </w:p>
          <w:p w14:paraId="0862DD47" w14:textId="77777777" w:rsidR="00BC038C" w:rsidRPr="00BC038C" w:rsidRDefault="00BC038C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038C">
              <w:rPr>
                <w:rFonts w:ascii="Times New Roman" w:hAnsi="Times New Roman" w:cs="Times New Roman"/>
              </w:rPr>
              <w:t>Sudah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melakukan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BC038C">
              <w:rPr>
                <w:rFonts w:ascii="Times New Roman" w:hAnsi="Times New Roman" w:cs="Times New Roman"/>
              </w:rPr>
              <w:t>pendaftaran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pada SIMAK </w:t>
            </w:r>
            <w:proofErr w:type="spellStart"/>
            <w:r w:rsidRPr="00BC038C">
              <w:rPr>
                <w:rFonts w:ascii="Times New Roman" w:hAnsi="Times New Roman" w:cs="Times New Roman"/>
              </w:rPr>
              <w:t>LamPT</w:t>
            </w:r>
            <w:proofErr w:type="spellEnd"/>
            <w:r w:rsidRPr="00BC038C">
              <w:rPr>
                <w:rFonts w:ascii="Times New Roman" w:hAnsi="Times New Roman" w:cs="Times New Roman"/>
              </w:rPr>
              <w:t>-Kes</w:t>
            </w:r>
          </w:p>
          <w:p w14:paraId="2C2690BE" w14:textId="2DBCE8BF" w:rsidR="00BC038C" w:rsidRPr="00BC038C" w:rsidRDefault="00BC038C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038C">
              <w:rPr>
                <w:rFonts w:ascii="Times New Roman" w:hAnsi="Times New Roman" w:cs="Times New Roman"/>
              </w:rPr>
              <w:t xml:space="preserve">Sosialisasi </w:t>
            </w:r>
            <w:proofErr w:type="spellStart"/>
            <w:r w:rsidRPr="00BC038C">
              <w:rPr>
                <w:rFonts w:ascii="Times New Roman" w:hAnsi="Times New Roman" w:cs="Times New Roman"/>
              </w:rPr>
              <w:t>sudah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dilakukan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BC038C">
              <w:rPr>
                <w:rFonts w:ascii="Times New Roman" w:hAnsi="Times New Roman" w:cs="Times New Roman"/>
              </w:rPr>
              <w:t>narasumber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3" w:type="dxa"/>
          </w:tcPr>
          <w:p w14:paraId="17540016" w14:textId="77777777" w:rsidR="00BC038C" w:rsidRDefault="00BC038C" w:rsidP="0089274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Menunggu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asesor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ditunjuk</w:t>
            </w:r>
            <w:proofErr w:type="spellEnd"/>
            <w:r>
              <w:rPr>
                <w:rFonts w:ascii="Times New Roman" w:hAnsi="Times New Roman" w:cs="Times New Roman"/>
              </w:rPr>
              <w:t xml:space="preserve"> oleh LAMPT-Kes</w:t>
            </w:r>
          </w:p>
          <w:p w14:paraId="5E8B984C" w14:textId="0C941B0C" w:rsidR="00892743" w:rsidRPr="00892743" w:rsidRDefault="00892743" w:rsidP="00BC038C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9274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92743" w:rsidRPr="001F3C43" w14:paraId="491CF4EE" w14:textId="77777777" w:rsidTr="00FB0042">
        <w:tc>
          <w:tcPr>
            <w:tcW w:w="592" w:type="dxa"/>
          </w:tcPr>
          <w:p w14:paraId="0771F28E" w14:textId="77777777" w:rsidR="00892743" w:rsidRPr="001B7602" w:rsidRDefault="00892743" w:rsidP="00FB0042"/>
        </w:tc>
        <w:tc>
          <w:tcPr>
            <w:tcW w:w="2421" w:type="dxa"/>
          </w:tcPr>
          <w:p w14:paraId="3972EAFB" w14:textId="6A1DFB3B" w:rsidR="00892743" w:rsidRDefault="00892743" w:rsidP="00FB00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54" w:type="dxa"/>
          </w:tcPr>
          <w:p w14:paraId="08AD7E45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</w:tcPr>
          <w:p w14:paraId="02D1E3CE" w14:textId="21079BA7" w:rsidR="00892743" w:rsidRP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peninjauan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>
              <w:rPr>
                <w:rFonts w:ascii="Times New Roman" w:hAnsi="Times New Roman" w:cs="Times New Roman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beradasarkan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webinar </w:t>
            </w:r>
          </w:p>
        </w:tc>
      </w:tr>
      <w:tr w:rsidR="00892743" w:rsidRPr="001F3C43" w14:paraId="7CB75BF3" w14:textId="77777777" w:rsidTr="00FB0042">
        <w:tc>
          <w:tcPr>
            <w:tcW w:w="592" w:type="dxa"/>
          </w:tcPr>
          <w:p w14:paraId="5FEBB513" w14:textId="77777777" w:rsidR="00892743" w:rsidRPr="001B7602" w:rsidRDefault="00892743" w:rsidP="00FB0042"/>
        </w:tc>
        <w:tc>
          <w:tcPr>
            <w:tcW w:w="2421" w:type="dxa"/>
          </w:tcPr>
          <w:p w14:paraId="708E72EA" w14:textId="2E3C2B58" w:rsidR="00892743" w:rsidRDefault="00892743" w:rsidP="00FB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SDM</w:t>
            </w:r>
          </w:p>
        </w:tc>
        <w:tc>
          <w:tcPr>
            <w:tcW w:w="5154" w:type="dxa"/>
          </w:tcPr>
          <w:p w14:paraId="4415A026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orang </w:t>
            </w: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>
              <w:rPr>
                <w:rFonts w:ascii="Times New Roman" w:hAnsi="Times New Roman" w:cs="Times New Roman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lulus S3 </w:t>
            </w:r>
          </w:p>
          <w:p w14:paraId="17AD8C31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orang </w:t>
            </w: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>
              <w:rPr>
                <w:rFonts w:ascii="Times New Roman" w:hAnsi="Times New Roman" w:cs="Times New Roman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lanjut</w:t>
            </w:r>
            <w:proofErr w:type="spellEnd"/>
            <w:r>
              <w:rPr>
                <w:rFonts w:ascii="Times New Roman" w:hAnsi="Times New Roman" w:cs="Times New Roman"/>
              </w:rPr>
              <w:t xml:space="preserve"> S3</w:t>
            </w:r>
          </w:p>
          <w:p w14:paraId="23DB731F" w14:textId="2F578A7E" w:rsidR="00892743" w:rsidRDefault="00BC038C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2743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="00892743">
              <w:rPr>
                <w:rFonts w:ascii="Times New Roman" w:hAnsi="Times New Roman" w:cs="Times New Roman"/>
              </w:rPr>
              <w:t>dosen</w:t>
            </w:r>
            <w:proofErr w:type="spellEnd"/>
            <w:r w:rsidR="00892743">
              <w:rPr>
                <w:rFonts w:ascii="Times New Roman" w:hAnsi="Times New Roman" w:cs="Times New Roman"/>
              </w:rPr>
              <w:t xml:space="preserve"> proses JAD </w:t>
            </w:r>
            <w:proofErr w:type="spellStart"/>
            <w:r w:rsidR="00892743">
              <w:rPr>
                <w:rFonts w:ascii="Times New Roman" w:hAnsi="Times New Roman" w:cs="Times New Roman"/>
              </w:rPr>
              <w:t>ke</w:t>
            </w:r>
            <w:proofErr w:type="spellEnd"/>
            <w:r w:rsidR="00892743">
              <w:rPr>
                <w:rFonts w:ascii="Times New Roman" w:hAnsi="Times New Roman" w:cs="Times New Roman"/>
              </w:rPr>
              <w:t xml:space="preserve"> lector </w:t>
            </w:r>
            <w:proofErr w:type="spellStart"/>
            <w:r w:rsidR="00892743">
              <w:rPr>
                <w:rFonts w:ascii="Times New Roman" w:hAnsi="Times New Roman" w:cs="Times New Roman"/>
              </w:rPr>
              <w:t>kepala</w:t>
            </w:r>
            <w:proofErr w:type="spellEnd"/>
            <w:r w:rsidR="00892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3" w:type="dxa"/>
          </w:tcPr>
          <w:p w14:paraId="34DC2655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3227C2" w14:textId="77777777" w:rsidR="003315FF" w:rsidRPr="001B7602" w:rsidRDefault="003315FF">
      <w:pPr>
        <w:rPr>
          <w:lang w:val="sv-SE"/>
        </w:rPr>
      </w:pPr>
    </w:p>
    <w:p w14:paraId="0C7E033B" w14:textId="7A0A7BA1" w:rsidR="00FF6CCC" w:rsidRPr="001B7602" w:rsidRDefault="00FF6CCC">
      <w:pPr>
        <w:rPr>
          <w:lang w:val="sv-SE"/>
        </w:rPr>
      </w:pP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Pr="001B7602">
        <w:rPr>
          <w:lang w:val="sv-SE"/>
        </w:rPr>
        <w:t xml:space="preserve">Bandung,  </w:t>
      </w:r>
      <w:r w:rsidR="00BC038C">
        <w:rPr>
          <w:lang w:val="sv-SE"/>
        </w:rPr>
        <w:t>Juli</w:t>
      </w:r>
      <w:r w:rsidR="00892743">
        <w:rPr>
          <w:lang w:val="sv-SE"/>
        </w:rPr>
        <w:t xml:space="preserve"> 2025</w:t>
      </w:r>
    </w:p>
    <w:p w14:paraId="01069C22" w14:textId="3A24F4FA" w:rsidR="00FF6CCC" w:rsidRPr="001B7602" w:rsidRDefault="00650D5D">
      <w:pPr>
        <w:rPr>
          <w:lang w:val="sv-SE"/>
        </w:rPr>
      </w:pPr>
      <w:r>
        <w:rPr>
          <w:rFonts w:ascii="Calibri" w:eastAsia="Times New Roman" w:hAnsi="Calibri" w:cs="Times New Roman"/>
          <w:noProof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50D5D">
        <w:rPr>
          <w:rFonts w:ascii="Calibri" w:eastAsia="Times New Roman" w:hAnsi="Calibri" w:cs="Times New Roman"/>
          <w:noProof/>
        </w:rPr>
        <w:drawing>
          <wp:inline distT="0" distB="0" distL="114300" distR="114300" wp14:anchorId="1438A4CA" wp14:editId="5C16A7FB">
            <wp:extent cx="1473200" cy="736600"/>
            <wp:effectExtent l="0" t="0" r="12700" b="6350"/>
            <wp:docPr id="1" name="Picture 1" descr="Description: C:\Users\windows\Downloads\2020_04_21 13.36 Office L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windows\Downloads\2020_04_21 13.36 Office Lens.jpg"/>
                    <pic:cNvPicPr>
                      <a:picLocks noChangeAspect="1"/>
                    </pic:cNvPicPr>
                  </pic:nvPicPr>
                  <pic:blipFill>
                    <a:blip r:embed="rId5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38D4B" w14:textId="77777777" w:rsidR="00FF6CCC" w:rsidRPr="001B7602" w:rsidRDefault="00FF6CCC">
      <w:pPr>
        <w:rPr>
          <w:lang w:val="sv-SE"/>
        </w:rPr>
      </w:pPr>
    </w:p>
    <w:p w14:paraId="258685B8" w14:textId="21A71BAF" w:rsidR="00FF6CCC" w:rsidRPr="001B7602" w:rsidRDefault="00FF6CCC">
      <w:pPr>
        <w:rPr>
          <w:lang w:val="sv-SE"/>
        </w:rPr>
      </w:pP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Pr="001B7602">
        <w:rPr>
          <w:lang w:val="sv-SE"/>
        </w:rPr>
        <w:t>Liliek Fauziah,S.Kep.,Ners.,M.Kep</w:t>
      </w:r>
    </w:p>
    <w:sectPr w:rsidR="00FF6CCC" w:rsidRPr="001B7602" w:rsidSect="00FB00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436"/>
    <w:multiLevelType w:val="hybridMultilevel"/>
    <w:tmpl w:val="C14E718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F70"/>
    <w:multiLevelType w:val="hybridMultilevel"/>
    <w:tmpl w:val="6AD4A4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3FFD"/>
    <w:multiLevelType w:val="hybridMultilevel"/>
    <w:tmpl w:val="FD821ED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06A24"/>
    <w:multiLevelType w:val="hybridMultilevel"/>
    <w:tmpl w:val="8BD4C12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D6059"/>
    <w:multiLevelType w:val="hybridMultilevel"/>
    <w:tmpl w:val="26CEF40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73AEA"/>
    <w:multiLevelType w:val="hybridMultilevel"/>
    <w:tmpl w:val="AF3C221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653A3"/>
    <w:multiLevelType w:val="hybridMultilevel"/>
    <w:tmpl w:val="B23E99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14AC1"/>
    <w:multiLevelType w:val="hybridMultilevel"/>
    <w:tmpl w:val="3CEA62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F1AC6"/>
    <w:multiLevelType w:val="hybridMultilevel"/>
    <w:tmpl w:val="AF58344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DCA"/>
    <w:multiLevelType w:val="hybridMultilevel"/>
    <w:tmpl w:val="718CAA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014130">
    <w:abstractNumId w:val="7"/>
  </w:num>
  <w:num w:numId="2" w16cid:durableId="559899686">
    <w:abstractNumId w:val="5"/>
  </w:num>
  <w:num w:numId="3" w16cid:durableId="214464542">
    <w:abstractNumId w:val="8"/>
  </w:num>
  <w:num w:numId="4" w16cid:durableId="1520198957">
    <w:abstractNumId w:val="3"/>
  </w:num>
  <w:num w:numId="5" w16cid:durableId="2140412461">
    <w:abstractNumId w:val="4"/>
  </w:num>
  <w:num w:numId="6" w16cid:durableId="891842199">
    <w:abstractNumId w:val="6"/>
  </w:num>
  <w:num w:numId="7" w16cid:durableId="1250887506">
    <w:abstractNumId w:val="9"/>
  </w:num>
  <w:num w:numId="8" w16cid:durableId="1858229805">
    <w:abstractNumId w:val="2"/>
  </w:num>
  <w:num w:numId="9" w16cid:durableId="78211662">
    <w:abstractNumId w:val="1"/>
  </w:num>
  <w:num w:numId="10" w16cid:durableId="13614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FF"/>
    <w:rsid w:val="00030C6F"/>
    <w:rsid w:val="000B367D"/>
    <w:rsid w:val="000B3A7B"/>
    <w:rsid w:val="001B7602"/>
    <w:rsid w:val="001D667E"/>
    <w:rsid w:val="001F3C43"/>
    <w:rsid w:val="00230D2B"/>
    <w:rsid w:val="003315FF"/>
    <w:rsid w:val="00455694"/>
    <w:rsid w:val="004C351C"/>
    <w:rsid w:val="00555C97"/>
    <w:rsid w:val="0056453D"/>
    <w:rsid w:val="00650D5D"/>
    <w:rsid w:val="006B3277"/>
    <w:rsid w:val="006F2A72"/>
    <w:rsid w:val="00743F45"/>
    <w:rsid w:val="00756D82"/>
    <w:rsid w:val="00763343"/>
    <w:rsid w:val="00852E27"/>
    <w:rsid w:val="00892743"/>
    <w:rsid w:val="008A4DAF"/>
    <w:rsid w:val="008F0367"/>
    <w:rsid w:val="0093049D"/>
    <w:rsid w:val="00946AFD"/>
    <w:rsid w:val="009670F9"/>
    <w:rsid w:val="00997543"/>
    <w:rsid w:val="00AF707E"/>
    <w:rsid w:val="00B61C53"/>
    <w:rsid w:val="00B85552"/>
    <w:rsid w:val="00BC038C"/>
    <w:rsid w:val="00C6288C"/>
    <w:rsid w:val="00CE2997"/>
    <w:rsid w:val="00D350BC"/>
    <w:rsid w:val="00EA08C9"/>
    <w:rsid w:val="00EB37EB"/>
    <w:rsid w:val="00F8652E"/>
    <w:rsid w:val="00FB0042"/>
    <w:rsid w:val="00FF69CF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CF77"/>
  <w15:chartTrackingRefBased/>
  <w15:docId w15:val="{82DF6819-8022-4BDB-8E50-CF7E9E3E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5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LILIEK FAUZIAH</cp:lastModifiedBy>
  <cp:revision>2</cp:revision>
  <cp:lastPrinted>2023-08-24T07:53:00Z</cp:lastPrinted>
  <dcterms:created xsi:type="dcterms:W3CDTF">2025-07-09T12:11:00Z</dcterms:created>
  <dcterms:modified xsi:type="dcterms:W3CDTF">2025-07-09T12:11:00Z</dcterms:modified>
</cp:coreProperties>
</file>