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5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2614"/>
        <w:gridCol w:w="970"/>
        <w:gridCol w:w="301"/>
        <w:gridCol w:w="1103"/>
        <w:gridCol w:w="570"/>
        <w:gridCol w:w="1974"/>
        <w:gridCol w:w="170"/>
        <w:gridCol w:w="555"/>
        <w:gridCol w:w="2144"/>
        <w:gridCol w:w="1123"/>
        <w:gridCol w:w="1117"/>
        <w:gridCol w:w="180"/>
        <w:gridCol w:w="1596"/>
        <w:gridCol w:w="542"/>
        <w:gridCol w:w="2686"/>
      </w:tblGrid>
      <w:tr w:rsidR="00096229" w14:paraId="2597811F" w14:textId="77777777">
        <w:trPr>
          <w:trHeight w:val="239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6660A" w14:textId="77777777" w:rsidR="00096229" w:rsidRDefault="00000000">
            <w:pPr>
              <w:pStyle w:val="Body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31455305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31CB670" wp14:editId="5F8FD821">
                  <wp:extent cx="1950297" cy="109728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297" cy="109728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EA1EF" w14:textId="77777777" w:rsidR="00096229" w:rsidRDefault="00000000">
            <w:pPr>
              <w:pStyle w:val="Body"/>
              <w:spacing w:line="360" w:lineRule="auto"/>
              <w:jc w:val="center"/>
              <w:rPr>
                <w:rFonts w:ascii="Cambria" w:eastAsia="Cambria" w:hAnsi="Cambria" w:cs="Cambria"/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PROGRAM STUDI </w:t>
            </w:r>
            <w:r>
              <w:rPr>
                <w:rFonts w:ascii="Cambria" w:eastAsia="Cambria" w:hAnsi="Cambria" w:cs="Cambria"/>
                <w:b/>
                <w:bCs/>
                <w:sz w:val="32"/>
                <w:szCs w:val="32"/>
                <w:lang w:val="en-US"/>
              </w:rPr>
              <w:t xml:space="preserve">DIII KEPERAWATAN </w:t>
            </w:r>
          </w:p>
          <w:p w14:paraId="39E733BA" w14:textId="77777777" w:rsidR="00096229" w:rsidRDefault="00000000">
            <w:pPr>
              <w:pStyle w:val="Body"/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FAKULTAS KEPERAWATAN</w:t>
            </w:r>
          </w:p>
          <w:p w14:paraId="75B8419B" w14:textId="77777777" w:rsidR="00096229" w:rsidRDefault="00000000">
            <w:pPr>
              <w:pStyle w:val="Body"/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INSTITUT KESEHATAN IMMANUEL</w:t>
            </w:r>
          </w:p>
          <w:p w14:paraId="38B9CBBF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SEMESTER III TAHUN AKADEMIK 2025/2026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A42B7" w14:textId="77777777" w:rsidR="00096229" w:rsidRDefault="00000000">
            <w:pPr>
              <w:pStyle w:val="Body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Kode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US"/>
              </w:rPr>
              <w:t>Dokumen</w:t>
            </w:r>
          </w:p>
          <w:p w14:paraId="4C6E48A3" w14:textId="77777777" w:rsidR="00096229" w:rsidRDefault="00000000">
            <w:pPr>
              <w:pStyle w:val="Body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hAnsi="Times New Roman"/>
                <w:b/>
                <w:bCs/>
                <w:sz w:val="24"/>
                <w:szCs w:val="24"/>
                <w:lang w:val="en-US"/>
              </w:rPr>
              <w:t>…</w:t>
            </w:r>
            <w:r>
              <w:rPr>
                <w:b/>
                <w:bCs/>
                <w:sz w:val="24"/>
                <w:szCs w:val="24"/>
                <w:lang w:val="en-US"/>
              </w:rPr>
              <w:t>/GKM/F.KES/V/2025</w:t>
            </w:r>
          </w:p>
          <w:p w14:paraId="3DE56D1B" w14:textId="77777777" w:rsidR="00096229" w:rsidRDefault="00096229">
            <w:pPr>
              <w:pStyle w:val="Body"/>
              <w:jc w:val="center"/>
            </w:pPr>
          </w:p>
        </w:tc>
      </w:tr>
      <w:tr w:rsidR="00096229" w14:paraId="6E197D8C" w14:textId="77777777">
        <w:trPr>
          <w:trHeight w:val="3613"/>
        </w:trPr>
        <w:tc>
          <w:tcPr>
            <w:tcW w:w="185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153B6" w14:textId="77777777" w:rsidR="00096229" w:rsidRDefault="00000000">
            <w:pPr>
              <w:pStyle w:val="TableParagraph"/>
              <w:spacing w:line="273" w:lineRule="exact"/>
              <w:ind w:lef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VISI</w:t>
            </w:r>
            <w:r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PROGRAM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STUDI:</w:t>
            </w:r>
          </w:p>
          <w:p w14:paraId="2535319B" w14:textId="77777777" w:rsidR="00096229" w:rsidRDefault="00000000">
            <w:pPr>
              <w:pStyle w:val="TableParagraph"/>
              <w:spacing w:line="274" w:lineRule="exact"/>
              <w:ind w:left="111"/>
              <w:rPr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Menjadi Program studi diploma keperawatan yang kompeten dan unggul sebagai care provider lansia berbasis teknologi berlandaskan nilai-nilai hidup kristiani (NHKM3) Tahun 2033</w:t>
            </w:r>
          </w:p>
          <w:p w14:paraId="04BCBB8A" w14:textId="77777777" w:rsidR="00096229" w:rsidRDefault="00096229">
            <w:pPr>
              <w:pStyle w:val="TableParagraph"/>
              <w:spacing w:line="274" w:lineRule="exact"/>
              <w:rPr>
                <w:sz w:val="24"/>
                <w:szCs w:val="24"/>
              </w:rPr>
            </w:pPr>
          </w:p>
          <w:p w14:paraId="57734166" w14:textId="77777777" w:rsidR="00096229" w:rsidRDefault="00000000">
            <w:pPr>
              <w:pStyle w:val="TableParagraph"/>
              <w:spacing w:line="274" w:lineRule="exac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MISI PROGRAM STUDI</w:t>
            </w:r>
          </w:p>
          <w:p w14:paraId="7BA0BC98" w14:textId="77777777" w:rsidR="00096229" w:rsidRDefault="00000000">
            <w:pPr>
              <w:pStyle w:val="TableParagraph"/>
              <w:numPr>
                <w:ilvl w:val="0"/>
                <w:numId w:val="3"/>
              </w:numPr>
              <w:tabs>
                <w:tab w:val="clear" w:pos="1440"/>
                <w:tab w:val="num" w:pos="1410"/>
              </w:tabs>
              <w:spacing w:line="274" w:lineRule="exact"/>
              <w:ind w:left="1410" w:hanging="330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Menyelenggarakan dan mengembangkan pendidikan diploma keperawatan yang kompetitif, unggul dan bermutu dalam bidang </w:t>
            </w:r>
            <w:r>
              <w:rPr>
                <w:i/>
                <w:iCs/>
                <w:sz w:val="24"/>
                <w:szCs w:val="24"/>
                <w:lang w:val="sv-SE"/>
              </w:rPr>
              <w:t>care provider lansia</w:t>
            </w:r>
            <w:r>
              <w:rPr>
                <w:sz w:val="24"/>
                <w:szCs w:val="24"/>
                <w:lang w:val="sv-SE"/>
              </w:rPr>
              <w:t xml:space="preserve"> denganberbasis ilmu pengetahuan dan teknologi dengan menerapkan nilai-nilai hidup kristiani (NHKM3). </w:t>
            </w:r>
          </w:p>
          <w:p w14:paraId="60700B8D" w14:textId="77777777" w:rsidR="00096229" w:rsidRDefault="00000000">
            <w:pPr>
              <w:pStyle w:val="TableParagraph"/>
              <w:numPr>
                <w:ilvl w:val="0"/>
                <w:numId w:val="3"/>
              </w:numPr>
              <w:tabs>
                <w:tab w:val="clear" w:pos="1440"/>
                <w:tab w:val="num" w:pos="1410"/>
              </w:tabs>
              <w:spacing w:line="274" w:lineRule="exact"/>
              <w:ind w:left="1410" w:hanging="330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Menyelenggarakan penelitian dibidang keilmuan keperawatan.</w:t>
            </w:r>
          </w:p>
          <w:p w14:paraId="457815A3" w14:textId="77777777" w:rsidR="00096229" w:rsidRDefault="00000000">
            <w:pPr>
              <w:pStyle w:val="TableParagraph"/>
              <w:numPr>
                <w:ilvl w:val="0"/>
                <w:numId w:val="3"/>
              </w:numPr>
              <w:tabs>
                <w:tab w:val="clear" w:pos="1440"/>
                <w:tab w:val="num" w:pos="1410"/>
              </w:tabs>
              <w:spacing w:line="274" w:lineRule="exact"/>
              <w:ind w:left="1410" w:hanging="330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Melaksanakan pengabdian kepada masyarakat dalam bidang keperawatan berlandaskan NHKM3. </w:t>
            </w:r>
          </w:p>
          <w:p w14:paraId="2AE2D9E5" w14:textId="77777777" w:rsidR="00096229" w:rsidRDefault="00000000">
            <w:pPr>
              <w:pStyle w:val="TableParagraph"/>
              <w:numPr>
                <w:ilvl w:val="0"/>
                <w:numId w:val="3"/>
              </w:numPr>
              <w:tabs>
                <w:tab w:val="clear" w:pos="1440"/>
                <w:tab w:val="num" w:pos="1410"/>
              </w:tabs>
              <w:spacing w:line="274" w:lineRule="exact"/>
              <w:ind w:left="1410" w:hanging="330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Melaksanakan kerjasama dibidang kesehatan dengan profesi kesehatan dan instansi lain di tingkat lokal,nasional dan internasional. </w:t>
            </w:r>
          </w:p>
          <w:p w14:paraId="5BCDEB33" w14:textId="77777777" w:rsidR="00096229" w:rsidRDefault="00000000">
            <w:pPr>
              <w:pStyle w:val="TableParagraph"/>
              <w:numPr>
                <w:ilvl w:val="0"/>
                <w:numId w:val="3"/>
              </w:numPr>
              <w:tabs>
                <w:tab w:val="clear" w:pos="1440"/>
                <w:tab w:val="num" w:pos="1410"/>
              </w:tabs>
              <w:spacing w:line="274" w:lineRule="exact"/>
              <w:ind w:left="1410" w:hanging="33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sv-SE"/>
              </w:rPr>
              <w:t>Menumbuhkembangkan karakter seluruh civitas akademik yang mencerminkan budaya nilai--nilai hidup kristiani yakni mengasihi,melayani dan mencerahkan</w:t>
            </w:r>
          </w:p>
          <w:p w14:paraId="05C4E889" w14:textId="77777777" w:rsidR="00096229" w:rsidRDefault="00096229">
            <w:pPr>
              <w:pStyle w:val="Body"/>
            </w:pPr>
          </w:p>
        </w:tc>
      </w:tr>
      <w:tr w:rsidR="00096229" w14:paraId="07DBACCD" w14:textId="77777777">
        <w:trPr>
          <w:trHeight w:val="300"/>
        </w:trPr>
        <w:tc>
          <w:tcPr>
            <w:tcW w:w="185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26363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RENCANA PEMBELAJARAN SEMESTER (RPS)</w:t>
            </w:r>
          </w:p>
        </w:tc>
      </w:tr>
      <w:tr w:rsidR="00096229" w14:paraId="21547828" w14:textId="77777777">
        <w:trPr>
          <w:trHeight w:val="300"/>
        </w:trPr>
        <w:tc>
          <w:tcPr>
            <w:tcW w:w="5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0F42A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MATA KULIAH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(MK)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3B1DF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KODE MK</w:t>
            </w:r>
          </w:p>
        </w:tc>
        <w:tc>
          <w:tcPr>
            <w:tcW w:w="2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B7DD8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RUMPUN MK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7AC67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BOBOT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b/>
                <w:bCs/>
                <w:sz w:val="24"/>
                <w:szCs w:val="24"/>
              </w:rPr>
              <w:t>SKS</w:t>
            </w:r>
            <w:r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D923B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FBEB8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TGL </w:t>
            </w:r>
            <w:r>
              <w:rPr>
                <w:b/>
                <w:bCs/>
                <w:sz w:val="24"/>
                <w:szCs w:val="24"/>
              </w:rPr>
              <w:t>PENYUSUNAN</w:t>
            </w:r>
          </w:p>
        </w:tc>
      </w:tr>
      <w:tr w:rsidR="00096229" w14:paraId="39E48AD5" w14:textId="77777777">
        <w:trPr>
          <w:trHeight w:val="600"/>
        </w:trPr>
        <w:tc>
          <w:tcPr>
            <w:tcW w:w="5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24BCE" w14:textId="77777777" w:rsidR="00096229" w:rsidRDefault="00000000">
            <w:pPr>
              <w:pStyle w:val="ListParagraph"/>
              <w:ind w:left="0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Dokumentasi Keperawatan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2FD4B" w14:textId="77777777" w:rsidR="00096229" w:rsidRDefault="00000000">
            <w:pPr>
              <w:pStyle w:val="BodyB"/>
              <w:widowControl w:val="0"/>
              <w:ind w:right="102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DA18302</w:t>
            </w:r>
          </w:p>
        </w:tc>
        <w:tc>
          <w:tcPr>
            <w:tcW w:w="2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C0FD2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</w:rPr>
              <w:t>Mata Kuliah Wajib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7C281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  <w:lang w:val="en-US"/>
              </w:rPr>
              <w:t>=1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DB930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P=1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6369D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6B39E625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F13BA" w14:textId="77777777" w:rsidR="00096229" w:rsidRDefault="00000000">
            <w:pPr>
              <w:pStyle w:val="ListParagraph"/>
              <w:ind w:left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13/09/2025</w:t>
            </w:r>
          </w:p>
        </w:tc>
      </w:tr>
      <w:tr w:rsidR="00096229" w14:paraId="20B0E184" w14:textId="77777777">
        <w:trPr>
          <w:trHeight w:val="300"/>
        </w:trPr>
        <w:tc>
          <w:tcPr>
            <w:tcW w:w="59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ED311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OTORISASI/ PENGESAHAN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3E3CE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PENGEMBANG RPS</w:t>
            </w:r>
          </w:p>
        </w:tc>
        <w:tc>
          <w:tcPr>
            <w:tcW w:w="2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72B42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KOORDINATOR MK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33927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GKM-F</w:t>
            </w:r>
          </w:p>
        </w:tc>
        <w:tc>
          <w:tcPr>
            <w:tcW w:w="4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44D29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KETUA PROGRAM STUDI</w:t>
            </w:r>
          </w:p>
        </w:tc>
      </w:tr>
      <w:tr w:rsidR="00096229" w14:paraId="392E7D97" w14:textId="77777777">
        <w:trPr>
          <w:trHeight w:val="2265"/>
        </w:trPr>
        <w:tc>
          <w:tcPr>
            <w:tcW w:w="59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4154" w14:textId="77777777" w:rsidR="00096229" w:rsidRDefault="00096229"/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EFE4B" w14:textId="77777777" w:rsidR="00096229" w:rsidRDefault="00000000">
            <w:pPr>
              <w:pStyle w:val="ListParagraph"/>
              <w:ind w:left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Sari Sarce Andriana, S.Kep., Ners., M.Pd</w:t>
            </w:r>
          </w:p>
          <w:p w14:paraId="47EE67BA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200E144D" w14:textId="77777777" w:rsidR="00096229" w:rsidRDefault="00000000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2C6343FB" wp14:editId="7733AD6D">
                  <wp:extent cx="1043870" cy="572357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image1.tif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870" cy="57235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72D9D9F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0C04B9D3" w14:textId="77777777" w:rsidR="00096229" w:rsidRDefault="00000000">
            <w:pPr>
              <w:pStyle w:val="Body"/>
              <w:jc w:val="center"/>
            </w:pPr>
            <w:r>
              <w:rPr>
                <w:lang w:val="en-US"/>
              </w:rPr>
              <w:t>Ttd</w:t>
            </w:r>
          </w:p>
        </w:tc>
        <w:tc>
          <w:tcPr>
            <w:tcW w:w="2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99E0F" w14:textId="77777777" w:rsidR="00096229" w:rsidRDefault="00000000">
            <w:pPr>
              <w:pStyle w:val="ListParagraph"/>
              <w:ind w:left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Sari Sarce Andriana, S.Kep., Ners., M.Pd</w:t>
            </w:r>
          </w:p>
          <w:p w14:paraId="05116717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07AC9555" w14:textId="77777777" w:rsidR="00096229" w:rsidRDefault="00000000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1491261C" wp14:editId="1F6FCF39">
                  <wp:extent cx="1043870" cy="572357"/>
                  <wp:effectExtent l="0" t="0" r="0" b="0"/>
                  <wp:docPr id="107374182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image1.tif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870" cy="57235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2E9854C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53AB568D" w14:textId="77777777" w:rsidR="00096229" w:rsidRDefault="00000000">
            <w:pPr>
              <w:pStyle w:val="Body"/>
              <w:jc w:val="center"/>
            </w:pPr>
            <w:r>
              <w:rPr>
                <w:lang w:val="en-US"/>
              </w:rPr>
              <w:t>Ttd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443ED" w14:textId="77777777" w:rsidR="00096229" w:rsidRDefault="00000000">
            <w:pPr>
              <w:pStyle w:val="Body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Juliyanti </w:t>
            </w:r>
            <w:r>
              <w:rPr>
                <w:sz w:val="22"/>
                <w:szCs w:val="22"/>
                <w:lang w:val="en-US"/>
              </w:rPr>
              <w:t>S.Kep.,Ners., M.Si</w:t>
            </w:r>
          </w:p>
          <w:p w14:paraId="5D4ED0BC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33AA9D08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3357027D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2C07534C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301354F1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Ttd</w:t>
            </w:r>
          </w:p>
        </w:tc>
        <w:tc>
          <w:tcPr>
            <w:tcW w:w="4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E5C38" w14:textId="77777777" w:rsidR="00096229" w:rsidRDefault="00000000">
            <w:pPr>
              <w:pStyle w:val="ListParagraph"/>
              <w:ind w:left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Liliek Fauziah, S.Kep.,Ners., M.Kep</w:t>
            </w:r>
          </w:p>
          <w:p w14:paraId="6C14B2CC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711C3005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616B3004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681E0190" w14:textId="77777777" w:rsidR="00096229" w:rsidRDefault="00096229">
            <w:pPr>
              <w:pStyle w:val="Body"/>
              <w:jc w:val="center"/>
              <w:rPr>
                <w:sz w:val="24"/>
                <w:szCs w:val="24"/>
                <w:lang w:val="en-US"/>
              </w:rPr>
            </w:pPr>
          </w:p>
          <w:p w14:paraId="622ED1AB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Ttd</w:t>
            </w:r>
          </w:p>
        </w:tc>
      </w:tr>
      <w:tr w:rsidR="00096229" w14:paraId="7D4E0BA3" w14:textId="77777777">
        <w:trPr>
          <w:trHeight w:val="305"/>
        </w:trPr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4D5FC" w14:textId="77777777" w:rsidR="00096229" w:rsidRDefault="00000000">
            <w:pPr>
              <w:pStyle w:val="Body"/>
            </w:pPr>
            <w:r>
              <w:rPr>
                <w:b/>
                <w:bCs/>
                <w:sz w:val="24"/>
                <w:szCs w:val="24"/>
                <w:lang w:val="nl-NL"/>
              </w:rPr>
              <w:t>Capaian Pembelajaran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1ED01" w14:textId="77777777" w:rsidR="00096229" w:rsidRDefault="00000000">
            <w:pPr>
              <w:pStyle w:val="Body"/>
              <w:tabs>
                <w:tab w:val="left" w:pos="1806"/>
              </w:tabs>
            </w:pPr>
            <w:r>
              <w:rPr>
                <w:b/>
                <w:bCs/>
                <w:sz w:val="24"/>
                <w:szCs w:val="24"/>
                <w:lang w:val="en-US"/>
              </w:rPr>
              <w:t>CPL-PRODI yang dibebankan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pada MK       </w:t>
            </w:r>
          </w:p>
        </w:tc>
      </w:tr>
      <w:tr w:rsidR="00096229" w14:paraId="3848F241" w14:textId="77777777">
        <w:trPr>
          <w:trHeight w:val="491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68F9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4DC91" w14:textId="77777777" w:rsidR="00096229" w:rsidRDefault="00000000">
            <w:pPr>
              <w:pStyle w:val="Body"/>
            </w:pPr>
            <w:r>
              <w:t>CPL.01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303" w:type="dxa"/>
              <w:bottom w:w="80" w:type="dxa"/>
              <w:right w:w="80" w:type="dxa"/>
            </w:tcMar>
          </w:tcPr>
          <w:p w14:paraId="2D4E84CA" w14:textId="77777777" w:rsidR="00096229" w:rsidRDefault="00000000">
            <w:pPr>
              <w:pStyle w:val="TableStyle2"/>
              <w:tabs>
                <w:tab w:val="left" w:pos="283"/>
              </w:tabs>
              <w:ind w:left="223" w:hanging="223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 xml:space="preserve">Mampu menunjukan sikap bertakwa kepada Tuhan Yanga Maha Esa dan bangga sebagai bangsa Indonesia yang menjunjung nilai kemanusiaan, etika, hukum, moral, dan budaya dalam memberikan asuhan keperawatan </w:t>
            </w:r>
          </w:p>
        </w:tc>
      </w:tr>
      <w:tr w:rsidR="00096229" w14:paraId="71E6C4DF" w14:textId="77777777">
        <w:trPr>
          <w:trHeight w:val="61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7C48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6B9BC" w14:textId="77777777" w:rsidR="00096229" w:rsidRDefault="00000000">
            <w:pPr>
              <w:pStyle w:val="Body"/>
            </w:pPr>
            <w:r>
              <w:rPr>
                <w:sz w:val="24"/>
                <w:szCs w:val="24"/>
                <w:lang w:val="en-US"/>
              </w:rPr>
              <w:t>CPL.02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80" w:type="dxa"/>
              <w:left w:w="303" w:type="dxa"/>
              <w:bottom w:w="80" w:type="dxa"/>
              <w:right w:w="80" w:type="dxa"/>
            </w:tcMar>
          </w:tcPr>
          <w:p w14:paraId="5F704A7F" w14:textId="77777777" w:rsidR="00096229" w:rsidRDefault="00000000">
            <w:pPr>
              <w:pStyle w:val="ListParagraph"/>
              <w:tabs>
                <w:tab w:val="left" w:pos="283"/>
              </w:tabs>
              <w:ind w:left="223" w:hanging="223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Mampu memahami ilmu keperawatan untuk melakukan asuhan keperawatan secara professional dengan menggunakan pendekatan proses keperawatan (C2,A2,P2)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</w:tr>
      <w:tr w:rsidR="00096229" w14:paraId="0EEAD003" w14:textId="77777777">
        <w:trPr>
          <w:trHeight w:val="491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9DF1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6F500" w14:textId="77777777" w:rsidR="00096229" w:rsidRDefault="00000000">
            <w:pPr>
              <w:pStyle w:val="Body"/>
            </w:pPr>
            <w:r>
              <w:rPr>
                <w:sz w:val="24"/>
                <w:szCs w:val="24"/>
                <w:lang w:val="en-US"/>
              </w:rPr>
              <w:t>CPL.03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303" w:type="dxa"/>
              <w:bottom w:w="80" w:type="dxa"/>
              <w:right w:w="80" w:type="dxa"/>
            </w:tcMar>
          </w:tcPr>
          <w:p w14:paraId="3F71E1A8" w14:textId="77777777" w:rsidR="00096229" w:rsidRDefault="00000000">
            <w:pPr>
              <w:pStyle w:val="ListParagraph"/>
              <w:tabs>
                <w:tab w:val="left" w:pos="283"/>
              </w:tabs>
              <w:ind w:left="223" w:hanging="223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Mampu melakukan komunikasi teurapeutik dan menguasai keterampilan dasar keperawatan untuk melakukan asuhan keperawatan kepada klien melalui kerja tim (C3,A3,P3)</w:t>
            </w:r>
          </w:p>
        </w:tc>
      </w:tr>
      <w:tr w:rsidR="00096229" w14:paraId="47F53A89" w14:textId="77777777">
        <w:trPr>
          <w:trHeight w:val="305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BEBB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3FC41" w14:textId="77777777" w:rsidR="00096229" w:rsidRDefault="00000000">
            <w:pPr>
              <w:pStyle w:val="Body"/>
            </w:pPr>
            <w:r>
              <w:rPr>
                <w:sz w:val="24"/>
                <w:szCs w:val="24"/>
                <w:lang w:val="en-US"/>
              </w:rPr>
              <w:t>CPL.08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80" w:type="dxa"/>
              <w:left w:w="303" w:type="dxa"/>
              <w:bottom w:w="80" w:type="dxa"/>
              <w:right w:w="80" w:type="dxa"/>
            </w:tcMar>
          </w:tcPr>
          <w:p w14:paraId="04E107CF" w14:textId="77777777" w:rsidR="00096229" w:rsidRDefault="00000000">
            <w:pPr>
              <w:pStyle w:val="ListParagraph"/>
              <w:spacing w:line="360" w:lineRule="auto"/>
              <w:ind w:left="0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Mampu meningkatkan keahlian dalam bidang keperawatan melalu pembelajaran sepanjang hayat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(C3,A3,P3)</w:t>
            </w:r>
          </w:p>
        </w:tc>
      </w:tr>
      <w:tr w:rsidR="00096229" w14:paraId="2C0F7D3E" w14:textId="77777777">
        <w:trPr>
          <w:trHeight w:val="30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654D" w14:textId="77777777" w:rsidR="00096229" w:rsidRDefault="00096229"/>
        </w:tc>
        <w:tc>
          <w:tcPr>
            <w:tcW w:w="15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1F20C" w14:textId="77777777" w:rsidR="00096229" w:rsidRDefault="00000000">
            <w:pPr>
              <w:pStyle w:val="Body"/>
            </w:pPr>
            <w:r>
              <w:rPr>
                <w:b/>
                <w:bCs/>
                <w:sz w:val="24"/>
                <w:szCs w:val="24"/>
                <w:lang w:val="en-US"/>
              </w:rPr>
              <w:t>Capaian Pembelajaran Mata Kuliah (CPMK)</w:t>
            </w:r>
          </w:p>
        </w:tc>
      </w:tr>
      <w:tr w:rsidR="00096229" w14:paraId="36F8B4FB" w14:textId="77777777">
        <w:trPr>
          <w:trHeight w:val="305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86EB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8C595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CPMK 1.1</w:t>
            </w:r>
          </w:p>
        </w:tc>
        <w:tc>
          <w:tcPr>
            <w:tcW w:w="137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0A14C" w14:textId="77777777" w:rsidR="00096229" w:rsidRDefault="00000000">
            <w:pPr>
              <w:pStyle w:val="Body"/>
              <w:spacing w:line="276" w:lineRule="auto"/>
            </w:pPr>
            <w:r>
              <w:rPr>
                <w:sz w:val="24"/>
                <w:szCs w:val="24"/>
              </w:rPr>
              <w:t>Mampu menunjukkan nilai ketakwaan kepada Tuhan YME dan nilai-nilai kristiani dalam kehidupan bermasyarakat (C3,A3,P3)</w:t>
            </w:r>
          </w:p>
        </w:tc>
      </w:tr>
      <w:tr w:rsidR="00096229" w14:paraId="006B61A7" w14:textId="77777777">
        <w:trPr>
          <w:trHeight w:val="31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C8E3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EA627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CPMK 2.1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8D90B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Mampu menunjukkan pribadi perawat kristiani yang profesional, tangguh dan kompeten (C3,A3,P3)</w:t>
            </w:r>
          </w:p>
        </w:tc>
      </w:tr>
      <w:tr w:rsidR="00096229" w14:paraId="2BFFC3A8" w14:textId="77777777">
        <w:trPr>
          <w:trHeight w:val="31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F14D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EE235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CPMK 2.2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8B1F4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Mampu memahami dan melaksanakan pendokumentasian asuhan keperawatan (C3,A3,P3)</w:t>
            </w:r>
          </w:p>
        </w:tc>
      </w:tr>
      <w:tr w:rsidR="00096229" w14:paraId="173E247B" w14:textId="77777777">
        <w:trPr>
          <w:trHeight w:val="31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D64E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732BE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CPMK 3.1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9D02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Mampu memahami dan melaksanakan komunikasi efektif melalui pendokumentasian asuhan keperawatan (C3,A3,P3)</w:t>
            </w:r>
          </w:p>
        </w:tc>
      </w:tr>
      <w:tr w:rsidR="00096229" w14:paraId="1CDFF878" w14:textId="77777777">
        <w:trPr>
          <w:trHeight w:val="305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327D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FBAE8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CPMK 8.1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2136B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Mampu menunjukan upaya belajar dari berbagai sumber ilmu (C3,A3,P3)</w:t>
            </w:r>
          </w:p>
        </w:tc>
      </w:tr>
      <w:tr w:rsidR="00096229" w14:paraId="7D6E4491" w14:textId="77777777">
        <w:trPr>
          <w:trHeight w:val="30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CC2A" w14:textId="77777777" w:rsidR="00096229" w:rsidRDefault="00096229"/>
        </w:tc>
        <w:tc>
          <w:tcPr>
            <w:tcW w:w="15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4466B" w14:textId="77777777" w:rsidR="00096229" w:rsidRDefault="00000000">
            <w:pPr>
              <w:pStyle w:val="Body"/>
              <w:jc w:val="both"/>
            </w:pPr>
            <w:r>
              <w:rPr>
                <w:b/>
                <w:bCs/>
                <w:sz w:val="24"/>
                <w:szCs w:val="24"/>
              </w:rPr>
              <w:t>Kemampuan akhir tiap tahapan belajar (Sub-CPMK)</w:t>
            </w:r>
          </w:p>
        </w:tc>
      </w:tr>
      <w:tr w:rsidR="00096229" w14:paraId="39D52382" w14:textId="77777777">
        <w:trPr>
          <w:trHeight w:val="60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7CBE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3477C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Sub-CPMK 1</w:t>
            </w:r>
          </w:p>
        </w:tc>
        <w:tc>
          <w:tcPr>
            <w:tcW w:w="137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A3E4E" w14:textId="77777777" w:rsidR="00096229" w:rsidRDefault="00000000">
            <w:pPr>
              <w:pStyle w:val="TableStyle2"/>
              <w:spacing w:line="276" w:lineRule="auto"/>
            </w:pPr>
            <w:r>
              <w:rPr>
                <w:rFonts w:ascii="Times New Roman"/>
                <w:sz w:val="24"/>
                <w:szCs w:val="24"/>
                <w:u w:color="000000"/>
              </w:rPr>
              <w:t>Mampu menunjukan pribadi perawat yang mengasihi,melayani dan mencerahkan (C3,A3,P3)</w:t>
            </w:r>
          </w:p>
        </w:tc>
      </w:tr>
      <w:tr w:rsidR="00096229" w14:paraId="164DFBD8" w14:textId="77777777">
        <w:trPr>
          <w:trHeight w:val="60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FEBB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C10DF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Sub-CPMK 2</w:t>
            </w:r>
          </w:p>
        </w:tc>
        <w:tc>
          <w:tcPr>
            <w:tcW w:w="137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FF2B0" w14:textId="77777777" w:rsidR="00096229" w:rsidRDefault="00000000">
            <w:pPr>
              <w:pStyle w:val="TableStyle2"/>
              <w:spacing w:line="276" w:lineRule="auto"/>
            </w:pPr>
            <w:r>
              <w:rPr>
                <w:rFonts w:ascii="Times New Roman"/>
                <w:sz w:val="24"/>
                <w:szCs w:val="24"/>
                <w:u w:color="000000"/>
              </w:rPr>
              <w:t>Mampu menunjukan sikap profesional yang meliputi berpikir kritis, problem solving,tanggung jawa dan kolaborasi (C3,A3,P3)</w:t>
            </w:r>
          </w:p>
        </w:tc>
      </w:tr>
      <w:tr w:rsidR="00096229" w14:paraId="7E042D7C" w14:textId="77777777">
        <w:trPr>
          <w:trHeight w:val="605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3FE5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71766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Sub-CPMK 3</w:t>
            </w:r>
          </w:p>
        </w:tc>
        <w:tc>
          <w:tcPr>
            <w:tcW w:w="137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96A6A" w14:textId="77777777" w:rsidR="00096229" w:rsidRDefault="00000000">
            <w:pPr>
              <w:pStyle w:val="BodyB"/>
              <w:jc w:val="both"/>
            </w:pPr>
            <w:r>
              <w:rPr>
                <w:rFonts w:ascii="Calibri" w:eastAsia="Calibri" w:hAnsi="Calibri" w:cs="Calibri"/>
                <w:sz w:val="20"/>
                <w:szCs w:val="20"/>
              </w:rPr>
              <w:t>Mampu me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mahami (C2 )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konsep dokumentasi keperawatan</w:t>
            </w:r>
          </w:p>
        </w:tc>
      </w:tr>
      <w:tr w:rsidR="00096229" w14:paraId="216A2FB1" w14:textId="77777777">
        <w:trPr>
          <w:trHeight w:val="61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EB1B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5246E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Sub-CPMK 4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35D96" w14:textId="77777777" w:rsidR="00096229" w:rsidRDefault="00000000">
            <w:pPr>
              <w:pStyle w:val="BodyB"/>
              <w:jc w:val="both"/>
            </w:pPr>
            <w:r>
              <w:rPr>
                <w:rFonts w:ascii="Calibri" w:eastAsia="Calibri" w:hAnsi="Calibri" w:cs="Calibri"/>
                <w:sz w:val="20"/>
                <w:szCs w:val="20"/>
                <w:lang w:val="es-ES_tradnl"/>
              </w:rPr>
              <w:t>Mampu memahami (C2) dan menerapkan (C3) teknik dokumentasi dan pelaporan dalam tatanan klinik</w:t>
            </w:r>
          </w:p>
        </w:tc>
      </w:tr>
      <w:tr w:rsidR="00096229" w14:paraId="3ED1A880" w14:textId="77777777">
        <w:trPr>
          <w:trHeight w:val="61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57DF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BACD2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Sub-CPMK 5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1F7F1" w14:textId="77777777" w:rsidR="00096229" w:rsidRDefault="00000000">
            <w:pPr>
              <w:pStyle w:val="BodyB"/>
              <w:jc w:val="both"/>
            </w:pPr>
            <w:r>
              <w:rPr>
                <w:rFonts w:ascii="Calibri" w:eastAsia="Calibri" w:hAnsi="Calibri" w:cs="Calibri"/>
                <w:sz w:val="20"/>
                <w:szCs w:val="20"/>
              </w:rPr>
              <w:t>Mampu me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mahami (C2) dan menerapkan (C3)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model pendokumentasian asuhan keperawatan</w:t>
            </w:r>
          </w:p>
        </w:tc>
      </w:tr>
      <w:tr w:rsidR="00096229" w14:paraId="3BDE21A2" w14:textId="77777777">
        <w:trPr>
          <w:trHeight w:val="61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0913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AD7D3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Sub-CPMK 6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67CC9" w14:textId="77777777" w:rsidR="00096229" w:rsidRDefault="00000000">
            <w:pPr>
              <w:pStyle w:val="BodyB"/>
              <w:jc w:val="both"/>
            </w:pPr>
            <w:r>
              <w:rPr>
                <w:rFonts w:ascii="Calibri" w:eastAsia="Calibri" w:hAnsi="Calibri" w:cs="Calibri"/>
                <w:sz w:val="20"/>
                <w:szCs w:val="20"/>
              </w:rPr>
              <w:t>Mampu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memahami (C2)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konsep pendokumentasian asuhan keperawatan</w:t>
            </w:r>
          </w:p>
        </w:tc>
      </w:tr>
      <w:tr w:rsidR="00096229" w14:paraId="6F4DD800" w14:textId="77777777">
        <w:trPr>
          <w:trHeight w:val="61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0BEF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F9FA0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Sub-CPMK 7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B81C3" w14:textId="77777777" w:rsidR="00096229" w:rsidRDefault="00000000">
            <w:pPr>
              <w:pStyle w:val="BodyB"/>
              <w:jc w:val="both"/>
            </w:pPr>
            <w:r>
              <w:rPr>
                <w:rFonts w:ascii="Calibri" w:eastAsia="Calibri" w:hAnsi="Calibri" w:cs="Calibri"/>
                <w:sz w:val="20"/>
                <w:szCs w:val="20"/>
              </w:rPr>
              <w:t>Mampu me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mahami  (C2 )dan menerapkan (C3)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cara pendokumentasian asuhan keperawatan</w:t>
            </w:r>
          </w:p>
        </w:tc>
      </w:tr>
      <w:tr w:rsidR="00096229" w14:paraId="2526F8EF" w14:textId="77777777">
        <w:trPr>
          <w:trHeight w:val="61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60C1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07D31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Sub-CPMK 8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F99AB" w14:textId="77777777" w:rsidR="00096229" w:rsidRDefault="00000000">
            <w:pPr>
              <w:pStyle w:val="BodyB"/>
              <w:jc w:val="both"/>
            </w:pPr>
            <w:r>
              <w:rPr>
                <w:rFonts w:ascii="Calibri" w:eastAsia="Calibri" w:hAnsi="Calibri" w:cs="Calibri"/>
                <w:sz w:val="20"/>
                <w:szCs w:val="20"/>
              </w:rPr>
              <w:t>Mampu memahami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(C2)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aspek legal pendokumentasian keperawatan</w:t>
            </w:r>
          </w:p>
        </w:tc>
      </w:tr>
      <w:tr w:rsidR="00096229" w14:paraId="7945290C" w14:textId="77777777">
        <w:trPr>
          <w:trHeight w:val="605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AB0F" w14:textId="77777777" w:rsidR="00096229" w:rsidRDefault="00096229"/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74E2B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Sub-CPMK 9</w:t>
            </w:r>
          </w:p>
        </w:tc>
        <w:tc>
          <w:tcPr>
            <w:tcW w:w="13754" w:type="dxa"/>
            <w:gridSpan w:val="1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E9ACB" w14:textId="77777777" w:rsidR="00096229" w:rsidRDefault="00000000">
            <w:pPr>
              <w:pStyle w:val="BodyB"/>
              <w:jc w:val="both"/>
            </w:pPr>
            <w:r>
              <w:rPr>
                <w:rFonts w:ascii="Calibri" w:eastAsia="Calibri" w:hAnsi="Calibri" w:cs="Calibri"/>
                <w:sz w:val="20"/>
                <w:szCs w:val="20"/>
              </w:rPr>
              <w:t>Mampu mempraktikan pendokumentasian asuhan keperawatan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(C3,A3,P3)</w:t>
            </w:r>
          </w:p>
        </w:tc>
      </w:tr>
      <w:tr w:rsidR="00096229" w14:paraId="4313B485" w14:textId="77777777">
        <w:trPr>
          <w:trHeight w:val="31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A040" w14:textId="77777777" w:rsidR="00096229" w:rsidRDefault="00096229"/>
        </w:tc>
        <w:tc>
          <w:tcPr>
            <w:tcW w:w="5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4B0DB" w14:textId="77777777" w:rsidR="00096229" w:rsidRDefault="00000000">
            <w:pPr>
              <w:pStyle w:val="Body"/>
              <w:jc w:val="both"/>
            </w:pPr>
            <w:r>
              <w:rPr>
                <w:b/>
                <w:bCs/>
                <w:sz w:val="24"/>
                <w:szCs w:val="24"/>
                <w:lang w:val="de-DE"/>
              </w:rPr>
              <w:t>Korelasi CPL terhadap Sub-CPMK</w:t>
            </w:r>
          </w:p>
        </w:tc>
        <w:tc>
          <w:tcPr>
            <w:tcW w:w="93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1BA45" w14:textId="77777777" w:rsidR="00096229" w:rsidRDefault="00096229"/>
        </w:tc>
      </w:tr>
      <w:tr w:rsidR="00096229" w14:paraId="3B7492EE" w14:textId="77777777">
        <w:trPr>
          <w:trHeight w:val="210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128C8" w14:textId="77777777" w:rsidR="00096229" w:rsidRDefault="00096229"/>
        </w:tc>
        <w:tc>
          <w:tcPr>
            <w:tcW w:w="15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67206" w14:textId="77777777" w:rsidR="00096229" w:rsidRDefault="00000000">
            <w:pPr>
              <w:pStyle w:val="Body"/>
              <w:jc w:val="center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  <w:sz w:val="24"/>
                <w:szCs w:val="24"/>
              </w:rPr>
              <w:t>Sub-CPMK1</w:t>
            </w:r>
            <w:r>
              <w:rPr>
                <w:b/>
                <w:bCs/>
                <w:sz w:val="24"/>
                <w:szCs w:val="24"/>
              </w:rPr>
              <w:tab/>
              <w:t>Sub-CPMK2</w:t>
            </w:r>
            <w:r>
              <w:rPr>
                <w:b/>
                <w:bCs/>
                <w:sz w:val="24"/>
                <w:szCs w:val="24"/>
              </w:rPr>
              <w:tab/>
              <w:t>Sub-CPMK3</w:t>
            </w:r>
            <w:r>
              <w:rPr>
                <w:b/>
                <w:bCs/>
                <w:sz w:val="24"/>
                <w:szCs w:val="24"/>
              </w:rPr>
              <w:tab/>
              <w:t>Sub-CPMK4</w:t>
            </w:r>
            <w:r>
              <w:rPr>
                <w:b/>
                <w:bCs/>
                <w:sz w:val="24"/>
                <w:szCs w:val="24"/>
              </w:rPr>
              <w:tab/>
              <w:t>Sub-CPMK5</w:t>
            </w:r>
            <w:r>
              <w:rPr>
                <w:b/>
                <w:bCs/>
                <w:sz w:val="24"/>
                <w:szCs w:val="24"/>
              </w:rPr>
              <w:tab/>
              <w:t>Sub-CPMK6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Sub-CPMK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7 </w:t>
            </w:r>
            <w:r>
              <w:rPr>
                <w:b/>
                <w:bCs/>
                <w:sz w:val="24"/>
                <w:szCs w:val="24"/>
              </w:rPr>
              <w:t>Sub-CPMK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8 </w:t>
            </w:r>
            <w:r>
              <w:rPr>
                <w:b/>
                <w:bCs/>
                <w:sz w:val="24"/>
                <w:szCs w:val="24"/>
              </w:rPr>
              <w:t>Sub-CPMK</w:t>
            </w: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</w:p>
          <w:p w14:paraId="21D12334" w14:textId="77777777" w:rsidR="00096229" w:rsidRDefault="00000000">
            <w:pPr>
              <w:pStyle w:val="Body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CPMK1</w:t>
            </w:r>
            <w:r>
              <w:rPr>
                <w:b/>
                <w:bCs/>
                <w:sz w:val="24"/>
                <w:szCs w:val="24"/>
                <w:lang w:val="en-US"/>
              </w:rPr>
              <w:t>.1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F403F41" w14:textId="77777777" w:rsidR="00096229" w:rsidRDefault="00000000">
            <w:pPr>
              <w:pStyle w:val="Body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CPMK2</w:t>
            </w:r>
            <w:r>
              <w:rPr>
                <w:b/>
                <w:bCs/>
                <w:sz w:val="24"/>
                <w:szCs w:val="24"/>
                <w:lang w:val="en-US"/>
              </w:rPr>
              <w:t>.1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0EC797C1" w14:textId="77777777" w:rsidR="00096229" w:rsidRDefault="00000000">
            <w:pPr>
              <w:pStyle w:val="Body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CPMK</w:t>
            </w:r>
            <w:r>
              <w:rPr>
                <w:b/>
                <w:bCs/>
                <w:sz w:val="24"/>
                <w:szCs w:val="24"/>
                <w:lang w:val="en-US"/>
              </w:rPr>
              <w:t>2.2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  <w:lang w:val="en-US"/>
              </w:rPr>
              <w:t>v                  v                     v                     v                     v                   v                    v</w:t>
            </w:r>
          </w:p>
          <w:p w14:paraId="1A157366" w14:textId="77777777" w:rsidR="00096229" w:rsidRDefault="00000000">
            <w:pPr>
              <w:pStyle w:val="Body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CPMK</w:t>
            </w:r>
            <w:r>
              <w:rPr>
                <w:b/>
                <w:bCs/>
                <w:sz w:val="24"/>
                <w:szCs w:val="24"/>
                <w:lang w:val="en-US"/>
              </w:rPr>
              <w:t>3.1                                                                                                                                     v</w:t>
            </w:r>
          </w:p>
          <w:p w14:paraId="43F8D0F1" w14:textId="77777777" w:rsidR="00096229" w:rsidRDefault="00000000">
            <w:pPr>
              <w:pStyle w:val="Body"/>
              <w:jc w:val="both"/>
            </w:pPr>
            <w:r>
              <w:rPr>
                <w:b/>
                <w:bCs/>
                <w:sz w:val="24"/>
                <w:szCs w:val="24"/>
                <w:lang w:val="en-US"/>
              </w:rPr>
              <w:t>CPMK8.1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                                                            </w:t>
            </w:r>
          </w:p>
        </w:tc>
      </w:tr>
      <w:tr w:rsidR="00096229" w14:paraId="4C8E3FC8" w14:textId="77777777">
        <w:trPr>
          <w:trHeight w:val="596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58516" w14:textId="77777777" w:rsidR="00096229" w:rsidRDefault="00000000">
            <w:pPr>
              <w:pStyle w:val="Body"/>
            </w:pPr>
            <w:r>
              <w:rPr>
                <w:b/>
                <w:bCs/>
                <w:sz w:val="24"/>
                <w:szCs w:val="24"/>
                <w:lang w:val="sv-SE"/>
              </w:rPr>
              <w:t>Deskripsi Singkat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MK</w:t>
            </w:r>
          </w:p>
        </w:tc>
        <w:tc>
          <w:tcPr>
            <w:tcW w:w="15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F618D" w14:textId="77777777" w:rsidR="00096229" w:rsidRDefault="00000000">
            <w:pPr>
              <w:pStyle w:val="BodyB"/>
              <w:widowControl w:val="0"/>
              <w:spacing w:line="360" w:lineRule="auto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Mata Kuliah ini menguraikan tentang konsep dasar dokumentasi, menerapkan tehnik dokumentasi dan pelaporan dalam tatanan klinik, mengenal system informasi </w:t>
            </w: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lastRenderedPageBreak/>
              <w:t xml:space="preserve">kesehatan dan mengenal model,melakukan pendokumentasian sesuai dengan NANDA dan SDKI, serta aspek legal pendokumentasian. </w:t>
            </w:r>
          </w:p>
        </w:tc>
      </w:tr>
      <w:tr w:rsidR="00096229" w14:paraId="784EC0A6" w14:textId="77777777">
        <w:trPr>
          <w:trHeight w:val="2882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1B92C" w14:textId="77777777" w:rsidR="00096229" w:rsidRDefault="00000000">
            <w:pPr>
              <w:pStyle w:val="Body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Bahan Kajian: </w:t>
            </w:r>
          </w:p>
          <w:p w14:paraId="76997478" w14:textId="77777777" w:rsidR="00096229" w:rsidRDefault="00000000">
            <w:pPr>
              <w:pStyle w:val="Body"/>
            </w:pPr>
            <w:r>
              <w:rPr>
                <w:b/>
                <w:bCs/>
                <w:sz w:val="24"/>
                <w:szCs w:val="24"/>
                <w:lang w:val="nl-NL"/>
              </w:rPr>
              <w:t>Materi Pembelajaran</w:t>
            </w:r>
          </w:p>
        </w:tc>
        <w:tc>
          <w:tcPr>
            <w:tcW w:w="15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6153A" w14:textId="77777777" w:rsidR="00096229" w:rsidRDefault="00000000">
            <w:pPr>
              <w:pStyle w:val="Body"/>
              <w:numPr>
                <w:ilvl w:val="0"/>
                <w:numId w:val="6"/>
              </w:numPr>
              <w:tabs>
                <w:tab w:val="clear" w:pos="360"/>
                <w:tab w:val="num" w:pos="396"/>
              </w:tabs>
              <w:spacing w:after="160"/>
              <w:ind w:left="396" w:hanging="396"/>
              <w:jc w:val="both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Konsep dokumentasi</w:t>
            </w:r>
          </w:p>
          <w:p w14:paraId="0239592C" w14:textId="77777777" w:rsidR="00096229" w:rsidRDefault="00000000">
            <w:pPr>
              <w:pStyle w:val="Body"/>
              <w:numPr>
                <w:ilvl w:val="0"/>
                <w:numId w:val="6"/>
              </w:numPr>
              <w:tabs>
                <w:tab w:val="clear" w:pos="360"/>
                <w:tab w:val="num" w:pos="396"/>
              </w:tabs>
              <w:spacing w:after="160"/>
              <w:ind w:left="396" w:hanging="396"/>
              <w:jc w:val="both"/>
              <w:rPr>
                <w:rFonts w:ascii="Calibri" w:eastAsia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eastAsia="Calibri" w:hAnsi="Calibri" w:cs="Calibri"/>
                <w:lang w:val="sv-SE"/>
              </w:rPr>
              <w:t>Teknik dokumentasi dan pelaporan dalam tataran klinik</w:t>
            </w:r>
          </w:p>
          <w:p w14:paraId="6D1E8D47" w14:textId="77777777" w:rsidR="00096229" w:rsidRDefault="00000000">
            <w:pPr>
              <w:pStyle w:val="Body"/>
              <w:numPr>
                <w:ilvl w:val="0"/>
                <w:numId w:val="6"/>
              </w:numPr>
              <w:tabs>
                <w:tab w:val="clear" w:pos="360"/>
                <w:tab w:val="num" w:pos="396"/>
              </w:tabs>
              <w:spacing w:after="160"/>
              <w:ind w:left="396" w:hanging="396"/>
              <w:jc w:val="both"/>
              <w:rPr>
                <w:rFonts w:ascii="Calibri" w:eastAsia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eastAsia="Calibri" w:hAnsi="Calibri" w:cs="Calibri"/>
                <w:lang w:val="sv-SE"/>
              </w:rPr>
              <w:t xml:space="preserve">Model Dokumentasi </w:t>
            </w:r>
            <w:r>
              <w:rPr>
                <w:rFonts w:ascii="Calibri" w:eastAsia="Calibri" w:hAnsi="Calibri" w:cs="Calibri"/>
                <w:lang w:val="en-US"/>
              </w:rPr>
              <w:t>Keperawatan</w:t>
            </w:r>
          </w:p>
          <w:p w14:paraId="481EC1A6" w14:textId="77777777" w:rsidR="00096229" w:rsidRDefault="00000000">
            <w:pPr>
              <w:pStyle w:val="Body"/>
              <w:numPr>
                <w:ilvl w:val="0"/>
                <w:numId w:val="6"/>
              </w:numPr>
              <w:tabs>
                <w:tab w:val="clear" w:pos="360"/>
                <w:tab w:val="num" w:pos="396"/>
              </w:tabs>
              <w:spacing w:after="160"/>
              <w:ind w:left="396" w:hanging="396"/>
              <w:jc w:val="both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Pendokumentasian asuhan keperawatan</w:t>
            </w:r>
          </w:p>
          <w:p w14:paraId="5EF7DA97" w14:textId="77777777" w:rsidR="00096229" w:rsidRDefault="00000000">
            <w:pPr>
              <w:pStyle w:val="Body"/>
              <w:numPr>
                <w:ilvl w:val="0"/>
                <w:numId w:val="6"/>
              </w:numPr>
              <w:tabs>
                <w:tab w:val="clear" w:pos="360"/>
                <w:tab w:val="num" w:pos="396"/>
              </w:tabs>
              <w:spacing w:after="160"/>
              <w:ind w:left="396" w:hanging="396"/>
              <w:jc w:val="both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Sistem dokumentasi asuhan keperawatam</w:t>
            </w:r>
          </w:p>
          <w:p w14:paraId="6589B22A" w14:textId="77777777" w:rsidR="00096229" w:rsidRDefault="00000000">
            <w:pPr>
              <w:pStyle w:val="Body"/>
              <w:numPr>
                <w:ilvl w:val="0"/>
                <w:numId w:val="6"/>
              </w:numPr>
              <w:tabs>
                <w:tab w:val="clear" w:pos="360"/>
                <w:tab w:val="num" w:pos="396"/>
              </w:tabs>
              <w:spacing w:after="160"/>
              <w:ind w:left="396" w:hanging="396"/>
              <w:jc w:val="both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Aspek legal pendokumentasian</w:t>
            </w:r>
          </w:p>
          <w:p w14:paraId="6E84D0E5" w14:textId="77777777" w:rsidR="00096229" w:rsidRDefault="00000000">
            <w:pPr>
              <w:pStyle w:val="Body"/>
              <w:numPr>
                <w:ilvl w:val="0"/>
                <w:numId w:val="6"/>
              </w:numPr>
              <w:tabs>
                <w:tab w:val="clear" w:pos="360"/>
                <w:tab w:val="num" w:pos="396"/>
              </w:tabs>
              <w:spacing w:after="160"/>
              <w:ind w:left="396" w:hanging="396"/>
              <w:jc w:val="both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Praktika pendokumentasian asuhan keperawatan</w:t>
            </w:r>
          </w:p>
        </w:tc>
      </w:tr>
      <w:tr w:rsidR="00096229" w14:paraId="10D96997" w14:textId="77777777">
        <w:trPr>
          <w:trHeight w:val="310"/>
        </w:trPr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18A08" w14:textId="77777777" w:rsidR="00096229" w:rsidRDefault="00000000">
            <w:pPr>
              <w:pStyle w:val="Body"/>
            </w:pPr>
            <w:r>
              <w:rPr>
                <w:b/>
                <w:bCs/>
                <w:sz w:val="24"/>
                <w:szCs w:val="24"/>
              </w:rPr>
              <w:t>Pustaka</w:t>
            </w:r>
          </w:p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913C5" w14:textId="77777777" w:rsidR="00096229" w:rsidRDefault="00000000">
            <w:pPr>
              <w:pStyle w:val="Body"/>
              <w:ind w:left="26"/>
            </w:pPr>
            <w:r>
              <w:rPr>
                <w:b/>
                <w:bCs/>
                <w:sz w:val="24"/>
                <w:szCs w:val="24"/>
              </w:rPr>
              <w:t>Utama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12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8559F" w14:textId="77777777" w:rsidR="00096229" w:rsidRDefault="00096229"/>
        </w:tc>
      </w:tr>
      <w:tr w:rsidR="00096229" w14:paraId="760B9E4F" w14:textId="77777777">
        <w:trPr>
          <w:trHeight w:val="270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7B80" w14:textId="77777777" w:rsidR="00096229" w:rsidRDefault="00096229"/>
        </w:tc>
        <w:tc>
          <w:tcPr>
            <w:tcW w:w="15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2DFCD" w14:textId="77777777" w:rsidR="00096229" w:rsidRDefault="0000000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Doenges, Marilynn E. (2011). Manual Diagnosis Keperawatan:rencana, intervensi, dan dokumentasi asuhan keperawatan.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EGC. </w:t>
            </w:r>
          </w:p>
          <w:p w14:paraId="05809085" w14:textId="77777777" w:rsidR="00096229" w:rsidRDefault="0000000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Nursalam. (2009).Proses dan Dokumentasi Keperawatan: Konsep dan Praktik.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Salemba Medika </w:t>
            </w:r>
          </w:p>
          <w:p w14:paraId="3034F803" w14:textId="77777777" w:rsidR="00096229" w:rsidRDefault="0000000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Tim Pokja SDKI DPP PPNl (2017). Standar Diagnosa Keperawatan Indonesia (SDKI). Jakarta: DPP PPNl </w:t>
            </w:r>
          </w:p>
          <w:p w14:paraId="7B1B5FAE" w14:textId="77777777" w:rsidR="00096229" w:rsidRDefault="0000000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Tim Pokja SIKI DPP PPNl (2018). Standar Intervensi Keperawatan Indonesia (SDKI). Jakarta: DPP PPNl </w:t>
            </w:r>
          </w:p>
          <w:p w14:paraId="6432992F" w14:textId="77777777" w:rsidR="00096229" w:rsidRDefault="0000000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Tim Pokja SLKI DPP PPNl (2022). Standar Luaran Keperawatan Indonesia (SLKI). Jakarta: DPP PPNl </w:t>
            </w:r>
          </w:p>
          <w:p w14:paraId="042B8D66" w14:textId="77777777" w:rsidR="00096229" w:rsidRDefault="0000000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Patricia W. Iyer &amp; Nancy H. Camp. (2005). Dokumentasi Keperawatan: Suatu Pendekatan Proses Keperawatan. Jakarta. EGC </w:t>
            </w:r>
          </w:p>
          <w:p w14:paraId="15DC360F" w14:textId="77777777" w:rsidR="00096229" w:rsidRDefault="0000000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Heardman, H et.al. (2016). NANDA international nursing diagnoses: Definitions &amp; classification 2015–2017. John Wiley &amp; Sons Inc:USA </w:t>
            </w:r>
          </w:p>
          <w:p w14:paraId="3C12932C" w14:textId="77777777" w:rsidR="00096229" w:rsidRDefault="0000000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Indrajit, E (2001). Management System Information and Information Technology.Jakarta: Gramedia group</w:t>
            </w:r>
          </w:p>
          <w:p w14:paraId="2FA4E1E4" w14:textId="77777777" w:rsidR="00096229" w:rsidRDefault="0000000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Marquis.B.L and Huston,C.J (2014). Leadership roles and management functions in Nursing.Philadelpia: Lippincott</w:t>
            </w:r>
          </w:p>
          <w:p w14:paraId="637AB8AD" w14:textId="77777777" w:rsidR="00096229" w:rsidRDefault="0000000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Saba, K., ( 2001). Essentials of computer for nurses. USA: Mc.Graw-Hill Comp</w:t>
            </w:r>
          </w:p>
        </w:tc>
      </w:tr>
      <w:tr w:rsidR="00096229" w14:paraId="27CBE16F" w14:textId="77777777">
        <w:trPr>
          <w:trHeight w:val="30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3842" w14:textId="77777777" w:rsidR="00096229" w:rsidRDefault="00096229"/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C03AF" w14:textId="77777777" w:rsidR="00096229" w:rsidRDefault="00000000">
            <w:pPr>
              <w:pStyle w:val="Body"/>
              <w:spacing w:line="276" w:lineRule="auto"/>
            </w:pPr>
            <w:r>
              <w:rPr>
                <w:b/>
                <w:bCs/>
                <w:sz w:val="24"/>
                <w:szCs w:val="24"/>
                <w:lang w:val="de-DE"/>
              </w:rPr>
              <w:t>Pendukung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12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623E5" w14:textId="77777777" w:rsidR="00096229" w:rsidRDefault="00096229"/>
        </w:tc>
      </w:tr>
      <w:tr w:rsidR="00096229" w14:paraId="6A361270" w14:textId="77777777">
        <w:trPr>
          <w:trHeight w:val="1201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1F9D" w14:textId="77777777" w:rsidR="00096229" w:rsidRDefault="00096229"/>
        </w:tc>
        <w:tc>
          <w:tcPr>
            <w:tcW w:w="15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D9E07" w14:textId="77777777" w:rsidR="00096229" w:rsidRDefault="00000000">
            <w:pPr>
              <w:pStyle w:val="Body"/>
              <w:numPr>
                <w:ilvl w:val="0"/>
                <w:numId w:val="9"/>
              </w:numPr>
              <w:tabs>
                <w:tab w:val="clear" w:pos="360"/>
                <w:tab w:val="num" w:pos="327"/>
              </w:tabs>
              <w:ind w:left="327" w:hanging="327"/>
              <w:rPr>
                <w:rFonts w:eastAsia="Times New Roman" w:hAnsi="Times New Roman" w:cs="Times New Roman"/>
                <w:lang w:val="en-US"/>
              </w:rPr>
            </w:pPr>
            <w:r>
              <w:rPr>
                <w:sz w:val="22"/>
                <w:szCs w:val="22"/>
                <w:lang w:val="sv-SE"/>
              </w:rPr>
              <w:t xml:space="preserve">Ali, Zaidin. (2010). Dasar-dasar dokumentasi keperawatan. </w:t>
            </w:r>
            <w:r>
              <w:rPr>
                <w:sz w:val="22"/>
                <w:szCs w:val="22"/>
                <w:lang w:val="en-US"/>
              </w:rPr>
              <w:t xml:space="preserve">Jaakarta: EGC </w:t>
            </w:r>
          </w:p>
          <w:p w14:paraId="77F46422" w14:textId="77777777" w:rsidR="00096229" w:rsidRDefault="0000000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Dinarti, dkk. (2009). Dokumentasi Keperawatan. Jakarta: CV.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Trans Info Media </w:t>
            </w:r>
          </w:p>
          <w:p w14:paraId="75B25446" w14:textId="77777777" w:rsidR="00096229" w:rsidRDefault="0000000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Dalami Ernawati. (2011). Dokumentasi Keperawatan dpngan kurikulum.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CV. Trans Info Media </w:t>
            </w:r>
          </w:p>
          <w:p w14:paraId="5557FF3C" w14:textId="77777777" w:rsidR="00096229" w:rsidRDefault="0000000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Hutahean, S. (2010). Konsep dan dokumentasi proses keperawatan.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CV. Trans Info Media </w:t>
            </w:r>
          </w:p>
          <w:p w14:paraId="2BE779BD" w14:textId="77777777" w:rsidR="00096229" w:rsidRDefault="0000000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Marelli, TM. (2008). Buku saku dokumentasi keperawatan.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EGC </w:t>
            </w:r>
          </w:p>
        </w:tc>
      </w:tr>
      <w:tr w:rsidR="00096229" w14:paraId="59B70F07" w14:textId="77777777">
        <w:trPr>
          <w:trHeight w:val="481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E372B" w14:textId="77777777" w:rsidR="00096229" w:rsidRDefault="00000000">
            <w:pPr>
              <w:pStyle w:val="Body"/>
            </w:pPr>
            <w:r>
              <w:rPr>
                <w:b/>
                <w:bCs/>
                <w:sz w:val="24"/>
                <w:szCs w:val="24"/>
                <w:lang w:val="en-US"/>
              </w:rPr>
              <w:t>Dosen Pengampu</w:t>
            </w:r>
          </w:p>
        </w:tc>
        <w:tc>
          <w:tcPr>
            <w:tcW w:w="15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7365A" w14:textId="77777777" w:rsidR="00096229" w:rsidRDefault="00000000">
            <w:pPr>
              <w:pStyle w:val="ListParagraph"/>
              <w:ind w:left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Sari Sarce Andriana, S.Kep.,Ners., M.Pd (SS)</w:t>
            </w:r>
          </w:p>
          <w:p w14:paraId="38FCEA58" w14:textId="77777777" w:rsidR="00096229" w:rsidRDefault="00000000">
            <w:pPr>
              <w:pStyle w:val="ListParagraph"/>
              <w:ind w:left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Berlyna D. Saragih, S.Kep.,Ners.,M.Kep (BD)</w:t>
            </w:r>
          </w:p>
        </w:tc>
      </w:tr>
      <w:tr w:rsidR="00096229" w14:paraId="1568A75D" w14:textId="77777777">
        <w:trPr>
          <w:trHeight w:val="60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8704F" w14:textId="77777777" w:rsidR="00096229" w:rsidRDefault="00000000">
            <w:pPr>
              <w:pStyle w:val="Body"/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Mata kuliah </w:t>
            </w:r>
            <w:r>
              <w:rPr>
                <w:b/>
                <w:bCs/>
                <w:sz w:val="24"/>
                <w:szCs w:val="24"/>
                <w:lang w:val="en-US"/>
              </w:rPr>
              <w:t>S</w:t>
            </w:r>
            <w:r>
              <w:rPr>
                <w:b/>
                <w:bCs/>
                <w:sz w:val="24"/>
                <w:szCs w:val="24"/>
              </w:rPr>
              <w:t>yarat</w:t>
            </w:r>
          </w:p>
        </w:tc>
        <w:tc>
          <w:tcPr>
            <w:tcW w:w="15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96EB3" w14:textId="77777777" w:rsidR="00096229" w:rsidRDefault="00000000">
            <w:pPr>
              <w:pStyle w:val="Body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(Diisi bila ada MK syarat, bila tidak berikan tanda strip (-)</w:t>
            </w:r>
          </w:p>
        </w:tc>
      </w:tr>
      <w:tr w:rsidR="00096229" w14:paraId="735EFAEF" w14:textId="77777777">
        <w:trPr>
          <w:trHeight w:val="1200"/>
        </w:trPr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9688F" w14:textId="77777777" w:rsidR="00096229" w:rsidRDefault="00000000">
            <w:pPr>
              <w:pStyle w:val="Body"/>
              <w:jc w:val="center"/>
            </w:pPr>
            <w:r>
              <w:rPr>
                <w:lang w:val="en-US"/>
              </w:rPr>
              <w:t>Pertemuan Ke</w:t>
            </w: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D249F" w14:textId="77777777" w:rsidR="00096229" w:rsidRDefault="00000000">
            <w:pPr>
              <w:pStyle w:val="Body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Kemampuan akhir tiap tahapan belajar</w:t>
            </w:r>
          </w:p>
          <w:p w14:paraId="6B52A62D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(Sub-CPMK)</w:t>
            </w:r>
          </w:p>
        </w:tc>
        <w:tc>
          <w:tcPr>
            <w:tcW w:w="4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DF1F3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Penilaian</w:t>
            </w:r>
          </w:p>
        </w:tc>
        <w:tc>
          <w:tcPr>
            <w:tcW w:w="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7DCCD" w14:textId="77777777" w:rsidR="00096229" w:rsidRDefault="00000000">
            <w:pPr>
              <w:pStyle w:val="Body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Bantuk Pembelajaran,</w:t>
            </w:r>
          </w:p>
          <w:p w14:paraId="28DEA966" w14:textId="77777777" w:rsidR="00096229" w:rsidRDefault="00000000">
            <w:pPr>
              <w:pStyle w:val="Body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Metode Pembelajaran,</w:t>
            </w:r>
          </w:p>
          <w:p w14:paraId="01156A87" w14:textId="77777777" w:rsidR="00096229" w:rsidRDefault="00000000">
            <w:pPr>
              <w:pStyle w:val="Body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Penugasan Mahasiswa,</w:t>
            </w:r>
          </w:p>
          <w:p w14:paraId="2DA4608F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color w:val="0000FF"/>
                <w:sz w:val="24"/>
                <w:szCs w:val="24"/>
                <w:u w:color="0000FF"/>
                <w:lang w:val="pt-PT"/>
              </w:rPr>
              <w:t>[ Estimasi Waktu]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92B8A" w14:textId="77777777" w:rsidR="00096229" w:rsidRDefault="00000000">
            <w:pPr>
              <w:pStyle w:val="Body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Materi Pembelajaran</w:t>
            </w:r>
          </w:p>
          <w:p w14:paraId="5EA80717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color w:val="0000FF"/>
                <w:sz w:val="24"/>
                <w:szCs w:val="24"/>
                <w:u w:color="0000FF"/>
              </w:rPr>
              <w:t>[Pustaka]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4D728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Bobot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Penilaian (%)</w:t>
            </w:r>
          </w:p>
        </w:tc>
      </w:tr>
      <w:tr w:rsidR="00096229" w14:paraId="08E470E5" w14:textId="77777777">
        <w:trPr>
          <w:trHeight w:val="600"/>
        </w:trPr>
        <w:tc>
          <w:tcPr>
            <w:tcW w:w="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CDA820" w14:textId="77777777" w:rsidR="00096229" w:rsidRDefault="00096229"/>
        </w:tc>
        <w:tc>
          <w:tcPr>
            <w:tcW w:w="3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B78C7E" w14:textId="77777777" w:rsidR="00096229" w:rsidRDefault="00096229"/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5B8CF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Indikator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F9A92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Kriteria </w:t>
            </w:r>
            <w:r>
              <w:rPr>
                <w:b/>
                <w:bCs/>
                <w:sz w:val="24"/>
                <w:szCs w:val="24"/>
              </w:rPr>
              <w:t>dan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Teknik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97D74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Luring (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offline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E7746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Daring (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online</w:t>
            </w:r>
            <w:r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2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8291BE" w14:textId="77777777" w:rsidR="00096229" w:rsidRDefault="00096229"/>
        </w:tc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1E13A4" w14:textId="77777777" w:rsidR="00096229" w:rsidRDefault="00096229"/>
        </w:tc>
      </w:tr>
      <w:tr w:rsidR="00096229" w14:paraId="15D79995" w14:textId="77777777">
        <w:trPr>
          <w:trHeight w:val="30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BAD66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(1)</w:t>
            </w:r>
          </w:p>
        </w:tc>
        <w:tc>
          <w:tcPr>
            <w:tcW w:w="3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80257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E86BD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(3)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3F745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(4)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20083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(5)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A7163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(6)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CCDF6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(7)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63EE5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(8)</w:t>
            </w:r>
          </w:p>
        </w:tc>
      </w:tr>
      <w:tr w:rsidR="00096229" w14:paraId="3B748250" w14:textId="77777777">
        <w:trPr>
          <w:trHeight w:val="691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B9A10" w14:textId="77777777" w:rsidR="00096229" w:rsidRDefault="00096229"/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1FC61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Kontrak Belajar</w:t>
            </w:r>
          </w:p>
          <w:p w14:paraId="06FBE14B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1. Mahasiswa mampu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</w:r>
          </w:p>
          <w:p w14:paraId="07FEBBBD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membangun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</w:r>
          </w:p>
          <w:p w14:paraId="5274EBB2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hubungan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  <w:t>baik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</w:r>
          </w:p>
          <w:p w14:paraId="6A82E1AE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dengan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  <w:t>dosen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  <w:t>dan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</w:r>
          </w:p>
          <w:p w14:paraId="3A18BE22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sesama mahasiswa.</w:t>
            </w:r>
          </w:p>
          <w:p w14:paraId="6242E3BC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2. Mahasiswa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</w:r>
          </w:p>
          <w:p w14:paraId="3B2784C7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mengetahui bahan,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</w:r>
          </w:p>
          <w:p w14:paraId="761DAC31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materi,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  <w:t>dan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  <w:t>jadwal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</w:r>
          </w:p>
          <w:p w14:paraId="6B63D533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perkuliahan.</w:t>
            </w:r>
          </w:p>
          <w:p w14:paraId="6FF6FA0A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3. Mahasiswa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</w:r>
          </w:p>
          <w:p w14:paraId="70E33CDA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mengetahui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  <w:t>dan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</w:r>
          </w:p>
          <w:p w14:paraId="58A274B3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memahami</w:t>
            </w:r>
            <w:r>
              <w:rPr>
                <w:rFonts w:ascii="Times New Roman"/>
                <w:sz w:val="22"/>
                <w:szCs w:val="22"/>
                <w:u w:color="000000"/>
              </w:rPr>
              <w:tab/>
            </w:r>
          </w:p>
          <w:p w14:paraId="6B63DA74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kompetensi yang</w:t>
            </w:r>
          </w:p>
          <w:p w14:paraId="70C095C4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akan dicapai pada MK Dokumentasi Keperawatan</w:t>
            </w:r>
          </w:p>
          <w:p w14:paraId="273E6356" w14:textId="77777777" w:rsidR="00096229" w:rsidRDefault="00096229">
            <w:pPr>
              <w:pStyle w:val="TableStyle2"/>
              <w:jc w:val="both"/>
            </w:pP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599B5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1. Interaksi akrab dosen</w:t>
            </w:r>
            <w:r>
              <w:rPr>
                <w:sz w:val="24"/>
                <w:szCs w:val="24"/>
              </w:rPr>
              <w:tab/>
              <w:t>dengan</w:t>
            </w:r>
            <w:r>
              <w:rPr>
                <w:sz w:val="24"/>
                <w:szCs w:val="24"/>
              </w:rPr>
              <w:tab/>
            </w:r>
          </w:p>
          <w:p w14:paraId="7D9688D2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mahasiswa.</w:t>
            </w:r>
          </w:p>
          <w:p w14:paraId="130BD8DA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2. Interaksi</w:t>
            </w:r>
            <w:r>
              <w:rPr>
                <w:sz w:val="24"/>
                <w:szCs w:val="24"/>
              </w:rPr>
              <w:tab/>
              <w:t>akrab</w:t>
            </w:r>
            <w:r>
              <w:rPr>
                <w:sz w:val="24"/>
                <w:szCs w:val="24"/>
              </w:rPr>
              <w:tab/>
            </w:r>
          </w:p>
          <w:p w14:paraId="488AE0B6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mahasiswa dengan</w:t>
            </w:r>
            <w:r>
              <w:rPr>
                <w:sz w:val="24"/>
                <w:szCs w:val="24"/>
              </w:rPr>
              <w:tab/>
            </w:r>
          </w:p>
          <w:p w14:paraId="12DB84D4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mahasiswa.</w:t>
            </w:r>
          </w:p>
          <w:p w14:paraId="0A838346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3. Motivasi mahasiswa</w:t>
            </w:r>
            <w:r>
              <w:rPr>
                <w:sz w:val="24"/>
                <w:szCs w:val="24"/>
              </w:rPr>
              <w:tab/>
            </w:r>
          </w:p>
          <w:p w14:paraId="724FC821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untuk</w:t>
            </w:r>
            <w:r>
              <w:rPr>
                <w:sz w:val="24"/>
                <w:szCs w:val="24"/>
              </w:rPr>
              <w:tab/>
              <w:t>belajar</w:t>
            </w:r>
            <w:r>
              <w:rPr>
                <w:sz w:val="24"/>
                <w:szCs w:val="24"/>
              </w:rPr>
              <w:tab/>
            </w:r>
          </w:p>
          <w:p w14:paraId="79BD8090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mandiri.</w:t>
            </w:r>
          </w:p>
          <w:p w14:paraId="75FA07C6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4. Mahasiswa</w:t>
            </w:r>
            <w:r>
              <w:rPr>
                <w:sz w:val="24"/>
                <w:szCs w:val="24"/>
              </w:rPr>
              <w:tab/>
            </w:r>
          </w:p>
          <w:p w14:paraId="140933B0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mengetahui semua</w:t>
            </w:r>
            <w:r>
              <w:rPr>
                <w:sz w:val="24"/>
                <w:szCs w:val="24"/>
              </w:rPr>
              <w:tab/>
            </w:r>
          </w:p>
          <w:p w14:paraId="4010AB0C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proses</w:t>
            </w:r>
            <w:r>
              <w:rPr>
                <w:sz w:val="24"/>
                <w:szCs w:val="24"/>
              </w:rPr>
              <w:tab/>
              <w:t>kbm</w:t>
            </w:r>
            <w:r>
              <w:rPr>
                <w:sz w:val="24"/>
                <w:szCs w:val="24"/>
              </w:rPr>
              <w:tab/>
              <w:t>dan</w:t>
            </w:r>
            <w:r>
              <w:rPr>
                <w:sz w:val="24"/>
                <w:szCs w:val="24"/>
              </w:rPr>
              <w:tab/>
            </w:r>
          </w:p>
          <w:p w14:paraId="5A7EC978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jadwal MK Dokumentasi Keperawatan</w:t>
            </w:r>
          </w:p>
          <w:p w14:paraId="4D03DFD4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5. Mahasiswa dapat</w:t>
            </w:r>
            <w:r>
              <w:rPr>
                <w:sz w:val="24"/>
                <w:szCs w:val="24"/>
              </w:rPr>
              <w:tab/>
            </w:r>
          </w:p>
          <w:p w14:paraId="28AE9CB0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mengikuti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DC927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AC65F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 Pembagian</w:t>
            </w:r>
            <w:r>
              <w:rPr>
                <w:sz w:val="24"/>
                <w:szCs w:val="24"/>
              </w:rPr>
              <w:tab/>
            </w:r>
          </w:p>
          <w:p w14:paraId="57F8DEE3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Kelompok</w:t>
            </w:r>
          </w:p>
          <w:p w14:paraId="018B8309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 Metode</w:t>
            </w:r>
            <w:r>
              <w:rPr>
                <w:sz w:val="24"/>
                <w:szCs w:val="24"/>
              </w:rPr>
              <w:tab/>
            </w:r>
          </w:p>
          <w:p w14:paraId="602E9834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Pembelajaran</w:t>
            </w:r>
          </w:p>
          <w:p w14:paraId="7691FBF9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 Asessment</w:t>
            </w:r>
            <w:r>
              <w:rPr>
                <w:sz w:val="24"/>
                <w:szCs w:val="24"/>
              </w:rPr>
              <w:tab/>
              <w:t>dan</w:t>
            </w:r>
            <w:r>
              <w:rPr>
                <w:sz w:val="24"/>
                <w:szCs w:val="24"/>
              </w:rPr>
              <w:tab/>
            </w:r>
          </w:p>
          <w:p w14:paraId="597C7924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Evaluasi</w:t>
            </w:r>
          </w:p>
          <w:p w14:paraId="17403352" w14:textId="77777777" w:rsidR="00096229" w:rsidRDefault="00096229">
            <w:pPr>
              <w:pStyle w:val="Body"/>
            </w:pPr>
          </w:p>
          <w:p w14:paraId="14FD9115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Sari Sarce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38042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C5592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B839A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096229" w14:paraId="277C6E4E" w14:textId="77777777">
        <w:trPr>
          <w:trHeight w:val="571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808F5" w14:textId="77777777" w:rsidR="00096229" w:rsidRDefault="00000000">
            <w:pPr>
              <w:pStyle w:val="Body"/>
              <w:jc w:val="center"/>
            </w:pPr>
            <w:r>
              <w:lastRenderedPageBreak/>
              <w:t>1-14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C8D4C" w14:textId="77777777" w:rsidR="00096229" w:rsidRDefault="00000000">
            <w:pPr>
              <w:pStyle w:val="TableStyle2"/>
              <w:spacing w:line="276" w:lineRule="auto"/>
            </w:pPr>
            <w:r>
              <w:rPr>
                <w:rFonts w:ascii="Times New Roman"/>
                <w:sz w:val="24"/>
                <w:szCs w:val="24"/>
                <w:u w:color="000000"/>
              </w:rPr>
              <w:t>Mampu menunjukan pribadi perawat yang mengasihi,melayani dan mencerahkan (C3,A3,P3)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584D5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1.Ketepatan</w:t>
            </w:r>
            <w:r>
              <w:rPr>
                <w:sz w:val="24"/>
                <w:szCs w:val="24"/>
              </w:rPr>
              <w:tab/>
            </w:r>
          </w:p>
          <w:p w14:paraId="06C5D29F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dalam</w:t>
            </w:r>
            <w:r>
              <w:rPr>
                <w:sz w:val="24"/>
                <w:szCs w:val="24"/>
              </w:rPr>
              <w:tab/>
            </w:r>
          </w:p>
          <w:p w14:paraId="6E2DDF52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memahami konsep krsitiani dalam proses keperawatan  ketika  pendokumentasian asuhan keperawatan</w:t>
            </w:r>
          </w:p>
          <w:p w14:paraId="70DD4A84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2. Ketepatan</w:t>
            </w:r>
          </w:p>
          <w:p w14:paraId="7480A25C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dalam</w:t>
            </w:r>
            <w:r>
              <w:rPr>
                <w:sz w:val="24"/>
                <w:szCs w:val="24"/>
              </w:rPr>
              <w:tab/>
              <w:t>menerapkan nilai-nilai kristiani dalam pendokumentasian asuhan keperawatan</w:t>
            </w:r>
          </w:p>
          <w:p w14:paraId="05E19FBB" w14:textId="77777777" w:rsidR="00096229" w:rsidRDefault="00096229">
            <w:pPr>
              <w:pStyle w:val="Body"/>
              <w:jc w:val="both"/>
            </w:pP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98999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Kriteria:</w:t>
            </w:r>
            <w:r>
              <w:rPr>
                <w:sz w:val="24"/>
                <w:szCs w:val="24"/>
              </w:rPr>
              <w:tab/>
            </w:r>
          </w:p>
          <w:p w14:paraId="57E0830E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Penilaian soft</w:t>
            </w:r>
            <w:r>
              <w:rPr>
                <w:sz w:val="24"/>
                <w:szCs w:val="24"/>
              </w:rPr>
              <w:tab/>
            </w:r>
          </w:p>
          <w:p w14:paraId="5B108D12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skill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0D557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Partisipatif</w:t>
            </w:r>
          </w:p>
          <w:p w14:paraId="2C05305E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Learning</w:t>
            </w:r>
            <w:r>
              <w:rPr>
                <w:sz w:val="24"/>
                <w:szCs w:val="24"/>
              </w:rPr>
              <w:tab/>
            </w:r>
          </w:p>
          <w:p w14:paraId="5E1D3DBE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14x</w:t>
            </w:r>
            <w:r>
              <w:rPr>
                <w:sz w:val="24"/>
                <w:szCs w:val="24"/>
              </w:rPr>
              <w:tab/>
              <w:t>(2x50</w:t>
            </w:r>
          </w:p>
          <w:p w14:paraId="22D699B0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menit)</w:t>
            </w:r>
          </w:p>
          <w:p w14:paraId="1DD2AB7D" w14:textId="77777777" w:rsidR="00096229" w:rsidRDefault="00096229">
            <w:pPr>
              <w:pStyle w:val="Body"/>
            </w:pPr>
          </w:p>
          <w:p w14:paraId="360996E1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Sari Sarce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DFF9F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42DFC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Pedoman NHKM3 Institut Kesehatan Immanuel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4F15D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</w:rPr>
              <w:t>5%</w:t>
            </w:r>
          </w:p>
        </w:tc>
      </w:tr>
      <w:tr w:rsidR="00096229" w14:paraId="6FC638AA" w14:textId="77777777">
        <w:trPr>
          <w:trHeight w:val="541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06101" w14:textId="77777777" w:rsidR="00096229" w:rsidRDefault="00000000">
            <w:pPr>
              <w:pStyle w:val="Body"/>
              <w:jc w:val="center"/>
            </w:pPr>
            <w:r>
              <w:lastRenderedPageBreak/>
              <w:t>1-14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645D3" w14:textId="77777777" w:rsidR="00096229" w:rsidRDefault="00000000">
            <w:pPr>
              <w:pStyle w:val="TableStyle2"/>
              <w:spacing w:line="276" w:lineRule="auto"/>
            </w:pPr>
            <w:r>
              <w:rPr>
                <w:rFonts w:ascii="Times New Roman"/>
                <w:sz w:val="24"/>
                <w:szCs w:val="24"/>
                <w:u w:color="000000"/>
              </w:rPr>
              <w:t>Mampu menunjukan sikap profesional yang meliputi berpikir kritis, problem solving,tanggung jawa dan kolaborasi (C3,A3,P3)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156D7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1.Ketepatan</w:t>
            </w:r>
            <w:r>
              <w:rPr>
                <w:sz w:val="24"/>
                <w:szCs w:val="24"/>
              </w:rPr>
              <w:tab/>
            </w:r>
          </w:p>
          <w:p w14:paraId="398D4FDF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dalam</w:t>
            </w:r>
            <w:r>
              <w:rPr>
                <w:sz w:val="24"/>
                <w:szCs w:val="24"/>
              </w:rPr>
              <w:tab/>
            </w:r>
          </w:p>
          <w:p w14:paraId="7D3DFFB7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menunjukkan</w:t>
            </w:r>
            <w:r>
              <w:rPr>
                <w:sz w:val="24"/>
                <w:szCs w:val="24"/>
              </w:rPr>
              <w:tab/>
            </w:r>
          </w:p>
          <w:p w14:paraId="4E880A4A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sikap</w:t>
            </w:r>
            <w:r>
              <w:rPr>
                <w:sz w:val="24"/>
                <w:szCs w:val="24"/>
              </w:rPr>
              <w:tab/>
              <w:t>berpikir kritis</w:t>
            </w:r>
            <w:r>
              <w:rPr>
                <w:sz w:val="24"/>
                <w:szCs w:val="24"/>
              </w:rPr>
              <w:tab/>
              <w:t>dan</w:t>
            </w:r>
            <w:r>
              <w:rPr>
                <w:sz w:val="24"/>
                <w:szCs w:val="24"/>
              </w:rPr>
              <w:tab/>
            </w:r>
          </w:p>
          <w:p w14:paraId="53FF87A2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problem solving dalam</w:t>
            </w:r>
            <w:r>
              <w:rPr>
                <w:sz w:val="24"/>
                <w:szCs w:val="24"/>
              </w:rPr>
              <w:tab/>
              <w:t>proses</w:t>
            </w:r>
            <w:r>
              <w:rPr>
                <w:sz w:val="24"/>
                <w:szCs w:val="24"/>
              </w:rPr>
              <w:tab/>
            </w:r>
          </w:p>
          <w:p w14:paraId="0D032806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keperawatan</w:t>
            </w:r>
          </w:p>
          <w:p w14:paraId="4D231D4F" w14:textId="77777777" w:rsidR="00096229" w:rsidRDefault="00096229">
            <w:pPr>
              <w:pStyle w:val="Body"/>
              <w:jc w:val="both"/>
            </w:pPr>
          </w:p>
          <w:p w14:paraId="57284334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2. Ketepatan</w:t>
            </w:r>
          </w:p>
          <w:p w14:paraId="3EA7041F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dalam</w:t>
            </w:r>
            <w:r>
              <w:rPr>
                <w:sz w:val="24"/>
                <w:szCs w:val="24"/>
              </w:rPr>
              <w:tab/>
            </w:r>
          </w:p>
          <w:p w14:paraId="2855F81F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menunjukkan sikap tanggung jawab</w:t>
            </w:r>
            <w:r>
              <w:rPr>
                <w:sz w:val="24"/>
                <w:szCs w:val="24"/>
              </w:rPr>
              <w:tab/>
              <w:t>dan</w:t>
            </w:r>
            <w:r>
              <w:rPr>
                <w:sz w:val="24"/>
                <w:szCs w:val="24"/>
              </w:rPr>
              <w:tab/>
            </w:r>
          </w:p>
          <w:p w14:paraId="051C9575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kolaborasi</w:t>
            </w:r>
            <w:r>
              <w:rPr>
                <w:sz w:val="24"/>
                <w:szCs w:val="24"/>
              </w:rPr>
              <w:tab/>
            </w:r>
          </w:p>
          <w:p w14:paraId="349E54F7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interprofesi</w:t>
            </w:r>
          </w:p>
          <w:p w14:paraId="392E48B2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dalam proses</w:t>
            </w:r>
            <w:r>
              <w:rPr>
                <w:sz w:val="24"/>
                <w:szCs w:val="24"/>
              </w:rPr>
              <w:tab/>
            </w:r>
          </w:p>
          <w:p w14:paraId="3FA79AA6" w14:textId="77777777" w:rsidR="00096229" w:rsidRDefault="00000000">
            <w:pPr>
              <w:pStyle w:val="Body"/>
              <w:jc w:val="both"/>
            </w:pPr>
            <w:r>
              <w:rPr>
                <w:sz w:val="24"/>
                <w:szCs w:val="24"/>
              </w:rPr>
              <w:t>keperawatan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49ECF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Kriteria:</w:t>
            </w:r>
            <w:r>
              <w:rPr>
                <w:sz w:val="24"/>
                <w:szCs w:val="24"/>
              </w:rPr>
              <w:tab/>
            </w:r>
          </w:p>
          <w:p w14:paraId="2CAD3022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Penilaian soft</w:t>
            </w:r>
            <w:r>
              <w:rPr>
                <w:sz w:val="24"/>
                <w:szCs w:val="24"/>
              </w:rPr>
              <w:tab/>
            </w:r>
          </w:p>
          <w:p w14:paraId="0B1C6664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skill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0BC3B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Partisipatif</w:t>
            </w:r>
          </w:p>
          <w:p w14:paraId="5A91FC39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Learning</w:t>
            </w:r>
            <w:r>
              <w:rPr>
                <w:sz w:val="24"/>
                <w:szCs w:val="24"/>
              </w:rPr>
              <w:tab/>
            </w:r>
          </w:p>
          <w:p w14:paraId="2D85F9EA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14x</w:t>
            </w:r>
            <w:r>
              <w:rPr>
                <w:sz w:val="24"/>
                <w:szCs w:val="24"/>
              </w:rPr>
              <w:tab/>
              <w:t>(2x50</w:t>
            </w:r>
          </w:p>
          <w:p w14:paraId="07D14C5F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menit)</w:t>
            </w:r>
          </w:p>
          <w:p w14:paraId="036B7B22" w14:textId="77777777" w:rsidR="00096229" w:rsidRDefault="00096229">
            <w:pPr>
              <w:pStyle w:val="Body"/>
            </w:pPr>
          </w:p>
          <w:p w14:paraId="4D5F77AE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Sari Sarce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F2E1E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921EB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1. Undang-Undang</w:t>
            </w:r>
          </w:p>
          <w:p w14:paraId="1337193A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Nomor 36 Tahun</w:t>
            </w:r>
          </w:p>
          <w:p w14:paraId="43CF8C47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2009 tentang</w:t>
            </w:r>
            <w:r>
              <w:rPr>
                <w:sz w:val="24"/>
                <w:szCs w:val="24"/>
              </w:rPr>
              <w:tab/>
            </w:r>
          </w:p>
          <w:p w14:paraId="0C456134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Kesehatan</w:t>
            </w:r>
          </w:p>
          <w:p w14:paraId="5CAEC076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2. UNDANG-UNDANG</w:t>
            </w:r>
            <w:r>
              <w:rPr>
                <w:sz w:val="24"/>
                <w:szCs w:val="24"/>
              </w:rPr>
              <w:tab/>
            </w:r>
          </w:p>
          <w:p w14:paraId="371A4E07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REPUBLIK</w:t>
            </w:r>
            <w:r>
              <w:rPr>
                <w:sz w:val="24"/>
                <w:szCs w:val="24"/>
              </w:rPr>
              <w:tab/>
            </w:r>
          </w:p>
          <w:p w14:paraId="0730303F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INDONESIANomor</w:t>
            </w:r>
          </w:p>
          <w:p w14:paraId="5EB7A239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ab/>
              <w:t>tahun</w:t>
            </w:r>
            <w:r>
              <w:rPr>
                <w:sz w:val="24"/>
                <w:szCs w:val="24"/>
              </w:rPr>
              <w:tab/>
              <w:t>2014 tentang Keperawatan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74D88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</w:rPr>
              <w:t>5%</w:t>
            </w:r>
          </w:p>
        </w:tc>
      </w:tr>
      <w:tr w:rsidR="00096229" w14:paraId="5CA446F2" w14:textId="77777777">
        <w:trPr>
          <w:trHeight w:val="433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8BEEE" w14:textId="77777777" w:rsidR="00096229" w:rsidRDefault="00000000">
            <w:pPr>
              <w:pStyle w:val="Body"/>
              <w:jc w:val="center"/>
            </w:pPr>
            <w:r>
              <w:lastRenderedPageBreak/>
              <w:t>1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17CF7" w14:textId="77777777" w:rsidR="00096229" w:rsidRDefault="00000000">
            <w:pPr>
              <w:pStyle w:val="BodyB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nl-NL"/>
              </w:rPr>
              <w:t>Konsep dokumentasi</w:t>
            </w:r>
          </w:p>
          <w:p w14:paraId="2463D4AB" w14:textId="77777777" w:rsidR="00096229" w:rsidRDefault="00000000">
            <w:pPr>
              <w:pStyle w:val="BodyB"/>
              <w:numPr>
                <w:ilvl w:val="0"/>
                <w:numId w:val="12"/>
              </w:numPr>
              <w:tabs>
                <w:tab w:val="num" w:pos="691"/>
              </w:tabs>
              <w:ind w:left="69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Pengertian dokumentasi</w:t>
            </w:r>
          </w:p>
          <w:p w14:paraId="24E25BCB" w14:textId="77777777" w:rsidR="00096229" w:rsidRDefault="00000000">
            <w:pPr>
              <w:pStyle w:val="BodyB"/>
              <w:numPr>
                <w:ilvl w:val="0"/>
                <w:numId w:val="12"/>
              </w:numPr>
              <w:tabs>
                <w:tab w:val="num" w:pos="691"/>
              </w:tabs>
              <w:ind w:left="69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nl-NL"/>
              </w:rPr>
              <w:t>Tujuan,prinsip-prinsip dan manfaat dokumentasi</w:t>
            </w:r>
          </w:p>
          <w:p w14:paraId="1AE85304" w14:textId="77777777" w:rsidR="00096229" w:rsidRDefault="00000000">
            <w:pPr>
              <w:pStyle w:val="BodyB"/>
              <w:numPr>
                <w:ilvl w:val="0"/>
                <w:numId w:val="12"/>
              </w:numPr>
              <w:tabs>
                <w:tab w:val="num" w:pos="691"/>
              </w:tabs>
              <w:ind w:left="691" w:hanging="396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Pendekatan model dokumentasi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572E1" w14:textId="77777777" w:rsidR="00096229" w:rsidRDefault="00000000">
            <w:pPr>
              <w:pStyle w:val="TableStyle2"/>
            </w:pP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ketepatan menjelaskan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  <w:lang w:val="nl-NL"/>
              </w:rPr>
              <w:t>Konsep dokumentasi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504F1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Kriteria:</w:t>
            </w:r>
            <w:r>
              <w:rPr>
                <w:sz w:val="24"/>
                <w:szCs w:val="24"/>
              </w:rPr>
              <w:tab/>
            </w:r>
          </w:p>
          <w:p w14:paraId="592B7E45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Teknik Test</w:t>
            </w:r>
          </w:p>
          <w:p w14:paraId="74980C7B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- Pedoman</w:t>
            </w:r>
            <w:r>
              <w:rPr>
                <w:sz w:val="24"/>
                <w:szCs w:val="24"/>
              </w:rPr>
              <w:tab/>
            </w:r>
          </w:p>
          <w:p w14:paraId="0823CEB6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penskoran</w:t>
            </w:r>
            <w:r>
              <w:rPr>
                <w:sz w:val="24"/>
                <w:szCs w:val="24"/>
              </w:rPr>
              <w:tab/>
            </w:r>
          </w:p>
          <w:p w14:paraId="60BDD1B0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(MCQ)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24844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BP:Kuliah 2x 50 menit MP: ceramah tanya jawab</w:t>
            </w:r>
          </w:p>
          <w:p w14:paraId="573B5828" w14:textId="77777777" w:rsidR="00096229" w:rsidRDefault="00096229">
            <w:pPr>
              <w:pStyle w:val="Body"/>
            </w:pPr>
          </w:p>
          <w:p w14:paraId="1AB1CF53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15/9/2025</w:t>
            </w:r>
          </w:p>
          <w:p w14:paraId="326B5FFF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13.00-15.00 WIB</w:t>
            </w:r>
          </w:p>
          <w:p w14:paraId="5C4E7FFE" w14:textId="77777777" w:rsidR="00096229" w:rsidRDefault="00096229">
            <w:pPr>
              <w:pStyle w:val="Body"/>
            </w:pPr>
          </w:p>
          <w:p w14:paraId="4A91229E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Sari Sarce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9DE17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9F843" w14:textId="77777777" w:rsidR="00096229" w:rsidRDefault="00000000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Doenges, Marilynn E. (2011). Manual Diagnosis Keperawatan:rencana, intervensi, dan dokumentasi asuhan keperawatan.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EGC. </w:t>
            </w:r>
          </w:p>
          <w:p w14:paraId="7AB60F5B" w14:textId="77777777" w:rsidR="00096229" w:rsidRDefault="00000000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Nursalam. (2009).Proses dan Dokumentasi Keperawatan: Konsep dan Praktik.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Salemba Medika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8215A" w14:textId="77777777" w:rsidR="00096229" w:rsidRDefault="00000000">
            <w:pPr>
              <w:pStyle w:val="TableStyle2"/>
              <w:jc w:val="center"/>
              <w:rPr>
                <w:rFonts w:ascii="Calibri" w:eastAsia="Calibri" w:hAnsi="Calibri" w:cs="Calibri"/>
                <w:sz w:val="22"/>
                <w:szCs w:val="22"/>
                <w:u w:color="000000"/>
              </w:rPr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131A858B" w14:textId="77777777">
        <w:trPr>
          <w:trHeight w:val="433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2962C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7CAD0" w14:textId="77777777" w:rsidR="00096229" w:rsidRDefault="00000000">
            <w:pPr>
              <w:pStyle w:val="BodyB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Teknik dokumentasi dan pelaporan dalam tatanan klinik</w:t>
            </w:r>
          </w:p>
          <w:p w14:paraId="227C4337" w14:textId="77777777" w:rsidR="00096229" w:rsidRDefault="00000000">
            <w:pPr>
              <w:pStyle w:val="BodyB"/>
              <w:numPr>
                <w:ilvl w:val="0"/>
                <w:numId w:val="16"/>
              </w:numPr>
              <w:tabs>
                <w:tab w:val="num" w:pos="691"/>
              </w:tabs>
              <w:ind w:left="69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Sejarah perkembangan computer keperawatan</w:t>
            </w:r>
          </w:p>
          <w:p w14:paraId="142B4A8F" w14:textId="77777777" w:rsidR="00096229" w:rsidRDefault="00000000">
            <w:pPr>
              <w:pStyle w:val="BodyB"/>
              <w:numPr>
                <w:ilvl w:val="0"/>
                <w:numId w:val="16"/>
              </w:numPr>
              <w:tabs>
                <w:tab w:val="num" w:pos="691"/>
              </w:tabs>
              <w:ind w:left="691" w:hanging="396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>Implementasi system informasi keperawatan di RS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7FE8E" w14:textId="77777777" w:rsidR="00096229" w:rsidRDefault="00000000">
            <w:pPr>
              <w:pStyle w:val="TableStyle2"/>
              <w:rPr>
                <w:rFonts w:ascii="Calibri" w:eastAsia="Calibri" w:hAnsi="Calibri" w:cs="Calibri"/>
                <w:sz w:val="22"/>
                <w:szCs w:val="22"/>
                <w:u w:color="000000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ketepatan menjelaskan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Teknik dokumentasi dan pelaporan dalam tatanan klinik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D66AE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Kriteria:</w:t>
            </w:r>
            <w:r>
              <w:rPr>
                <w:sz w:val="24"/>
                <w:szCs w:val="24"/>
              </w:rPr>
              <w:tab/>
            </w:r>
          </w:p>
          <w:p w14:paraId="1C68D391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Teknik Test</w:t>
            </w:r>
          </w:p>
          <w:p w14:paraId="7C89178C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- Pedoman</w:t>
            </w:r>
            <w:r>
              <w:rPr>
                <w:sz w:val="24"/>
                <w:szCs w:val="24"/>
              </w:rPr>
              <w:tab/>
            </w:r>
          </w:p>
          <w:p w14:paraId="325946B4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penskoran</w:t>
            </w:r>
            <w:r>
              <w:rPr>
                <w:sz w:val="24"/>
                <w:szCs w:val="24"/>
              </w:rPr>
              <w:tab/>
            </w:r>
          </w:p>
          <w:p w14:paraId="25FA3026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(MCQ)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5E398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BP:Kuliah 2x 50 menit MP: ceramah tanya jawab</w:t>
            </w:r>
          </w:p>
          <w:p w14:paraId="04C90421" w14:textId="77777777" w:rsidR="00096229" w:rsidRDefault="00096229">
            <w:pPr>
              <w:pStyle w:val="Body"/>
            </w:pPr>
          </w:p>
          <w:p w14:paraId="2EB02B86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17/9/2025</w:t>
            </w:r>
          </w:p>
          <w:p w14:paraId="37827CBC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13.00-15.00 WIB</w:t>
            </w:r>
          </w:p>
          <w:p w14:paraId="23F815F6" w14:textId="77777777" w:rsidR="00096229" w:rsidRDefault="00096229">
            <w:pPr>
              <w:pStyle w:val="Body"/>
            </w:pPr>
          </w:p>
          <w:p w14:paraId="7F6F33CA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Sari Sarce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2B9C7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DE8A1" w14:textId="77777777" w:rsidR="00096229" w:rsidRDefault="00000000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Doenges, Marilynn E. (2011). Manual Diagnosis Keperawatan:rencana, intervensi, dan dokumentasi asuhan keperawatan.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EGC. </w:t>
            </w:r>
          </w:p>
          <w:p w14:paraId="3D121A17" w14:textId="77777777" w:rsidR="00096229" w:rsidRDefault="00000000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Nursalam. (2009).Proses dan Dokumentasi Keperawatan: Konsep dan Praktik.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Salemba Medika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FC7A2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1D335A5F" w14:textId="77777777">
        <w:trPr>
          <w:trHeight w:val="271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1EA5A" w14:textId="77777777" w:rsidR="00096229" w:rsidRDefault="00000000">
            <w:pPr>
              <w:pStyle w:val="Body"/>
              <w:jc w:val="center"/>
            </w:pPr>
            <w:r>
              <w:lastRenderedPageBreak/>
              <w:t>3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87C20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Sistem Informasi Kesehatan Dalam Pelayanan Keperawatan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EB429" w14:textId="77777777" w:rsidR="00096229" w:rsidRDefault="00000000">
            <w:pPr>
              <w:pStyle w:val="TableStyle2"/>
            </w:pP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ketepatan menjelaskan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Sistem Informasi Kesehatan Dalam Pelayanan Keperawatan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26F3F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Kriteria:</w:t>
            </w:r>
            <w:r>
              <w:rPr>
                <w:rFonts w:ascii="Times New Roman"/>
                <w:sz w:val="24"/>
                <w:szCs w:val="24"/>
                <w:u w:color="000000"/>
              </w:rPr>
              <w:tab/>
            </w:r>
          </w:p>
          <w:p w14:paraId="0592A260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Teknik Test</w:t>
            </w:r>
          </w:p>
          <w:p w14:paraId="656BF239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- Pedoman</w:t>
            </w:r>
            <w:r>
              <w:rPr>
                <w:rFonts w:ascii="Times New Roman"/>
                <w:sz w:val="24"/>
                <w:szCs w:val="24"/>
                <w:u w:color="000000"/>
              </w:rPr>
              <w:tab/>
            </w:r>
          </w:p>
          <w:p w14:paraId="79385B21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penskoran</w:t>
            </w:r>
            <w:r>
              <w:rPr>
                <w:rFonts w:ascii="Times New Roman"/>
                <w:sz w:val="24"/>
                <w:szCs w:val="24"/>
                <w:u w:color="000000"/>
              </w:rPr>
              <w:tab/>
            </w:r>
          </w:p>
          <w:p w14:paraId="020D0CCF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(MCQ)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11294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BP:Kuliah 2x 50 menit MP: ceramah tanya jawab</w:t>
            </w:r>
          </w:p>
          <w:p w14:paraId="29228625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2C8103C6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19/</w:t>
            </w:r>
            <w:r>
              <w:rPr>
                <w:sz w:val="24"/>
                <w:szCs w:val="24"/>
              </w:rPr>
              <w:t>9/2025</w:t>
            </w:r>
          </w:p>
          <w:p w14:paraId="6C7A7D99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 WIB</w:t>
            </w:r>
          </w:p>
          <w:p w14:paraId="3231390A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2566022F" w14:textId="77777777" w:rsidR="00096229" w:rsidRDefault="00096229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14:paraId="556E9ED6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Sari Sarce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068D0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1AAB6" w14:textId="77777777" w:rsidR="00096229" w:rsidRDefault="00000000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Nursalam. (2009).Proses dan Dokumentasi Keperawatan: Konsep dan Praktik.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Salemba Medika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ED5F7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7DC5F6D8" w14:textId="77777777">
        <w:trPr>
          <w:trHeight w:val="433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EA8BB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BECF1" w14:textId="77777777" w:rsidR="00096229" w:rsidRDefault="00000000">
            <w:pPr>
              <w:pStyle w:val="BodyB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Model pendokumentasian asuhan keperawatan</w:t>
            </w:r>
          </w:p>
          <w:p w14:paraId="22FDBFAE" w14:textId="77777777" w:rsidR="00096229" w:rsidRDefault="00000000">
            <w:pPr>
              <w:pStyle w:val="BodyB"/>
              <w:numPr>
                <w:ilvl w:val="0"/>
                <w:numId w:val="21"/>
              </w:numPr>
              <w:tabs>
                <w:tab w:val="num" w:pos="691"/>
              </w:tabs>
              <w:ind w:left="69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Model dokumentasi SOR(source-Oriented record)</w:t>
            </w:r>
          </w:p>
          <w:p w14:paraId="7BAF3FDD" w14:textId="77777777" w:rsidR="00096229" w:rsidRDefault="00000000">
            <w:pPr>
              <w:pStyle w:val="BodyB"/>
              <w:numPr>
                <w:ilvl w:val="0"/>
                <w:numId w:val="21"/>
              </w:numPr>
              <w:tabs>
                <w:tab w:val="num" w:pos="691"/>
              </w:tabs>
              <w:ind w:left="69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Model dokumentasi POR(Problem- Oriented record)</w:t>
            </w:r>
          </w:p>
          <w:p w14:paraId="0D31F055" w14:textId="77777777" w:rsidR="00096229" w:rsidRDefault="00000000">
            <w:pPr>
              <w:pStyle w:val="BodyB"/>
              <w:numPr>
                <w:ilvl w:val="0"/>
                <w:numId w:val="21"/>
              </w:numPr>
              <w:tabs>
                <w:tab w:val="num" w:pos="691"/>
              </w:tabs>
              <w:ind w:left="691" w:hanging="396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Model dokumentasi CBE(Charting By Exception)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DA7D9" w14:textId="77777777" w:rsidR="00096229" w:rsidRDefault="00000000">
            <w:pPr>
              <w:pStyle w:val="TableStyle2"/>
              <w:rPr>
                <w:rFonts w:ascii="Calibri" w:eastAsia="Calibri" w:hAnsi="Calibri" w:cs="Calibri"/>
                <w:sz w:val="22"/>
                <w:szCs w:val="22"/>
                <w:u w:color="000000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ketepatan menjelaskan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Model pendokumentasian asuhan keperawatan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D07CD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Kriteria:</w:t>
            </w:r>
            <w:r>
              <w:rPr>
                <w:sz w:val="24"/>
                <w:szCs w:val="24"/>
              </w:rPr>
              <w:tab/>
            </w:r>
          </w:p>
          <w:p w14:paraId="28A10064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Teknik Test</w:t>
            </w:r>
          </w:p>
          <w:p w14:paraId="4398C9A7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- Pedoman</w:t>
            </w:r>
            <w:r>
              <w:rPr>
                <w:sz w:val="24"/>
                <w:szCs w:val="24"/>
              </w:rPr>
              <w:tab/>
            </w:r>
          </w:p>
          <w:p w14:paraId="577CF6E4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penskoran</w:t>
            </w:r>
            <w:r>
              <w:rPr>
                <w:sz w:val="24"/>
                <w:szCs w:val="24"/>
              </w:rPr>
              <w:tab/>
            </w:r>
          </w:p>
          <w:p w14:paraId="70185FE4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(MCQ)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3B093" w14:textId="77777777" w:rsidR="00096229" w:rsidRDefault="00000000">
            <w:pPr>
              <w:pStyle w:val="Body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sz w:val="24"/>
                <w:szCs w:val="24"/>
              </w:rPr>
              <w:t>BP:Kuliah 2x 50 menit MP: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Diskusi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 xml:space="preserve">Penugasan PBL/SCL </w:t>
            </w:r>
          </w:p>
          <w:p w14:paraId="5E39F641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70A90961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23/9/2025</w:t>
            </w:r>
          </w:p>
          <w:p w14:paraId="1FD9D26A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 WIB</w:t>
            </w:r>
          </w:p>
          <w:p w14:paraId="0269EFDF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3523FCCD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Sari Sarce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6268E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1FD83" w14:textId="77777777" w:rsidR="00096229" w:rsidRDefault="0000000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Doenges, Marilynn E. (2011). Manual Diagnosis Keperawatan:rencana, intervensi, dan dokumentasi asuhan keperawatan.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EGC. </w:t>
            </w:r>
          </w:p>
          <w:p w14:paraId="500761F5" w14:textId="77777777" w:rsidR="00096229" w:rsidRDefault="0000000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Nursalam. (2009).Proses dan Dokumentasi Keperawatan: Konsep dan Praktik.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Salemba Medika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5C5E7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4D14E33F" w14:textId="77777777">
        <w:trPr>
          <w:trHeight w:val="313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BCB0F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9CB67" w14:textId="77777777" w:rsidR="00096229" w:rsidRDefault="00000000">
            <w:pPr>
              <w:pStyle w:val="BodyB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Pendokumentasian asuhan keperawatan</w:t>
            </w:r>
          </w:p>
          <w:p w14:paraId="3D8CF6CD" w14:textId="77777777" w:rsidR="00096229" w:rsidRDefault="00000000">
            <w:pPr>
              <w:pStyle w:val="BodyB"/>
              <w:numPr>
                <w:ilvl w:val="0"/>
                <w:numId w:val="25"/>
              </w:numPr>
              <w:tabs>
                <w:tab w:val="num" w:pos="661"/>
              </w:tabs>
              <w:ind w:left="66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Pendokumentasian pengkajian</w:t>
            </w:r>
          </w:p>
          <w:p w14:paraId="63E4DBC8" w14:textId="77777777" w:rsidR="00096229" w:rsidRDefault="00000000">
            <w:pPr>
              <w:pStyle w:val="BodyB"/>
              <w:numPr>
                <w:ilvl w:val="0"/>
                <w:numId w:val="25"/>
              </w:numPr>
              <w:tabs>
                <w:tab w:val="num" w:pos="661"/>
              </w:tabs>
              <w:ind w:left="661" w:hanging="396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Pendokumentasian diagnosis keperawatan (SDKI)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0622B" w14:textId="77777777" w:rsidR="00096229" w:rsidRDefault="00000000">
            <w:pPr>
              <w:pStyle w:val="TableStyle2"/>
              <w:rPr>
                <w:rFonts w:ascii="Calibri" w:eastAsia="Calibri" w:hAnsi="Calibri" w:cs="Calibri"/>
                <w:sz w:val="22"/>
                <w:szCs w:val="22"/>
                <w:u w:color="000000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ketepatan menjelaskan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Pendokumentasian asuhan keperawatan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2F5A6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Kriteria:</w:t>
            </w:r>
            <w:r>
              <w:rPr>
                <w:sz w:val="24"/>
                <w:szCs w:val="24"/>
              </w:rPr>
              <w:tab/>
            </w:r>
          </w:p>
          <w:p w14:paraId="6FA6959A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Teknik Test</w:t>
            </w:r>
          </w:p>
          <w:p w14:paraId="64C62CE7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- Pedoman</w:t>
            </w:r>
            <w:r>
              <w:rPr>
                <w:sz w:val="24"/>
                <w:szCs w:val="24"/>
              </w:rPr>
              <w:tab/>
            </w:r>
          </w:p>
          <w:p w14:paraId="21B592C8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penskoran</w:t>
            </w:r>
            <w:r>
              <w:rPr>
                <w:sz w:val="24"/>
                <w:szCs w:val="24"/>
              </w:rPr>
              <w:tab/>
            </w:r>
          </w:p>
          <w:p w14:paraId="4DCCB59B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(MCQ)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FE8EE" w14:textId="77777777" w:rsidR="00096229" w:rsidRDefault="00000000">
            <w:pPr>
              <w:pStyle w:val="Body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sz w:val="24"/>
                <w:szCs w:val="24"/>
              </w:rPr>
              <w:t>BP:Kuliah 2x 50 menit MP: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Diskusi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 xml:space="preserve">Penugasan PBL/SCL </w:t>
            </w:r>
          </w:p>
          <w:p w14:paraId="1777C256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686728D8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/9/2025</w:t>
            </w:r>
          </w:p>
          <w:p w14:paraId="5896CADF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 WIB</w:t>
            </w:r>
          </w:p>
          <w:p w14:paraId="2BF1B623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72E5307B" w14:textId="77777777" w:rsidR="00096229" w:rsidRDefault="00000000">
            <w:pPr>
              <w:pStyle w:val="ListParagraph"/>
              <w:ind w:left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Berlyna D. Saragih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1E1BB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DB74C" w14:textId="77777777" w:rsidR="00096229" w:rsidRDefault="00000000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Tim Pokja SDKI DPP PPNl (2017). Standar Diagnosa Keperawatan Indonesia (SDKI). Jakarta: DPP PPNl </w:t>
            </w:r>
          </w:p>
          <w:p w14:paraId="3B2DBBD2" w14:textId="77777777" w:rsidR="00096229" w:rsidRDefault="00000000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Tim Pokja SIKI DPP PPNl (2018). Standar Intervensi Keperawatan Indonesia (SIKI). Jakarta: DPP PPNl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B3FA1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377FF91F" w14:textId="77777777">
        <w:trPr>
          <w:trHeight w:val="235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EC6F9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40531" w14:textId="77777777" w:rsidR="00096229" w:rsidRDefault="00000000">
            <w:pPr>
              <w:pStyle w:val="BodyB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Pendokumentasian asuhan keperawatan</w:t>
            </w:r>
          </w:p>
          <w:p w14:paraId="0547EE43" w14:textId="77777777" w:rsidR="00096229" w:rsidRDefault="00000000">
            <w:pPr>
              <w:pStyle w:val="BodyB"/>
              <w:numPr>
                <w:ilvl w:val="0"/>
                <w:numId w:val="27"/>
              </w:numPr>
              <w:tabs>
                <w:tab w:val="num" w:pos="661"/>
              </w:tabs>
              <w:ind w:left="661" w:hanging="396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Pendokumentasian rencana keperawatan (SIKI)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C426D" w14:textId="77777777" w:rsidR="00096229" w:rsidRDefault="00000000">
            <w:pPr>
              <w:pStyle w:val="TableStyle2"/>
              <w:rPr>
                <w:rFonts w:ascii="Calibri" w:eastAsia="Calibri" w:hAnsi="Calibri" w:cs="Calibri"/>
                <w:sz w:val="22"/>
                <w:szCs w:val="22"/>
                <w:u w:color="000000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ketepatan menjelaskan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Pendokumentasian asuhan keperawatan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D3162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Kriteria:</w:t>
            </w:r>
            <w:r>
              <w:rPr>
                <w:sz w:val="24"/>
                <w:szCs w:val="24"/>
              </w:rPr>
              <w:tab/>
            </w:r>
          </w:p>
          <w:p w14:paraId="0EBC31A7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Teknik Test</w:t>
            </w:r>
          </w:p>
          <w:p w14:paraId="64C99E38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- Pedoman</w:t>
            </w:r>
            <w:r>
              <w:rPr>
                <w:sz w:val="24"/>
                <w:szCs w:val="24"/>
              </w:rPr>
              <w:tab/>
            </w:r>
          </w:p>
          <w:p w14:paraId="25C7C048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penskoran</w:t>
            </w:r>
            <w:r>
              <w:rPr>
                <w:sz w:val="24"/>
                <w:szCs w:val="24"/>
              </w:rPr>
              <w:tab/>
            </w:r>
          </w:p>
          <w:p w14:paraId="7B28603F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(MCQ)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145C6" w14:textId="77777777" w:rsidR="00096229" w:rsidRDefault="00000000">
            <w:pPr>
              <w:pStyle w:val="Body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sz w:val="24"/>
                <w:szCs w:val="24"/>
              </w:rPr>
              <w:t>BP:Kuliah 2x 50 menit MP: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Diskusi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 xml:space="preserve">Penugasan PBL/SCL </w:t>
            </w:r>
          </w:p>
          <w:p w14:paraId="66DEA48E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065BBD72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/9/2025</w:t>
            </w:r>
          </w:p>
          <w:p w14:paraId="087F7A6F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 WIB</w:t>
            </w:r>
          </w:p>
          <w:p w14:paraId="1D88BAC2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2171746D" w14:textId="77777777" w:rsidR="00096229" w:rsidRDefault="00000000">
            <w:pPr>
              <w:pStyle w:val="ListParagraph"/>
              <w:ind w:left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Berlyna D. Saragih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C4C2C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2EDE7" w14:textId="77777777" w:rsidR="00096229" w:rsidRDefault="00000000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Tim Pokja SIKI DPP PPNl (2018). Standar Intervensi Keperawatan Indonesia (SIKI). Jakarta: DPP PPNl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DA06A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11ED25E9" w14:textId="77777777">
        <w:trPr>
          <w:trHeight w:val="2346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4E258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C19C4" w14:textId="77777777" w:rsidR="00096229" w:rsidRDefault="00000000">
            <w:pPr>
              <w:pStyle w:val="BodyB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Pendokumentasian asuhan keperawatan</w:t>
            </w:r>
          </w:p>
          <w:p w14:paraId="0BA55F34" w14:textId="77777777" w:rsidR="00096229" w:rsidRDefault="00000000">
            <w:pPr>
              <w:pStyle w:val="BodyB"/>
              <w:numPr>
                <w:ilvl w:val="0"/>
                <w:numId w:val="31"/>
              </w:numPr>
              <w:tabs>
                <w:tab w:val="num" w:pos="661"/>
              </w:tabs>
              <w:ind w:left="66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Pendokumentasian implementasi keperawatan</w:t>
            </w:r>
          </w:p>
          <w:p w14:paraId="6242100D" w14:textId="77777777" w:rsidR="00096229" w:rsidRDefault="00000000">
            <w:pPr>
              <w:pStyle w:val="BodyB"/>
              <w:numPr>
                <w:ilvl w:val="0"/>
                <w:numId w:val="31"/>
              </w:numPr>
              <w:tabs>
                <w:tab w:val="num" w:pos="661"/>
              </w:tabs>
              <w:ind w:left="661" w:hanging="396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Pendokumentasian evaluasi keperawatan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EAB7A" w14:textId="77777777" w:rsidR="00096229" w:rsidRDefault="00000000">
            <w:pPr>
              <w:pStyle w:val="TableStyle2"/>
              <w:rPr>
                <w:rFonts w:ascii="Calibri" w:eastAsia="Calibri" w:hAnsi="Calibri" w:cs="Calibri"/>
                <w:sz w:val="22"/>
                <w:szCs w:val="22"/>
                <w:u w:color="000000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ketepatan menjelaskan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Pendokumentasian asuhan keperawatan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5183F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Kriteria:</w:t>
            </w:r>
            <w:r>
              <w:rPr>
                <w:sz w:val="24"/>
                <w:szCs w:val="24"/>
              </w:rPr>
              <w:tab/>
            </w:r>
          </w:p>
          <w:p w14:paraId="61701A2D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Teknik Test</w:t>
            </w:r>
          </w:p>
          <w:p w14:paraId="24A922C4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- Pedoman</w:t>
            </w:r>
            <w:r>
              <w:rPr>
                <w:sz w:val="24"/>
                <w:szCs w:val="24"/>
              </w:rPr>
              <w:tab/>
            </w:r>
          </w:p>
          <w:p w14:paraId="07A77AB2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penskoran</w:t>
            </w:r>
            <w:r>
              <w:rPr>
                <w:sz w:val="24"/>
                <w:szCs w:val="24"/>
              </w:rPr>
              <w:tab/>
            </w:r>
          </w:p>
          <w:p w14:paraId="3F1AA8B3" w14:textId="77777777" w:rsidR="00096229" w:rsidRDefault="00000000">
            <w:pPr>
              <w:pStyle w:val="ListParagraph"/>
              <w:ind w:left="0"/>
            </w:pPr>
            <w:r>
              <w:rPr>
                <w:sz w:val="24"/>
                <w:szCs w:val="24"/>
              </w:rPr>
              <w:t>(MCQ)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6B10B" w14:textId="77777777" w:rsidR="00096229" w:rsidRDefault="00000000">
            <w:pPr>
              <w:pStyle w:val="Body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sz w:val="24"/>
                <w:szCs w:val="24"/>
              </w:rPr>
              <w:t>BP:Kuliah 2x 50 menit MP: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Diskusi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 xml:space="preserve">Penugasan PBL/SCL </w:t>
            </w:r>
          </w:p>
          <w:p w14:paraId="6D82E0EA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50FB5CD4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/9/2025</w:t>
            </w:r>
          </w:p>
          <w:p w14:paraId="5625198A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 WIB</w:t>
            </w:r>
          </w:p>
          <w:p w14:paraId="6851ABE1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203BD465" w14:textId="77777777" w:rsidR="00096229" w:rsidRDefault="00000000">
            <w:pPr>
              <w:pStyle w:val="ListParagraph"/>
              <w:ind w:left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Berlyna D. Saragih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FF19F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52CD0" w14:textId="77777777" w:rsidR="00096229" w:rsidRDefault="00000000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Tim Pokja SLKI DPP PPNl (2022). Standar Intervensi Keperawatan Indonesia (SDKI). Jakarta: DPP PPNl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50F6A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5D7AC4DD" w14:textId="77777777">
        <w:trPr>
          <w:trHeight w:val="31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40B4C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9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25087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Evaluasi Tengah Blok / Ujian Tengah Blok 26/9/2025 13.00-15.00 WIB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836CB" w14:textId="77777777" w:rsidR="00096229" w:rsidRDefault="00000000">
            <w:pPr>
              <w:pStyle w:val="Body"/>
            </w:pPr>
            <w:r>
              <w:rPr>
                <w:b/>
                <w:bCs/>
                <w:sz w:val="24"/>
                <w:szCs w:val="24"/>
              </w:rPr>
              <w:t>15%</w:t>
            </w:r>
          </w:p>
        </w:tc>
      </w:tr>
      <w:tr w:rsidR="00096229" w14:paraId="1CFAA625" w14:textId="77777777">
        <w:trPr>
          <w:trHeight w:val="259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F3830" w14:textId="77777777" w:rsidR="00096229" w:rsidRDefault="00000000">
            <w:pPr>
              <w:pStyle w:val="Body"/>
              <w:jc w:val="center"/>
            </w:pPr>
            <w:r>
              <w:lastRenderedPageBreak/>
              <w:t>9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B647A" w14:textId="77777777" w:rsidR="00096229" w:rsidRDefault="00000000">
            <w:pPr>
              <w:pStyle w:val="BodyB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Aspek legal pendokumentasian</w:t>
            </w:r>
          </w:p>
          <w:p w14:paraId="7FCA6A64" w14:textId="77777777" w:rsidR="00096229" w:rsidRDefault="00000000">
            <w:pPr>
              <w:pStyle w:val="BodyB"/>
              <w:numPr>
                <w:ilvl w:val="0"/>
                <w:numId w:val="35"/>
              </w:numPr>
              <w:tabs>
                <w:tab w:val="num" w:pos="661"/>
              </w:tabs>
              <w:ind w:left="66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Pengertian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legal</w:t>
            </w:r>
          </w:p>
          <w:p w14:paraId="136088E0" w14:textId="77777777" w:rsidR="00096229" w:rsidRDefault="00000000">
            <w:pPr>
              <w:pStyle w:val="BodyB"/>
              <w:numPr>
                <w:ilvl w:val="0"/>
                <w:numId w:val="35"/>
              </w:numPr>
              <w:tabs>
                <w:tab w:val="num" w:pos="661"/>
              </w:tabs>
              <w:ind w:left="66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Aspek legal pendokumentasian keperawatan</w:t>
            </w:r>
          </w:p>
          <w:p w14:paraId="796FA74E" w14:textId="77777777" w:rsidR="00096229" w:rsidRDefault="00000000">
            <w:pPr>
              <w:pStyle w:val="BodyB"/>
              <w:numPr>
                <w:ilvl w:val="0"/>
                <w:numId w:val="35"/>
              </w:numPr>
              <w:tabs>
                <w:tab w:val="num" w:pos="661"/>
              </w:tabs>
              <w:ind w:left="661" w:hanging="396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Standar akuntabilitas dalam pendokumentasian keperawatan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24270" w14:textId="77777777" w:rsidR="00096229" w:rsidRDefault="00000000">
            <w:pPr>
              <w:pStyle w:val="TableStyle2"/>
              <w:rPr>
                <w:rFonts w:ascii="Calibri" w:eastAsia="Calibri" w:hAnsi="Calibri" w:cs="Calibri"/>
                <w:sz w:val="22"/>
                <w:szCs w:val="22"/>
                <w:u w:color="000000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ketepatan menjelaskan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Aspek legal pendokumentasian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B9A20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Kriteria:</w:t>
            </w:r>
            <w:r>
              <w:rPr>
                <w:rFonts w:ascii="Times New Roman"/>
                <w:sz w:val="24"/>
                <w:szCs w:val="24"/>
                <w:u w:color="000000"/>
              </w:rPr>
              <w:tab/>
            </w:r>
          </w:p>
          <w:p w14:paraId="3004BCDB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Teknik Test</w:t>
            </w:r>
          </w:p>
          <w:p w14:paraId="40CDE185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- Pedoman</w:t>
            </w:r>
            <w:r>
              <w:rPr>
                <w:rFonts w:ascii="Times New Roman"/>
                <w:sz w:val="24"/>
                <w:szCs w:val="24"/>
                <w:u w:color="000000"/>
              </w:rPr>
              <w:tab/>
            </w:r>
          </w:p>
          <w:p w14:paraId="35517B7E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penskoran</w:t>
            </w:r>
            <w:r>
              <w:rPr>
                <w:rFonts w:ascii="Times New Roman"/>
                <w:sz w:val="24"/>
                <w:szCs w:val="24"/>
                <w:u w:color="000000"/>
              </w:rPr>
              <w:tab/>
            </w:r>
          </w:p>
          <w:p w14:paraId="11FB51E4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(MCQ)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14562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BP:Kuliah 2x 50 menit MP: ceramah tanya jawab</w:t>
            </w:r>
          </w:p>
          <w:p w14:paraId="074FAB3A" w14:textId="77777777" w:rsidR="00096229" w:rsidRDefault="00096229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14:paraId="166895D5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  <w:r>
              <w:rPr>
                <w:sz w:val="24"/>
                <w:szCs w:val="24"/>
              </w:rPr>
              <w:t>/9/2025</w:t>
            </w:r>
          </w:p>
          <w:p w14:paraId="4548C3FA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</w:t>
            </w:r>
            <w:r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 WIB</w:t>
            </w:r>
          </w:p>
          <w:p w14:paraId="13931F1F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0E1D9ED0" w14:textId="77777777" w:rsidR="00096229" w:rsidRDefault="00096229">
            <w:pPr>
              <w:pStyle w:val="ListParagraph"/>
              <w:ind w:left="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1624E08" w14:textId="77777777" w:rsidR="00096229" w:rsidRDefault="00000000">
            <w:pPr>
              <w:pStyle w:val="ListParagraph"/>
              <w:ind w:left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Berlyna D. Saragih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852C9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CC69A" w14:textId="77777777" w:rsidR="00096229" w:rsidRDefault="00000000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Nursalam. (2009).Proses dan Dokumentasi Keperawatan: Konsep dan Praktik.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Salemba Medika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BFD21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44AFB968" w14:textId="77777777">
        <w:trPr>
          <w:trHeight w:val="457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49409" w14:textId="77777777" w:rsidR="00096229" w:rsidRDefault="00000000">
            <w:pPr>
              <w:pStyle w:val="Body"/>
              <w:jc w:val="center"/>
            </w:pPr>
            <w:r>
              <w:t>10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FF8C2" w14:textId="77777777" w:rsidR="00096229" w:rsidRDefault="00000000">
            <w:pPr>
              <w:pStyle w:val="BodyB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Praktika pendokumentasian asuhan keperawatan</w:t>
            </w:r>
          </w:p>
          <w:p w14:paraId="38A6FC00" w14:textId="77777777" w:rsidR="00096229" w:rsidRDefault="00000000">
            <w:pPr>
              <w:pStyle w:val="BodyB"/>
              <w:numPr>
                <w:ilvl w:val="0"/>
                <w:numId w:val="39"/>
              </w:numPr>
              <w:tabs>
                <w:tab w:val="num" w:pos="601"/>
              </w:tabs>
              <w:ind w:left="60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Dokumentasi pengkajian</w:t>
            </w:r>
          </w:p>
          <w:p w14:paraId="791E5773" w14:textId="77777777" w:rsidR="00096229" w:rsidRDefault="00000000">
            <w:pPr>
              <w:pStyle w:val="BodyB"/>
              <w:numPr>
                <w:ilvl w:val="0"/>
                <w:numId w:val="42"/>
              </w:numPr>
              <w:tabs>
                <w:tab w:val="num" w:pos="601"/>
              </w:tabs>
              <w:ind w:left="60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>Dokumentasi diagnos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keperawatan</w:t>
            </w:r>
          </w:p>
          <w:p w14:paraId="1C0DD39C" w14:textId="77777777" w:rsidR="00096229" w:rsidRDefault="00000000">
            <w:pPr>
              <w:pStyle w:val="BodyB"/>
              <w:numPr>
                <w:ilvl w:val="0"/>
                <w:numId w:val="45"/>
              </w:numPr>
              <w:tabs>
                <w:tab w:val="num" w:pos="601"/>
              </w:tabs>
              <w:ind w:left="601" w:hanging="396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Dokumentasi rencana keperawatan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BD2D3" w14:textId="77777777" w:rsidR="00096229" w:rsidRDefault="00000000">
            <w:pPr>
              <w:pStyle w:val="ListParagraph"/>
              <w:ind w:left="0"/>
              <w:jc w:val="both"/>
            </w:pPr>
            <w:r>
              <w:rPr>
                <w:sz w:val="24"/>
                <w:szCs w:val="24"/>
                <w:lang w:val="sv-SE"/>
              </w:rPr>
              <w:t xml:space="preserve">mampu mendemontrasikan pendokumentasian </w:t>
            </w:r>
            <w:r>
              <w:rPr>
                <w:rFonts w:ascii="Calibri" w:eastAsia="Calibri" w:hAnsi="Calibri" w:cs="Calibri"/>
                <w:sz w:val="24"/>
                <w:szCs w:val="24"/>
                <w:lang w:val="it-IT"/>
              </w:rPr>
              <w:t>diagnos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keperawatan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3C99B" w14:textId="77777777" w:rsidR="00096229" w:rsidRDefault="0000000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Kriteria:</w:t>
            </w:r>
          </w:p>
          <w:p w14:paraId="6F6A4128" w14:textId="77777777" w:rsidR="00096229" w:rsidRDefault="0000000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Checklst penialaian skill lab.</w:t>
            </w:r>
          </w:p>
          <w:p w14:paraId="5A52937D" w14:textId="77777777" w:rsidR="00096229" w:rsidRDefault="0000000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Teknik:</w:t>
            </w:r>
          </w:p>
          <w:p w14:paraId="2CF11B45" w14:textId="77777777" w:rsidR="00096229" w:rsidRDefault="00000000">
            <w:pPr>
              <w:pStyle w:val="Default"/>
              <w:spacing w:after="240"/>
            </w:pPr>
            <w:r>
              <w:rPr>
                <w:rFonts w:ascii="Times New Roman"/>
                <w:sz w:val="24"/>
                <w:szCs w:val="24"/>
              </w:rPr>
              <w:t xml:space="preserve">Uji Tulis SOCA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FFF62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 xml:space="preserve">BP: Praktikum           MP: T&amp;E Skill lab </w:t>
            </w: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2</w:t>
            </w:r>
            <w:r>
              <w:rPr>
                <w:rFonts w:ascii="Times New Roman"/>
                <w:sz w:val="24"/>
                <w:szCs w:val="24"/>
                <w:u w:color="000000"/>
              </w:rPr>
              <w:t>x(170 menit)</w:t>
            </w:r>
          </w:p>
          <w:p w14:paraId="52E519DC" w14:textId="77777777" w:rsidR="00096229" w:rsidRDefault="00096229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14:paraId="3A1DDCCC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/2025</w:t>
            </w:r>
          </w:p>
          <w:p w14:paraId="26AC49B7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6.20</w:t>
            </w:r>
            <w:r>
              <w:rPr>
                <w:sz w:val="24"/>
                <w:szCs w:val="24"/>
              </w:rPr>
              <w:t xml:space="preserve"> WIB</w:t>
            </w:r>
          </w:p>
          <w:p w14:paraId="3A94AF86" w14:textId="77777777" w:rsidR="00096229" w:rsidRDefault="00096229">
            <w:pPr>
              <w:pStyle w:val="ListParagraph"/>
              <w:ind w:left="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1E6A70" w14:textId="77777777" w:rsidR="00096229" w:rsidRDefault="00000000">
            <w:pPr>
              <w:pStyle w:val="ListParagraph"/>
              <w:ind w:left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Berlyna D. Saragih</w:t>
            </w:r>
          </w:p>
          <w:p w14:paraId="2AE644D2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5EEB0920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79C9EC7C" w14:textId="77777777" w:rsidR="00096229" w:rsidRDefault="00096229">
            <w:pPr>
              <w:pStyle w:val="TableStyle2"/>
            </w:pP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24569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DAA6E" w14:textId="77777777" w:rsidR="00096229" w:rsidRDefault="00000000">
            <w:pPr>
              <w:pStyle w:val="ListParagraph"/>
              <w:widowControl w:val="0"/>
              <w:numPr>
                <w:ilvl w:val="0"/>
                <w:numId w:val="46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Tim Pokja SDKI DPP PPNl (2017). Standar Diagnosa Keperawatan Indonesia (SDKI). Jakarta: DPP PPNl </w:t>
            </w:r>
          </w:p>
          <w:p w14:paraId="23701D46" w14:textId="77777777" w:rsidR="00096229" w:rsidRDefault="00000000">
            <w:pPr>
              <w:pStyle w:val="ListParagraph"/>
              <w:widowControl w:val="0"/>
              <w:numPr>
                <w:ilvl w:val="0"/>
                <w:numId w:val="46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Tim Pokja SIKI DPP PPNl (2018). Standar Intervensi Keperawatan Indonesia (SIKI). Jakarta: DPP PPNl </w:t>
            </w:r>
          </w:p>
          <w:p w14:paraId="1F1FBBB5" w14:textId="77777777" w:rsidR="00096229" w:rsidRDefault="00000000">
            <w:pPr>
              <w:pStyle w:val="ListParagraph"/>
              <w:widowControl w:val="0"/>
              <w:numPr>
                <w:ilvl w:val="0"/>
                <w:numId w:val="46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Tim Pokja SIKI DPP PPNl (2018). Standar  Luaran  Keperawatan Indonesia (SLKI). Jakarta: DPP PPNl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0C7DA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0723AA47" w14:textId="77777777">
        <w:trPr>
          <w:trHeight w:val="259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8A200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B9DF5" w14:textId="77777777" w:rsidR="00096229" w:rsidRDefault="00000000">
            <w:pPr>
              <w:pStyle w:val="BodyB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Praktika pendokumentasian asuhan keperawatan</w:t>
            </w:r>
          </w:p>
          <w:p w14:paraId="0787B68B" w14:textId="77777777" w:rsidR="00096229" w:rsidRDefault="00000000">
            <w:pPr>
              <w:pStyle w:val="BodyB"/>
              <w:numPr>
                <w:ilvl w:val="0"/>
                <w:numId w:val="49"/>
              </w:numPr>
              <w:tabs>
                <w:tab w:val="num" w:pos="601"/>
              </w:tabs>
              <w:ind w:left="601" w:hanging="39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Dokumentasi implementasi keperawatan</w:t>
            </w:r>
          </w:p>
          <w:p w14:paraId="7C72B39B" w14:textId="77777777" w:rsidR="00096229" w:rsidRDefault="00000000">
            <w:pPr>
              <w:pStyle w:val="BodyB"/>
              <w:numPr>
                <w:ilvl w:val="0"/>
                <w:numId w:val="52"/>
              </w:numPr>
              <w:tabs>
                <w:tab w:val="num" w:pos="601"/>
              </w:tabs>
              <w:ind w:left="601" w:hanging="396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Dokumentasi evaluasi keperawatan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13B97" w14:textId="77777777" w:rsidR="00096229" w:rsidRDefault="00000000">
            <w:pPr>
              <w:pStyle w:val="ListParagraph"/>
              <w:ind w:left="0"/>
              <w:jc w:val="both"/>
            </w:pPr>
            <w:r>
              <w:rPr>
                <w:sz w:val="24"/>
                <w:szCs w:val="24"/>
              </w:rPr>
              <w:t xml:space="preserve">mampu mendemontrasikan pendokumentasian implementasi keperawatan dan evaluasi 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7FA7A" w14:textId="77777777" w:rsidR="00096229" w:rsidRDefault="0000000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Kriteria:</w:t>
            </w:r>
          </w:p>
          <w:p w14:paraId="2691065E" w14:textId="77777777" w:rsidR="00096229" w:rsidRDefault="0000000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Checklst penialaian skill lab.</w:t>
            </w:r>
          </w:p>
          <w:p w14:paraId="24AE1B24" w14:textId="77777777" w:rsidR="00096229" w:rsidRDefault="0000000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Teknik:</w:t>
            </w:r>
          </w:p>
          <w:p w14:paraId="4654097F" w14:textId="77777777" w:rsidR="00096229" w:rsidRDefault="00000000">
            <w:pPr>
              <w:pStyle w:val="Default"/>
              <w:spacing w:after="240"/>
            </w:pPr>
            <w:r>
              <w:rPr>
                <w:rFonts w:ascii="Times New Roman"/>
                <w:sz w:val="24"/>
                <w:szCs w:val="24"/>
              </w:rPr>
              <w:t xml:space="preserve">Uji Tulis SOCA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D29AD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 xml:space="preserve">BP: Praktikum           MP: T&amp;E Skill lab </w:t>
            </w: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2</w:t>
            </w:r>
            <w:r>
              <w:rPr>
                <w:rFonts w:ascii="Times New Roman"/>
                <w:sz w:val="24"/>
                <w:szCs w:val="24"/>
                <w:u w:color="000000"/>
              </w:rPr>
              <w:t>x(170 menit)</w:t>
            </w:r>
          </w:p>
          <w:p w14:paraId="2B3491D7" w14:textId="77777777" w:rsidR="00096229" w:rsidRDefault="00096229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14:paraId="1ACB9D3B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/2025</w:t>
            </w:r>
          </w:p>
          <w:p w14:paraId="105B95C9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en-US"/>
              </w:rPr>
              <w:t>14.40</w:t>
            </w:r>
            <w:r>
              <w:rPr>
                <w:sz w:val="24"/>
                <w:szCs w:val="24"/>
              </w:rPr>
              <w:t xml:space="preserve"> WIB</w:t>
            </w:r>
          </w:p>
          <w:p w14:paraId="248E0016" w14:textId="77777777" w:rsidR="00096229" w:rsidRDefault="00096229">
            <w:pPr>
              <w:pStyle w:val="Body"/>
              <w:rPr>
                <w:sz w:val="24"/>
                <w:szCs w:val="24"/>
              </w:rPr>
            </w:pPr>
          </w:p>
          <w:p w14:paraId="76A60B14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Sari Sarce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3FC38" w14:textId="77777777" w:rsidR="00096229" w:rsidRDefault="00000000">
            <w:pPr>
              <w:pStyle w:val="Body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FD738" w14:textId="77777777" w:rsidR="00096229" w:rsidRDefault="00096229"/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0683F" w14:textId="77777777" w:rsidR="00096229" w:rsidRDefault="00096229"/>
        </w:tc>
        <w:tc>
          <w:tcPr>
            <w:tcW w:w="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BF7C1" w14:textId="77777777" w:rsidR="00096229" w:rsidRDefault="00096229"/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C69CD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0330FCBC" w14:textId="77777777">
        <w:trPr>
          <w:trHeight w:val="433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8203C" w14:textId="77777777" w:rsidR="00096229" w:rsidRDefault="00000000">
            <w:pPr>
              <w:pStyle w:val="Body"/>
              <w:jc w:val="center"/>
            </w:pPr>
            <w:r>
              <w:t>12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991B6" w14:textId="77777777" w:rsidR="00096229" w:rsidRDefault="00000000">
            <w:pPr>
              <w:pStyle w:val="BodyB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Sistem dokumentasi asuhan keperawatan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berbasis RME (Rekam Medis Elektronik)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7CCF4" w14:textId="77777777" w:rsidR="00096229" w:rsidRDefault="00000000">
            <w:pPr>
              <w:pStyle w:val="TableStyle2"/>
            </w:pP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ketepatan menjelaskan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Sistem dokumentasi asuhan keperawatan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  <w:lang w:val="en-US"/>
              </w:rPr>
              <w:t xml:space="preserve"> berbasis RME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EA4AD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Kriteria:</w:t>
            </w:r>
            <w:r>
              <w:rPr>
                <w:rFonts w:ascii="Times New Roman"/>
                <w:sz w:val="24"/>
                <w:szCs w:val="24"/>
                <w:u w:color="000000"/>
              </w:rPr>
              <w:tab/>
            </w:r>
          </w:p>
          <w:p w14:paraId="55305A63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Teknik Test</w:t>
            </w:r>
          </w:p>
          <w:p w14:paraId="3B086421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- Pedoman</w:t>
            </w:r>
            <w:r>
              <w:rPr>
                <w:rFonts w:ascii="Times New Roman"/>
                <w:sz w:val="24"/>
                <w:szCs w:val="24"/>
                <w:u w:color="000000"/>
              </w:rPr>
              <w:tab/>
            </w:r>
          </w:p>
          <w:p w14:paraId="4BF60980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penskoran</w:t>
            </w:r>
            <w:r>
              <w:rPr>
                <w:rFonts w:ascii="Times New Roman"/>
                <w:sz w:val="24"/>
                <w:szCs w:val="24"/>
                <w:u w:color="000000"/>
              </w:rPr>
              <w:tab/>
            </w:r>
          </w:p>
          <w:p w14:paraId="38D7403A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(MCQ)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7CAE9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BP:Kuliah 2x 50 menit MP: ceramah tanya jawab</w:t>
            </w:r>
          </w:p>
          <w:p w14:paraId="6FC01E50" w14:textId="77777777" w:rsidR="00096229" w:rsidRDefault="00096229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14:paraId="3857E2D1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</w:rPr>
              <w:t>/9/2025</w:t>
            </w:r>
          </w:p>
          <w:p w14:paraId="1EA53A3A" w14:textId="77777777" w:rsidR="00096229" w:rsidRDefault="00000000">
            <w:pPr>
              <w:pStyle w:val="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en-US"/>
              </w:rPr>
              <w:t>6.40</w:t>
            </w:r>
            <w:r>
              <w:rPr>
                <w:sz w:val="24"/>
                <w:szCs w:val="24"/>
              </w:rPr>
              <w:t xml:space="preserve"> WIB</w:t>
            </w:r>
          </w:p>
          <w:p w14:paraId="43B795CB" w14:textId="77777777" w:rsidR="00096229" w:rsidRDefault="00096229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14:paraId="74FA5499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Hery P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C7934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2910A" w14:textId="77777777" w:rsidR="00096229" w:rsidRDefault="00000000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Doenges, Marilynn E. (2011). Manual Diagnosis Keperawatan:rencana, intervensi, dan dokumentasi asuhan keperawatan.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EGC. </w:t>
            </w:r>
          </w:p>
          <w:p w14:paraId="3D52FB9C" w14:textId="77777777" w:rsidR="00096229" w:rsidRDefault="00000000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num" w:pos="360"/>
                <w:tab w:val="left" w:pos="720"/>
              </w:tabs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Nursalam. (2009).Proses dan Dokumentasi Keperawatan: Konsep dan Praktik.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Jakarta: Salemba Medika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B5462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2A488862" w14:textId="77777777">
        <w:trPr>
          <w:trHeight w:val="211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C7691" w14:textId="77777777" w:rsidR="00096229" w:rsidRDefault="00000000">
            <w:pPr>
              <w:pStyle w:val="Body"/>
              <w:jc w:val="center"/>
            </w:pPr>
            <w:r>
              <w:t>13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D49FB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Praktika Pendokumentasian  Pengkajian Asuhan Keperawatan pada Avisena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C0096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mampu mendemontrasikan pendokumentasian Asuhan Keperawatawan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F3FF4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Kriteria:</w:t>
            </w:r>
          </w:p>
          <w:p w14:paraId="4B0535BA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Checklst penialaian skill lab.</w:t>
            </w:r>
          </w:p>
          <w:p w14:paraId="21EB025B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Teknik:</w:t>
            </w:r>
          </w:p>
          <w:p w14:paraId="4FC6121B" w14:textId="77777777" w:rsidR="00096229" w:rsidRDefault="00000000">
            <w:pPr>
              <w:pStyle w:val="Default"/>
              <w:spacing w:after="240"/>
            </w:pPr>
            <w:r>
              <w:rPr>
                <w:rFonts w:ascii="Times New Roman"/>
                <w:sz w:val="24"/>
                <w:szCs w:val="24"/>
              </w:rPr>
              <w:t xml:space="preserve">Uji Tulis SOCA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186B9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BP: Praktikum           MP: T&amp;E Skill lab 6x(170 menit)</w:t>
            </w:r>
          </w:p>
          <w:p w14:paraId="418A5D25" w14:textId="77777777" w:rsidR="00096229" w:rsidRDefault="00096229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14:paraId="74242AAE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1/10/2025</w:t>
            </w:r>
          </w:p>
          <w:p w14:paraId="2A86580A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13.00-15.50 WIB</w:t>
            </w:r>
          </w:p>
          <w:p w14:paraId="7EEC30CD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Hery P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91904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181B3" w14:textId="77777777" w:rsidR="00096229" w:rsidRDefault="00096229"/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9824D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18ECB199" w14:textId="77777777">
        <w:trPr>
          <w:trHeight w:val="271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4EB39" w14:textId="77777777" w:rsidR="00096229" w:rsidRDefault="00000000">
            <w:pPr>
              <w:pStyle w:val="Body"/>
              <w:jc w:val="center"/>
            </w:pPr>
            <w:r>
              <w:lastRenderedPageBreak/>
              <w:t>14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0B875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Praktika Pendokumentasian Diagnosa dan rencana Asuhan Keperawatan pada Avisena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136AD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mampu mendemontrasikan pendokumentasian Asuhan Keperawatawan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B39FB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Kriteria:</w:t>
            </w:r>
          </w:p>
          <w:p w14:paraId="079C0F54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Checklst penialaian skill lab.</w:t>
            </w:r>
          </w:p>
          <w:p w14:paraId="0904C563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Teknik:</w:t>
            </w:r>
          </w:p>
          <w:p w14:paraId="17151F77" w14:textId="77777777" w:rsidR="00096229" w:rsidRDefault="00000000">
            <w:pPr>
              <w:pStyle w:val="Default"/>
              <w:spacing w:after="240"/>
            </w:pPr>
            <w:r>
              <w:rPr>
                <w:rFonts w:ascii="Times New Roman"/>
                <w:sz w:val="24"/>
                <w:szCs w:val="24"/>
              </w:rPr>
              <w:t xml:space="preserve">Uji Tulis SOCA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4CA0F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BP: Praktikum           MP: T&amp;E Skill lab 6x(170 menit)</w:t>
            </w:r>
          </w:p>
          <w:p w14:paraId="55A87345" w14:textId="77777777" w:rsidR="00096229" w:rsidRDefault="00096229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14:paraId="3A5B0565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2/10/2025</w:t>
            </w:r>
          </w:p>
          <w:p w14:paraId="50EAB9AC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13.00-15.50 WIB</w:t>
            </w:r>
          </w:p>
          <w:p w14:paraId="57E1EE59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Hery P</w:t>
            </w:r>
          </w:p>
          <w:p w14:paraId="1181B7A2" w14:textId="77777777" w:rsidR="00096229" w:rsidRDefault="00096229">
            <w:pPr>
              <w:pStyle w:val="TableStyle2"/>
            </w:pP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E7986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8E1F3" w14:textId="77777777" w:rsidR="00096229" w:rsidRDefault="00096229"/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0D9B3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39A2ED03" w14:textId="77777777">
        <w:trPr>
          <w:trHeight w:val="270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60C7A" w14:textId="77777777" w:rsidR="00096229" w:rsidRDefault="00000000">
            <w:pPr>
              <w:pStyle w:val="Body"/>
              <w:jc w:val="center"/>
            </w:pPr>
            <w:r>
              <w:t>15</w:t>
            </w:r>
          </w:p>
        </w:tc>
        <w:tc>
          <w:tcPr>
            <w:tcW w:w="3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9929E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2"/>
                <w:szCs w:val="22"/>
                <w:u w:color="000000"/>
              </w:rPr>
              <w:t>Praktika Pendokumentasian Implementasi dan Evaluasi Keperawatan pada Avisena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A7943" w14:textId="77777777" w:rsidR="00096229" w:rsidRDefault="00000000">
            <w:pPr>
              <w:pStyle w:val="TableStyle2"/>
              <w:jc w:val="both"/>
            </w:pPr>
            <w:r>
              <w:rPr>
                <w:rFonts w:ascii="Times New Roman"/>
                <w:sz w:val="24"/>
                <w:szCs w:val="24"/>
                <w:u w:color="000000"/>
              </w:rPr>
              <w:t>mampu mendemontrasikan pendokumentasian Asuhan Keperawatawan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ACC38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Kriteria:</w:t>
            </w:r>
          </w:p>
          <w:p w14:paraId="65C941C1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Checklst penialaian skill lab.</w:t>
            </w:r>
          </w:p>
          <w:p w14:paraId="74EC78E7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Teknik:</w:t>
            </w:r>
          </w:p>
          <w:p w14:paraId="2EE7366C" w14:textId="77777777" w:rsidR="00096229" w:rsidRDefault="00000000">
            <w:pPr>
              <w:pStyle w:val="Default"/>
              <w:spacing w:after="240"/>
            </w:pPr>
            <w:r>
              <w:rPr>
                <w:rFonts w:ascii="Times New Roman"/>
                <w:sz w:val="24"/>
                <w:szCs w:val="24"/>
              </w:rPr>
              <w:t xml:space="preserve">Uji Tulis SOCA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F947D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</w:rPr>
              <w:t>BP: Praktikum           MP: T&amp;E Skill lab 6x(170 menit)</w:t>
            </w:r>
          </w:p>
          <w:p w14:paraId="119075A6" w14:textId="77777777" w:rsidR="00096229" w:rsidRDefault="00096229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14:paraId="6DFE2D0E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3/10/2025</w:t>
            </w:r>
          </w:p>
          <w:p w14:paraId="4B13646D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13.00-15.50 WIB</w:t>
            </w:r>
          </w:p>
          <w:p w14:paraId="42008AA1" w14:textId="77777777" w:rsidR="00096229" w:rsidRDefault="00000000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Hery P</w:t>
            </w:r>
          </w:p>
          <w:p w14:paraId="29D324F2" w14:textId="77777777" w:rsidR="00096229" w:rsidRDefault="00096229">
            <w:pPr>
              <w:pStyle w:val="TableStyle2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14:paraId="243D2551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  <w:lang w:val="en-US"/>
              </w:rPr>
              <w:t>Hery P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D6041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-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2708F" w14:textId="77777777" w:rsidR="00096229" w:rsidRDefault="00096229"/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4FAB6" w14:textId="77777777" w:rsidR="00096229" w:rsidRDefault="00000000">
            <w:pPr>
              <w:pStyle w:val="TableStyle2"/>
              <w:jc w:val="center"/>
            </w:pPr>
            <w:r>
              <w:rPr>
                <w:rFonts w:ascii="Times New Roman"/>
                <w:sz w:val="22"/>
                <w:szCs w:val="22"/>
                <w:u w:color="000000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  <w:u w:color="000000"/>
              </w:rPr>
              <w:t>%</w:t>
            </w:r>
          </w:p>
        </w:tc>
      </w:tr>
      <w:tr w:rsidR="00096229" w14:paraId="395DE45D" w14:textId="77777777">
        <w:trPr>
          <w:trHeight w:val="31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B5E36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49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A1A74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Evaluasi Akhir Blok  4/10/2025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5B000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</w:rPr>
              <w:t>20%</w:t>
            </w:r>
          </w:p>
        </w:tc>
      </w:tr>
    </w:tbl>
    <w:p w14:paraId="620EA0FF" w14:textId="77777777" w:rsidR="00096229" w:rsidRDefault="00096229">
      <w:pPr>
        <w:pStyle w:val="Body"/>
        <w:widowControl w:val="0"/>
      </w:pPr>
    </w:p>
    <w:p w14:paraId="66432EFA" w14:textId="77777777" w:rsidR="00096229" w:rsidRDefault="00096229">
      <w:pPr>
        <w:pStyle w:val="Body"/>
        <w:rPr>
          <w:sz w:val="24"/>
          <w:szCs w:val="24"/>
        </w:rPr>
      </w:pPr>
    </w:p>
    <w:p w14:paraId="3A6E0C94" w14:textId="77777777" w:rsidR="00096229" w:rsidRDefault="00096229">
      <w:pPr>
        <w:pStyle w:val="Body"/>
        <w:widowControl w:val="0"/>
        <w:spacing w:before="10"/>
        <w:rPr>
          <w:sz w:val="21"/>
          <w:szCs w:val="21"/>
        </w:rPr>
      </w:pPr>
    </w:p>
    <w:tbl>
      <w:tblPr>
        <w:tblW w:w="736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2976"/>
      </w:tblGrid>
      <w:tr w:rsidR="00096229" w14:paraId="5D5F24EB" w14:textId="77777777">
        <w:trPr>
          <w:trHeight w:val="300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568DA" w14:textId="77777777" w:rsidR="00096229" w:rsidRDefault="00000000">
            <w:pPr>
              <w:pStyle w:val="Body"/>
              <w:ind w:left="379"/>
              <w:jc w:val="center"/>
            </w:pPr>
            <w:r>
              <w:rPr>
                <w:b/>
                <w:bCs/>
                <w:lang w:val="en-US"/>
              </w:rPr>
              <w:t>ASPEK PENILAIAN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248" w:type="dxa"/>
              <w:bottom w:w="80" w:type="dxa"/>
              <w:right w:w="127" w:type="dxa"/>
            </w:tcMar>
            <w:vAlign w:val="center"/>
          </w:tcPr>
          <w:p w14:paraId="3DF439EE" w14:textId="77777777" w:rsidR="00096229" w:rsidRDefault="00000000">
            <w:pPr>
              <w:pStyle w:val="Body"/>
              <w:ind w:left="345" w:right="47" w:hanging="168"/>
              <w:jc w:val="center"/>
            </w:pPr>
            <w:r>
              <w:rPr>
                <w:b/>
                <w:bCs/>
                <w:lang w:val="en-US"/>
              </w:rPr>
              <w:t>PERSENTASE</w:t>
            </w:r>
          </w:p>
        </w:tc>
      </w:tr>
      <w:tr w:rsidR="00096229" w14:paraId="632F4AF3" w14:textId="77777777">
        <w:trPr>
          <w:trHeight w:val="22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833D3" w14:textId="77777777" w:rsidR="00096229" w:rsidRDefault="00000000">
            <w:pPr>
              <w:pStyle w:val="Body"/>
              <w:ind w:left="105"/>
            </w:pPr>
            <w:r>
              <w:rPr>
                <w:lang w:val="en-US"/>
              </w:rPr>
              <w:t>Partisipasi Aktif (PA)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397" w:type="dxa"/>
            </w:tcMar>
          </w:tcPr>
          <w:p w14:paraId="0988E113" w14:textId="77777777" w:rsidR="00096229" w:rsidRDefault="00000000">
            <w:pPr>
              <w:pStyle w:val="Body"/>
              <w:ind w:left="324" w:right="317"/>
              <w:jc w:val="center"/>
            </w:pPr>
            <w:r>
              <w:rPr>
                <w:lang w:val="en-US"/>
              </w:rPr>
              <w:t>15%</w:t>
            </w:r>
          </w:p>
        </w:tc>
      </w:tr>
      <w:tr w:rsidR="00096229" w14:paraId="03A306C2" w14:textId="77777777">
        <w:trPr>
          <w:trHeight w:val="22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B3D32" w14:textId="77777777" w:rsidR="00096229" w:rsidRDefault="00000000">
            <w:pPr>
              <w:pStyle w:val="Body"/>
              <w:ind w:left="105"/>
            </w:pPr>
            <w:r>
              <w:rPr>
                <w:i/>
                <w:iCs/>
                <w:lang w:val="en-US"/>
              </w:rPr>
              <w:t>Project based learning/Praktik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397" w:type="dxa"/>
            </w:tcMar>
          </w:tcPr>
          <w:p w14:paraId="4F4776BD" w14:textId="77777777" w:rsidR="00096229" w:rsidRDefault="00000000">
            <w:pPr>
              <w:pStyle w:val="Body"/>
              <w:ind w:left="324" w:right="317"/>
              <w:jc w:val="center"/>
            </w:pPr>
            <w:r>
              <w:rPr>
                <w:lang w:val="en-US"/>
              </w:rPr>
              <w:t>20%</w:t>
            </w:r>
          </w:p>
        </w:tc>
      </w:tr>
      <w:tr w:rsidR="00096229" w14:paraId="4B28C5F6" w14:textId="77777777">
        <w:trPr>
          <w:trHeight w:val="22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6E8A4" w14:textId="77777777" w:rsidR="00096229" w:rsidRDefault="00000000">
            <w:pPr>
              <w:pStyle w:val="Body"/>
              <w:ind w:left="105"/>
            </w:pPr>
            <w:r>
              <w:rPr>
                <w:lang w:val="en-US"/>
              </w:rPr>
              <w:t>Tugas (Tg) terstruktur; RTM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397" w:type="dxa"/>
            </w:tcMar>
          </w:tcPr>
          <w:p w14:paraId="5B579CD7" w14:textId="77777777" w:rsidR="00096229" w:rsidRDefault="00000000">
            <w:pPr>
              <w:pStyle w:val="Body"/>
              <w:ind w:left="324" w:right="317"/>
              <w:jc w:val="center"/>
            </w:pPr>
            <w:r>
              <w:rPr>
                <w:lang w:val="en-US"/>
              </w:rPr>
              <w:t>20 %</w:t>
            </w:r>
          </w:p>
        </w:tc>
      </w:tr>
      <w:tr w:rsidR="00096229" w14:paraId="69B98705" w14:textId="77777777">
        <w:trPr>
          <w:trHeight w:val="22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F50BF" w14:textId="77777777" w:rsidR="00096229" w:rsidRDefault="00000000">
            <w:pPr>
              <w:pStyle w:val="Body"/>
              <w:ind w:left="105"/>
            </w:pPr>
            <w:r>
              <w:rPr>
                <w:lang w:val="en-US"/>
              </w:rPr>
              <w:t>Quiz; Pre dan Post Test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397" w:type="dxa"/>
            </w:tcMar>
          </w:tcPr>
          <w:p w14:paraId="76099C2E" w14:textId="77777777" w:rsidR="00096229" w:rsidRDefault="00000000">
            <w:pPr>
              <w:pStyle w:val="Body"/>
              <w:ind w:left="324" w:right="317"/>
              <w:jc w:val="center"/>
            </w:pPr>
            <w:r>
              <w:rPr>
                <w:lang w:val="en-US"/>
              </w:rPr>
              <w:t>10%</w:t>
            </w:r>
          </w:p>
        </w:tc>
      </w:tr>
      <w:tr w:rsidR="00096229" w14:paraId="03CEEF4D" w14:textId="77777777">
        <w:trPr>
          <w:trHeight w:val="22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DC3D4" w14:textId="77777777" w:rsidR="00096229" w:rsidRDefault="00000000">
            <w:pPr>
              <w:pStyle w:val="Body"/>
              <w:ind w:left="105"/>
            </w:pPr>
            <w:r>
              <w:rPr>
                <w:lang w:val="en-US"/>
              </w:rPr>
              <w:t>UTS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397" w:type="dxa"/>
            </w:tcMar>
          </w:tcPr>
          <w:p w14:paraId="2CCE5CE8" w14:textId="77777777" w:rsidR="00096229" w:rsidRDefault="00000000">
            <w:pPr>
              <w:pStyle w:val="Body"/>
              <w:ind w:left="324" w:right="317"/>
              <w:jc w:val="center"/>
            </w:pPr>
            <w:r>
              <w:rPr>
                <w:lang w:val="en-US"/>
              </w:rPr>
              <w:t>15%</w:t>
            </w:r>
          </w:p>
        </w:tc>
      </w:tr>
      <w:tr w:rsidR="00096229" w14:paraId="57F57D9D" w14:textId="77777777">
        <w:trPr>
          <w:trHeight w:val="22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F073C" w14:textId="77777777" w:rsidR="00096229" w:rsidRDefault="00000000">
            <w:pPr>
              <w:pStyle w:val="Body"/>
              <w:ind w:left="105"/>
            </w:pPr>
            <w:r>
              <w:rPr>
                <w:lang w:val="en-US"/>
              </w:rPr>
              <w:t xml:space="preserve">UAS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397" w:type="dxa"/>
            </w:tcMar>
          </w:tcPr>
          <w:p w14:paraId="1F854D5C" w14:textId="77777777" w:rsidR="00096229" w:rsidRDefault="00000000">
            <w:pPr>
              <w:pStyle w:val="Body"/>
              <w:ind w:left="324" w:right="317"/>
              <w:jc w:val="center"/>
            </w:pPr>
            <w:r>
              <w:rPr>
                <w:lang w:val="en-US"/>
              </w:rPr>
              <w:t>20%</w:t>
            </w:r>
          </w:p>
        </w:tc>
      </w:tr>
    </w:tbl>
    <w:p w14:paraId="7FE0DCE7" w14:textId="77777777" w:rsidR="00096229" w:rsidRDefault="00096229">
      <w:pPr>
        <w:pStyle w:val="Body"/>
        <w:widowControl w:val="0"/>
        <w:spacing w:before="10"/>
        <w:rPr>
          <w:sz w:val="21"/>
          <w:szCs w:val="21"/>
        </w:rPr>
      </w:pPr>
    </w:p>
    <w:p w14:paraId="70878732" w14:textId="77777777" w:rsidR="00096229" w:rsidRDefault="00096229">
      <w:pPr>
        <w:pStyle w:val="Body"/>
        <w:ind w:left="4751"/>
        <w:rPr>
          <w:b/>
          <w:bCs/>
        </w:rPr>
      </w:pPr>
    </w:p>
    <w:p w14:paraId="1A5A7DFB" w14:textId="77777777" w:rsidR="00096229" w:rsidRDefault="00096229">
      <w:pPr>
        <w:pStyle w:val="Body"/>
        <w:rPr>
          <w:b/>
          <w:bCs/>
          <w:sz w:val="24"/>
          <w:szCs w:val="24"/>
        </w:rPr>
      </w:pPr>
    </w:p>
    <w:p w14:paraId="1C9FC08E" w14:textId="77777777" w:rsidR="00096229" w:rsidRDefault="00000000">
      <w:pPr>
        <w:pStyle w:val="Body"/>
        <w:widowControl w:val="0"/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EVALUASI</w:t>
      </w:r>
    </w:p>
    <w:tbl>
      <w:tblPr>
        <w:tblW w:w="185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394"/>
        <w:gridCol w:w="4253"/>
        <w:gridCol w:w="3260"/>
        <w:gridCol w:w="2410"/>
      </w:tblGrid>
      <w:tr w:rsidR="00096229" w14:paraId="1A8787F6" w14:textId="77777777">
        <w:trPr>
          <w:trHeight w:val="6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ACE2B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BENTUK TES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42582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JENIS TES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FB68E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KISI-KISI INSTRUMEN PENILAIAN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B469F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INSTRUMEN PENILAIAN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0FDDB" w14:textId="77777777" w:rsidR="00096229" w:rsidRDefault="00000000">
            <w:pPr>
              <w:pStyle w:val="Body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RUBRIK PENILAIAN</w:t>
            </w:r>
          </w:p>
        </w:tc>
      </w:tr>
      <w:tr w:rsidR="00096229" w14:paraId="59B9A059" w14:textId="77777777">
        <w:trPr>
          <w:trHeight w:val="6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7B431" w14:textId="77777777" w:rsidR="00096229" w:rsidRDefault="00000000">
            <w:pPr>
              <w:pStyle w:val="Body"/>
            </w:pPr>
            <w:r>
              <w:rPr>
                <w:b/>
                <w:bCs/>
                <w:sz w:val="24"/>
                <w:szCs w:val="24"/>
                <w:lang w:val="en-US"/>
              </w:rPr>
              <w:t>Tes</w:t>
            </w:r>
            <w:r>
              <w:rPr>
                <w:sz w:val="24"/>
                <w:szCs w:val="24"/>
                <w:lang w:val="en-US"/>
              </w:rPr>
              <w:t>/ Non Tes/ Lembar Observasi Kinerja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8B51B" w14:textId="77777777" w:rsidR="00096229" w:rsidRDefault="00000000">
            <w:pPr>
              <w:pStyle w:val="Body"/>
            </w:pPr>
            <w:r>
              <w:rPr>
                <w:sz w:val="24"/>
                <w:szCs w:val="24"/>
                <w:lang w:val="en-US"/>
              </w:rPr>
              <w:t xml:space="preserve">Lisan/ </w:t>
            </w:r>
            <w:r>
              <w:rPr>
                <w:b/>
                <w:bCs/>
                <w:sz w:val="24"/>
                <w:szCs w:val="24"/>
                <w:lang w:val="en-US"/>
              </w:rPr>
              <w:t>Tertulis</w:t>
            </w:r>
            <w:r>
              <w:rPr>
                <w:sz w:val="24"/>
                <w:szCs w:val="24"/>
                <w:lang w:val="en-US"/>
              </w:rPr>
              <w:t>/ Praktik Kinerja/ Observasi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8CFEF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Terlampir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DD8DE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Terlampir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59CB5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Terlampir</w:t>
            </w:r>
          </w:p>
        </w:tc>
      </w:tr>
      <w:tr w:rsidR="00096229" w14:paraId="45CB2947" w14:textId="77777777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952F2" w14:textId="77777777" w:rsidR="00096229" w:rsidRDefault="00000000">
            <w:pPr>
              <w:pStyle w:val="Body"/>
            </w:pPr>
            <w:r>
              <w:rPr>
                <w:sz w:val="24"/>
                <w:szCs w:val="24"/>
                <w:lang w:val="en-US"/>
              </w:rPr>
              <w:t>Lembar Observasi Kinerja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FD4DF" w14:textId="77777777" w:rsidR="00096229" w:rsidRDefault="00000000">
            <w:pPr>
              <w:pStyle w:val="Body"/>
            </w:pPr>
            <w:r>
              <w:rPr>
                <w:sz w:val="24"/>
                <w:szCs w:val="24"/>
                <w:lang w:val="en-US"/>
              </w:rPr>
              <w:t>Praktik Kinerja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64960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Terlampir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9C3F7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Terlampir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F9746" w14:textId="77777777" w:rsidR="00096229" w:rsidRDefault="00000000">
            <w:pPr>
              <w:pStyle w:val="Body"/>
              <w:jc w:val="center"/>
            </w:pPr>
            <w:r>
              <w:rPr>
                <w:sz w:val="24"/>
                <w:szCs w:val="24"/>
                <w:lang w:val="en-US"/>
              </w:rPr>
              <w:t>Terlampir</w:t>
            </w:r>
          </w:p>
        </w:tc>
      </w:tr>
    </w:tbl>
    <w:p w14:paraId="1DFB6DC3" w14:textId="77777777" w:rsidR="00096229" w:rsidRDefault="00096229">
      <w:pPr>
        <w:pStyle w:val="Body"/>
        <w:widowControl w:val="0"/>
        <w:spacing w:after="120"/>
        <w:rPr>
          <w:b/>
          <w:bCs/>
          <w:sz w:val="24"/>
          <w:szCs w:val="24"/>
        </w:rPr>
      </w:pPr>
    </w:p>
    <w:p w14:paraId="51AE8F48" w14:textId="77777777" w:rsidR="00096229" w:rsidRDefault="00000000">
      <w:pPr>
        <w:pStyle w:val="Body"/>
        <w:widowControl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KISI-KISI INSTRUMEN PENILAIAN </w:t>
      </w:r>
    </w:p>
    <w:tbl>
      <w:tblPr>
        <w:tblW w:w="185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10"/>
        <w:gridCol w:w="5387"/>
        <w:gridCol w:w="5385"/>
        <w:gridCol w:w="1559"/>
        <w:gridCol w:w="1418"/>
        <w:gridCol w:w="1984"/>
        <w:gridCol w:w="2127"/>
      </w:tblGrid>
      <w:tr w:rsidR="00096229" w14:paraId="5DBB1737" w14:textId="77777777">
        <w:trPr>
          <w:trHeight w:val="300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B94E6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C09EE" w14:textId="77777777" w:rsidR="00096229" w:rsidRDefault="00000000">
            <w:pPr>
              <w:pStyle w:val="Body"/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KEMAMPUAN AKHIR YANG DIHARAPKAN</w:t>
            </w:r>
          </w:p>
          <w:p w14:paraId="2B25C927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(SUB-CPMK)</w:t>
            </w:r>
          </w:p>
        </w:tc>
        <w:tc>
          <w:tcPr>
            <w:tcW w:w="5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2A0E7" w14:textId="77777777" w:rsidR="00096229" w:rsidRDefault="00000000">
            <w:pPr>
              <w:pStyle w:val="Body"/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BENTUK INSTRUMEN</w:t>
            </w:r>
          </w:p>
          <w:p w14:paraId="71039F8C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(PILIHAN GANDA/ URAIAN/ OBSERVASI/ PRAKTIK)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CB1B3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ASPEK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9F2FA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NOMOR BUTIR SOAL</w:t>
            </w:r>
          </w:p>
        </w:tc>
      </w:tr>
      <w:tr w:rsidR="00096229" w14:paraId="126A76A2" w14:textId="77777777">
        <w:trPr>
          <w:trHeight w:val="745"/>
          <w:tblHeader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76943C" w14:textId="77777777" w:rsidR="00096229" w:rsidRDefault="00096229"/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21BA47" w14:textId="77777777" w:rsidR="00096229" w:rsidRDefault="00096229"/>
        </w:tc>
        <w:tc>
          <w:tcPr>
            <w:tcW w:w="5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F438FF" w14:textId="77777777" w:rsidR="00096229" w:rsidRDefault="0009622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B4436" w14:textId="77777777" w:rsidR="00096229" w:rsidRDefault="00000000">
            <w:pPr>
              <w:pStyle w:val="Body"/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KOGNITIF</w:t>
            </w:r>
          </w:p>
          <w:p w14:paraId="25B4A096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(C1-C6)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17396" w14:textId="77777777" w:rsidR="00096229" w:rsidRDefault="00000000">
            <w:pPr>
              <w:pStyle w:val="Body"/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AFEKTIF</w:t>
            </w:r>
          </w:p>
          <w:p w14:paraId="0A3BF3D9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(A1-A5)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681B5" w14:textId="77777777" w:rsidR="00096229" w:rsidRDefault="00000000">
            <w:pPr>
              <w:pStyle w:val="Body"/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PSIMOTORIK</w:t>
            </w:r>
          </w:p>
          <w:p w14:paraId="49AAC73B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(P1-P5)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AA1167" w14:textId="77777777" w:rsidR="00096229" w:rsidRDefault="00096229"/>
        </w:tc>
      </w:tr>
      <w:tr w:rsidR="00096229" w14:paraId="6B8950EB" w14:textId="77777777">
        <w:tblPrEx>
          <w:shd w:val="clear" w:color="auto" w:fill="auto"/>
        </w:tblPrEx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5F301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83227" w14:textId="77777777" w:rsidR="00096229" w:rsidRDefault="00000000">
            <w:pPr>
              <w:pStyle w:val="Body"/>
              <w:spacing w:line="360" w:lineRule="auto"/>
              <w:jc w:val="both"/>
            </w:pPr>
            <w:r>
              <w:rPr>
                <w:sz w:val="24"/>
                <w:szCs w:val="24"/>
                <w:lang w:val="en-US"/>
              </w:rPr>
              <w:t>SUB-CPMK 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8ABE6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PILIHAN GANDA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79D6D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</w:rPr>
              <w:t>C3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F36A4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</w:rPr>
              <w:t>A3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FF576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</w:rPr>
              <w:t>P3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89F6F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sz w:val="24"/>
                <w:szCs w:val="24"/>
              </w:rPr>
              <w:t>1-20</w:t>
            </w:r>
          </w:p>
        </w:tc>
      </w:tr>
      <w:tr w:rsidR="00096229" w14:paraId="71566C3A" w14:textId="77777777">
        <w:tblPrEx>
          <w:shd w:val="clear" w:color="auto" w:fill="auto"/>
        </w:tblPrEx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24148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F2F04" w14:textId="77777777" w:rsidR="00096229" w:rsidRDefault="00000000">
            <w:pPr>
              <w:pStyle w:val="Body"/>
              <w:spacing w:line="360" w:lineRule="auto"/>
              <w:jc w:val="both"/>
            </w:pPr>
            <w:r>
              <w:t>SUB-CPMK 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B6759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PILIHAN GANDA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89255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</w:rPr>
              <w:t>C3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287EA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</w:rPr>
              <w:t>A3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50F52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</w:rPr>
              <w:t>P3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9AB89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sz w:val="24"/>
                <w:szCs w:val="24"/>
              </w:rPr>
              <w:t>21-40</w:t>
            </w:r>
          </w:p>
        </w:tc>
      </w:tr>
      <w:tr w:rsidR="00096229" w14:paraId="62F2EE1C" w14:textId="77777777">
        <w:tblPrEx>
          <w:shd w:val="clear" w:color="auto" w:fill="auto"/>
        </w:tblPrEx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2D586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63140" w14:textId="77777777" w:rsidR="00096229" w:rsidRDefault="00000000">
            <w:pPr>
              <w:pStyle w:val="Body"/>
              <w:spacing w:line="360" w:lineRule="auto"/>
              <w:jc w:val="both"/>
            </w:pPr>
            <w:r>
              <w:t>SUB-CPMK 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C273C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PILIHAN GANDA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1179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</w:rPr>
              <w:t>C2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D1F5A" w14:textId="77777777" w:rsidR="00096229" w:rsidRDefault="00096229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8BC13" w14:textId="77777777" w:rsidR="00096229" w:rsidRDefault="0009622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412D2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sz w:val="24"/>
                <w:szCs w:val="24"/>
              </w:rPr>
              <w:t>41-60</w:t>
            </w:r>
          </w:p>
        </w:tc>
      </w:tr>
      <w:tr w:rsidR="00096229" w14:paraId="7385F4F4" w14:textId="77777777">
        <w:tblPrEx>
          <w:shd w:val="clear" w:color="auto" w:fill="auto"/>
        </w:tblPrEx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590A0" w14:textId="77777777" w:rsidR="00096229" w:rsidRDefault="00096229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A058C" w14:textId="77777777" w:rsidR="00096229" w:rsidRDefault="00000000">
            <w:pPr>
              <w:pStyle w:val="Body"/>
              <w:spacing w:line="360" w:lineRule="auto"/>
              <w:jc w:val="both"/>
            </w:pPr>
            <w:r>
              <w:t>SUB-CPMK 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380E9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PILIHAN GANDA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53534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</w:rPr>
              <w:t>C2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6B51A" w14:textId="77777777" w:rsidR="00096229" w:rsidRDefault="00096229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E7C8B" w14:textId="77777777" w:rsidR="00096229" w:rsidRDefault="0009622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C9FAA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sz w:val="24"/>
                <w:szCs w:val="24"/>
              </w:rPr>
              <w:t>61-75</w:t>
            </w:r>
          </w:p>
        </w:tc>
      </w:tr>
      <w:tr w:rsidR="00096229" w14:paraId="29D0C1B9" w14:textId="77777777">
        <w:tblPrEx>
          <w:shd w:val="clear" w:color="auto" w:fill="auto"/>
        </w:tblPrEx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31751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2872B" w14:textId="77777777" w:rsidR="00096229" w:rsidRDefault="00000000">
            <w:pPr>
              <w:pStyle w:val="Body"/>
              <w:spacing w:line="360" w:lineRule="auto"/>
              <w:jc w:val="both"/>
            </w:pPr>
            <w:r>
              <w:t>SUB-CPMK 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8697E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PILIHAN GANDA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3DDC4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</w:rPr>
              <w:t>C2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F7D9E" w14:textId="77777777" w:rsidR="00096229" w:rsidRDefault="00096229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3194D" w14:textId="77777777" w:rsidR="00096229" w:rsidRDefault="0009622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E5F0A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sz w:val="24"/>
                <w:szCs w:val="24"/>
              </w:rPr>
              <w:t>76-90</w:t>
            </w:r>
          </w:p>
        </w:tc>
      </w:tr>
      <w:tr w:rsidR="00096229" w14:paraId="4E90E611" w14:textId="77777777">
        <w:tblPrEx>
          <w:shd w:val="clear" w:color="auto" w:fill="auto"/>
        </w:tblPrEx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4ADCC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C51E9" w14:textId="77777777" w:rsidR="00096229" w:rsidRDefault="00000000">
            <w:pPr>
              <w:pStyle w:val="Body"/>
              <w:spacing w:line="360" w:lineRule="auto"/>
              <w:jc w:val="both"/>
            </w:pPr>
            <w:r>
              <w:t>SUB-CPMK 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F3994" w14:textId="77777777" w:rsidR="00096229" w:rsidRDefault="00000000">
            <w:pPr>
              <w:pStyle w:val="TableStyle2"/>
            </w:pPr>
            <w:r>
              <w:rPr>
                <w:rFonts w:ascii="Times New Roman"/>
                <w:sz w:val="24"/>
                <w:szCs w:val="24"/>
                <w:u w:color="000000"/>
              </w:rPr>
              <w:t>Praktik (Checklst penialaian skill lab)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0A5D4" w14:textId="77777777" w:rsidR="00096229" w:rsidRDefault="00000000">
            <w:pPr>
              <w:pStyle w:val="TableStyle2"/>
              <w:spacing w:line="360" w:lineRule="auto"/>
            </w:pPr>
            <w:r>
              <w:rPr>
                <w:rFonts w:ascii="Times New Roman"/>
                <w:sz w:val="24"/>
                <w:szCs w:val="24"/>
                <w:u w:color="000000"/>
              </w:rPr>
              <w:t>C3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67F4C" w14:textId="77777777" w:rsidR="00096229" w:rsidRDefault="00000000">
            <w:pPr>
              <w:pStyle w:val="TableStyle2"/>
              <w:spacing w:line="360" w:lineRule="auto"/>
            </w:pPr>
            <w:r>
              <w:rPr>
                <w:rFonts w:ascii="Times New Roman"/>
                <w:sz w:val="24"/>
                <w:szCs w:val="24"/>
                <w:u w:color="000000"/>
              </w:rPr>
              <w:t>A3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E52D0" w14:textId="77777777" w:rsidR="00096229" w:rsidRDefault="00000000">
            <w:pPr>
              <w:pStyle w:val="TableStyle2"/>
              <w:spacing w:line="360" w:lineRule="auto"/>
            </w:pPr>
            <w:r>
              <w:rPr>
                <w:rFonts w:ascii="Times New Roman"/>
                <w:sz w:val="24"/>
                <w:szCs w:val="24"/>
                <w:u w:color="000000"/>
              </w:rPr>
              <w:t>P3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BC4FD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7D6F0F2" w14:textId="77777777" w:rsidR="00096229" w:rsidRDefault="00096229">
      <w:pPr>
        <w:pStyle w:val="Body"/>
        <w:widowControl w:val="0"/>
        <w:rPr>
          <w:b/>
          <w:bCs/>
          <w:sz w:val="24"/>
          <w:szCs w:val="24"/>
        </w:rPr>
      </w:pPr>
    </w:p>
    <w:p w14:paraId="7BE6346D" w14:textId="77777777" w:rsidR="00096229" w:rsidRDefault="00096229">
      <w:pPr>
        <w:pStyle w:val="Body"/>
        <w:widowControl w:val="0"/>
        <w:tabs>
          <w:tab w:val="left" w:pos="930"/>
        </w:tabs>
        <w:spacing w:line="360" w:lineRule="auto"/>
        <w:jc w:val="both"/>
        <w:rPr>
          <w:sz w:val="24"/>
          <w:szCs w:val="24"/>
        </w:rPr>
      </w:pPr>
    </w:p>
    <w:p w14:paraId="4976227F" w14:textId="77777777" w:rsidR="00096229" w:rsidRDefault="00096229">
      <w:pPr>
        <w:pStyle w:val="Body"/>
        <w:spacing w:before="1" w:line="360" w:lineRule="auto"/>
        <w:jc w:val="both"/>
        <w:rPr>
          <w:sz w:val="24"/>
          <w:szCs w:val="24"/>
        </w:rPr>
      </w:pPr>
    </w:p>
    <w:p w14:paraId="5416475D" w14:textId="77777777" w:rsidR="00096229" w:rsidRDefault="00096229">
      <w:pPr>
        <w:pStyle w:val="Body"/>
        <w:widowControl w:val="0"/>
        <w:spacing w:line="360" w:lineRule="auto"/>
        <w:rPr>
          <w:sz w:val="24"/>
          <w:szCs w:val="24"/>
        </w:rPr>
      </w:pPr>
    </w:p>
    <w:p w14:paraId="75BCA3D5" w14:textId="77777777" w:rsidR="00096229" w:rsidRDefault="00096229">
      <w:pPr>
        <w:pStyle w:val="Body"/>
        <w:widowControl w:val="0"/>
        <w:spacing w:line="360" w:lineRule="auto"/>
        <w:rPr>
          <w:sz w:val="24"/>
          <w:szCs w:val="24"/>
        </w:rPr>
      </w:pPr>
    </w:p>
    <w:p w14:paraId="60E6158B" w14:textId="77777777" w:rsidR="00096229" w:rsidRDefault="00096229">
      <w:pPr>
        <w:pStyle w:val="Body"/>
        <w:widowControl w:val="0"/>
        <w:spacing w:line="360" w:lineRule="auto"/>
        <w:rPr>
          <w:sz w:val="24"/>
          <w:szCs w:val="24"/>
        </w:rPr>
      </w:pPr>
    </w:p>
    <w:p w14:paraId="75D55660" w14:textId="77777777" w:rsidR="00096229" w:rsidRDefault="00096229">
      <w:pPr>
        <w:pStyle w:val="Body"/>
        <w:widowControl w:val="0"/>
        <w:spacing w:line="360" w:lineRule="auto"/>
        <w:rPr>
          <w:sz w:val="24"/>
          <w:szCs w:val="24"/>
        </w:rPr>
      </w:pPr>
    </w:p>
    <w:p w14:paraId="145F9BC3" w14:textId="77777777" w:rsidR="00096229" w:rsidRDefault="00000000">
      <w:pPr>
        <w:pStyle w:val="Body"/>
        <w:widowControl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RUBRIK SKALA PERSEPSI</w:t>
      </w:r>
    </w:p>
    <w:p w14:paraId="32E7371F" w14:textId="77777777" w:rsidR="00096229" w:rsidRDefault="00000000">
      <w:pPr>
        <w:pStyle w:val="Body"/>
        <w:widowControl w:val="0"/>
        <w:rPr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1F6D8963" wp14:editId="483C5FF9">
                <wp:simplePos x="0" y="0"/>
                <wp:positionH relativeFrom="page">
                  <wp:posOffset>875030</wp:posOffset>
                </wp:positionH>
                <wp:positionV relativeFrom="page">
                  <wp:posOffset>2384434</wp:posOffset>
                </wp:positionV>
                <wp:extent cx="11576494" cy="3773077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6494" cy="37730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230" w:type="dxa"/>
                              <w:tblInd w:w="5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5"/>
                              <w:gridCol w:w="5917"/>
                              <w:gridCol w:w="2419"/>
                              <w:gridCol w:w="2837"/>
                              <w:gridCol w:w="4444"/>
                              <w:gridCol w:w="2048"/>
                            </w:tblGrid>
                            <w:tr w:rsidR="00096229" w14:paraId="74FEF049" w14:textId="77777777">
                              <w:trPr>
                                <w:trHeight w:val="610"/>
                              </w:trPr>
                              <w:tc>
                                <w:tcPr>
                                  <w:tcW w:w="5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9BAB6FE" w14:textId="77777777" w:rsidR="00096229" w:rsidRDefault="00000000">
                                  <w:pPr>
                                    <w:pStyle w:val="TableParagraph"/>
                                    <w:spacing w:before="2"/>
                                    <w:ind w:left="139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591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B0AEF02" w14:textId="77777777" w:rsidR="00096229" w:rsidRDefault="00000000">
                                  <w:pPr>
                                    <w:pStyle w:val="TableParagraph"/>
                                    <w:spacing w:before="2"/>
                                    <w:ind w:left="1035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Sub-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>CPMK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24" w:type="dxa"/>
                                  </w:tcMar>
                                  <w:vAlign w:val="center"/>
                                </w:tcPr>
                                <w:p w14:paraId="6D801D87" w14:textId="77777777" w:rsidR="00096229" w:rsidRDefault="00000000">
                                  <w:pPr>
                                    <w:pStyle w:val="TableParagraph"/>
                                    <w:spacing w:line="270" w:lineRule="atLeast"/>
                                    <w:ind w:left="163" w:right="144" w:firstLine="168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Bentuk Instrumen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6F9C358" w14:textId="77777777" w:rsidR="00096229" w:rsidRDefault="00000000">
                                  <w:pPr>
                                    <w:pStyle w:val="TableParagraph"/>
                                    <w:spacing w:before="2"/>
                                    <w:ind w:left="151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Jenis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Tes</w:t>
                                  </w:r>
                                </w:p>
                              </w:tc>
                              <w:tc>
                                <w:tcPr>
                                  <w:tcW w:w="44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6C7F830" w14:textId="77777777" w:rsidR="00096229" w:rsidRDefault="00000000">
                                  <w:pPr>
                                    <w:pStyle w:val="TableParagraph"/>
                                    <w:spacing w:line="270" w:lineRule="atLeast"/>
                                    <w:ind w:left="424" w:firstLine="115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Teknik Penilaian</w:t>
                                  </w:r>
                                </w:p>
                              </w:tc>
                              <w:tc>
                                <w:tcPr>
                                  <w:tcW w:w="20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0890E86" w14:textId="77777777" w:rsidR="00096229" w:rsidRDefault="00000000">
                                  <w:pPr>
                                    <w:pStyle w:val="TableParagraph"/>
                                    <w:spacing w:line="270" w:lineRule="atLeast"/>
                                    <w:ind w:left="376" w:firstLine="296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Waktu Pelaksanaan</w:t>
                                  </w:r>
                                </w:p>
                              </w:tc>
                            </w:tr>
                            <w:tr w:rsidR="00096229" w14:paraId="10D90D73" w14:textId="77777777">
                              <w:trPr>
                                <w:trHeight w:val="821"/>
                              </w:trPr>
                              <w:tc>
                                <w:tcPr>
                                  <w:tcW w:w="5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5516E7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591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5C9BD3" w14:textId="77777777" w:rsidR="00096229" w:rsidRDefault="00000000">
                                  <w:pPr>
                                    <w:pStyle w:val="BodyB"/>
                                    <w:jc w:val="both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Mampu me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  <w:lang w:val="en-US"/>
                                    </w:rPr>
                                    <w:t>mahami (C2 )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 xml:space="preserve"> konsep dokumentasi keperawatan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D2A386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1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Tertulis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D83C86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1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Pilihan ganda</w:t>
                                  </w:r>
                                </w:p>
                              </w:tc>
                              <w:tc>
                                <w:tcPr>
                                  <w:tcW w:w="44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96A949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Tes tertulis</w:t>
                                  </w:r>
                                </w:p>
                              </w:tc>
                              <w:tc>
                                <w:tcPr>
                                  <w:tcW w:w="20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E92FBB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08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Pertemuan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96229" w14:paraId="301481A5" w14:textId="77777777">
                              <w:trPr>
                                <w:trHeight w:val="821"/>
                              </w:trPr>
                              <w:tc>
                                <w:tcPr>
                                  <w:tcW w:w="5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E5B98F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91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0C996A" w14:textId="77777777" w:rsidR="00096229" w:rsidRDefault="00000000">
                                  <w:pPr>
                                    <w:pStyle w:val="BodyB"/>
                                    <w:jc w:val="both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  <w:lang w:val="es-ES_tradnl"/>
                                    </w:rPr>
                                    <w:t>Mampu memahami (C2) dan menerapkan (C3) teknik dokumentasi dan pelaporan dalam tatanan klinik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6631BB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1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Tertulis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8E8B95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1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Pilihan ganda</w:t>
                                  </w:r>
                                </w:p>
                              </w:tc>
                              <w:tc>
                                <w:tcPr>
                                  <w:tcW w:w="44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8D92E5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Tes tertulis</w:t>
                                  </w:r>
                                </w:p>
                              </w:tc>
                              <w:tc>
                                <w:tcPr>
                                  <w:tcW w:w="20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4924C6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08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Pertemuan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96229" w14:paraId="2CDD1467" w14:textId="77777777">
                              <w:trPr>
                                <w:trHeight w:val="821"/>
                              </w:trPr>
                              <w:tc>
                                <w:tcPr>
                                  <w:tcW w:w="5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BE55E2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1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F188C2" w14:textId="77777777" w:rsidR="00096229" w:rsidRDefault="00000000">
                                  <w:pPr>
                                    <w:pStyle w:val="TableStyle2"/>
                                    <w:jc w:val="both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u w:color="000000"/>
                                      <w:lang w:val="es-ES_tradnl"/>
                                    </w:rPr>
                                    <w:t xml:space="preserve">Mampu memahami (C2) </w:t>
                                  </w:r>
                                  <w:r>
                                    <w:rPr>
                                      <w:rFonts w:ascii="Times New Roman"/>
                                      <w:sz w:val="22"/>
                                      <w:szCs w:val="22"/>
                                      <w:u w:color="000000"/>
                                    </w:rPr>
                                    <w:t>Sistem Informasi Kesehatan Dalam Pelayanan Keperawatan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184328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1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Tertulis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D536B6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1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Pilihan ganda</w:t>
                                  </w:r>
                                </w:p>
                              </w:tc>
                              <w:tc>
                                <w:tcPr>
                                  <w:tcW w:w="44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A0D482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Tes tertulis</w:t>
                                  </w:r>
                                </w:p>
                              </w:tc>
                              <w:tc>
                                <w:tcPr>
                                  <w:tcW w:w="20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056AC0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08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Pertemuan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96229" w14:paraId="3A972B5D" w14:textId="77777777">
                              <w:trPr>
                                <w:trHeight w:val="910"/>
                              </w:trPr>
                              <w:tc>
                                <w:tcPr>
                                  <w:tcW w:w="5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64864A" w14:textId="77777777" w:rsidR="00096229" w:rsidRDefault="00000000">
                                  <w:pPr>
                                    <w:pStyle w:val="TableParagraph"/>
                                    <w:spacing w:line="275" w:lineRule="exact"/>
                                    <w:ind w:left="110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591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809AAE" w14:textId="77777777" w:rsidR="00096229" w:rsidRDefault="00000000">
                                  <w:pPr>
                                    <w:pStyle w:val="BodyB"/>
                                    <w:jc w:val="both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Mampu me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  <w:lang w:val="en-US"/>
                                    </w:rPr>
                                    <w:t>mahami (C2) dan menerapkan (C3)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 xml:space="preserve"> model pendokumentasian asuhan keperawatan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BAB7DC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1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Seminar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2C6B08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Oral Presentasi</w:t>
                                  </w:r>
                                </w:p>
                                <w:p w14:paraId="3012F257" w14:textId="77777777" w:rsidR="00096229" w:rsidRDefault="00096229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1E7C4AD" w14:textId="77777777" w:rsidR="00096229" w:rsidRDefault="00000000">
                                  <w:pPr>
                                    <w:pStyle w:val="TableParagraph"/>
                                    <w:ind w:left="111" w:right="313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Laporan akhir</w:t>
                                  </w:r>
                                </w:p>
                              </w:tc>
                              <w:tc>
                                <w:tcPr>
                                  <w:tcW w:w="44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710F38" w14:textId="77777777" w:rsidR="00096229" w:rsidRDefault="00000000">
                                  <w:pPr>
                                    <w:pStyle w:val="TableParagraph"/>
                                    <w:ind w:left="112"/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Oral Presentasi</w:t>
                                  </w:r>
                                </w:p>
                                <w:p w14:paraId="7361A02C" w14:textId="77777777" w:rsidR="00096229" w:rsidRDefault="00096229">
                                  <w:pPr>
                                    <w:pStyle w:val="TableParagraph"/>
                                    <w:ind w:left="112"/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34AA71B" w14:textId="77777777" w:rsidR="00096229" w:rsidRDefault="00000000">
                                  <w:pPr>
                                    <w:pStyle w:val="TableParagraph"/>
                                    <w:ind w:left="112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Laporan makalah</w:t>
                                  </w:r>
                                </w:p>
                              </w:tc>
                              <w:tc>
                                <w:tcPr>
                                  <w:tcW w:w="20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F978AB" w14:textId="77777777" w:rsidR="00096229" w:rsidRDefault="00000000">
                                  <w:pPr>
                                    <w:pStyle w:val="TableParagraph"/>
                                    <w:spacing w:line="275" w:lineRule="exact"/>
                                    <w:ind w:left="108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Pertemuan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96229" w14:paraId="34A23980" w14:textId="77777777">
                              <w:trPr>
                                <w:trHeight w:val="942"/>
                              </w:trPr>
                              <w:tc>
                                <w:tcPr>
                                  <w:tcW w:w="5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676733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591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EEF642" w14:textId="77777777" w:rsidR="00096229" w:rsidRDefault="00000000">
                                  <w:pPr>
                                    <w:pStyle w:val="BodyB"/>
                                    <w:jc w:val="both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Mampu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memahami (C2)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konsep pendokumentasian asuhan keperawatan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69F693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1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Seminar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2552DF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1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Oral Presentasi</w:t>
                                  </w:r>
                                </w:p>
                                <w:p w14:paraId="09E91D64" w14:textId="77777777" w:rsidR="00096229" w:rsidRDefault="00096229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F1939C7" w14:textId="77777777" w:rsidR="00096229" w:rsidRDefault="00000000">
                                  <w:pPr>
                                    <w:pStyle w:val="TableParagraph"/>
                                    <w:ind w:left="111" w:right="313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Laporan akhir</w:t>
                                  </w:r>
                                </w:p>
                              </w:tc>
                              <w:tc>
                                <w:tcPr>
                                  <w:tcW w:w="44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CA66D4" w14:textId="77777777" w:rsidR="00096229" w:rsidRDefault="00000000">
                                  <w:pPr>
                                    <w:pStyle w:val="TableParagraph"/>
                                    <w:ind w:left="112"/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Oral Presentasi</w:t>
                                  </w:r>
                                </w:p>
                                <w:p w14:paraId="10D79D33" w14:textId="77777777" w:rsidR="00096229" w:rsidRDefault="00096229">
                                  <w:pPr>
                                    <w:pStyle w:val="TableParagraph"/>
                                    <w:ind w:left="112"/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AB65A43" w14:textId="77777777" w:rsidR="00096229" w:rsidRDefault="00000000">
                                  <w:pPr>
                                    <w:pStyle w:val="TableParagraph"/>
                                    <w:ind w:left="112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Laporan makalah</w:t>
                                  </w:r>
                                </w:p>
                              </w:tc>
                              <w:tc>
                                <w:tcPr>
                                  <w:tcW w:w="20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B180AE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ind w:left="108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Pertemuan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szCs w:val="24"/>
                                      <w:lang w:val="en-US"/>
                                    </w:rPr>
                                    <w:t>5-7</w:t>
                                  </w:r>
                                </w:p>
                              </w:tc>
                            </w:tr>
                            <w:tr w:rsidR="00096229" w14:paraId="18EAF134" w14:textId="77777777">
                              <w:trPr>
                                <w:trHeight w:val="468"/>
                              </w:trPr>
                              <w:tc>
                                <w:tcPr>
                                  <w:tcW w:w="5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84B65F" w14:textId="77777777" w:rsidR="00096229" w:rsidRDefault="00000000">
                                  <w:pPr>
                                    <w:pStyle w:val="TableParagraph"/>
                                    <w:spacing w:line="271" w:lineRule="exact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591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553BCE" w14:textId="77777777" w:rsidR="00096229" w:rsidRDefault="00000000">
                                  <w:pPr>
                                    <w:pStyle w:val="BodyB"/>
                                    <w:jc w:val="both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Mampu me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  <w:lang w:val="en-US"/>
                                    </w:rPr>
                                    <w:t>mahami  (C2 )dan menerapkan (C3)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 xml:space="preserve"> cara pendokumentasian asuhan keperawatan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E43589" w14:textId="77777777" w:rsidR="00096229" w:rsidRDefault="00000000">
                                  <w:pPr>
                                    <w:pStyle w:val="TableParagraph"/>
                                    <w:spacing w:line="275" w:lineRule="exact"/>
                                  </w:pPr>
                                  <w:r>
                                    <w:t>Praktik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93" w:type="dxa"/>
                                  </w:tcMar>
                                </w:tcPr>
                                <w:p w14:paraId="21E6B199" w14:textId="77777777" w:rsidR="00096229" w:rsidRDefault="00000000">
                                  <w:pPr>
                                    <w:pStyle w:val="TableParagraph"/>
                                    <w:spacing w:before="276"/>
                                    <w:ind w:right="313"/>
                                  </w:pPr>
                                  <w:r>
                                    <w:t>Evaluasi praktik</w:t>
                                  </w:r>
                                </w:p>
                              </w:tc>
                              <w:tc>
                                <w:tcPr>
                                  <w:tcW w:w="44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37F27B" w14:textId="77777777" w:rsidR="00096229" w:rsidRDefault="00096229"/>
                              </w:tc>
                              <w:tc>
                                <w:tcPr>
                                  <w:tcW w:w="20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5E1F7E" w14:textId="77777777" w:rsidR="00096229" w:rsidRDefault="00000000">
                                  <w:pPr>
                                    <w:pStyle w:val="TableParagraph"/>
                                    <w:spacing w:line="275" w:lineRule="exact"/>
                                  </w:pPr>
                                  <w:r>
                                    <w:t>Pertemuan 9-15</w:t>
                                  </w:r>
                                </w:p>
                              </w:tc>
                            </w:tr>
                          </w:tbl>
                          <w:p w14:paraId="083415DC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D8963" id="officeArt object" o:spid="_x0000_s1026" style="position:absolute;margin-left:68.9pt;margin-top:187.75pt;width:911.55pt;height:297.1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" filled="f" stroked="f">
                <v:textbox style="mso-fit-shape-to-text:t" inset="0,0,0,0">
                  <w:txbxContent>
                    <w:tbl>
                      <w:tblPr>
                        <w:tblW w:w="18230" w:type="dxa"/>
                        <w:tblInd w:w="5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5"/>
                        <w:gridCol w:w="5917"/>
                        <w:gridCol w:w="2419"/>
                        <w:gridCol w:w="2837"/>
                        <w:gridCol w:w="4444"/>
                        <w:gridCol w:w="2048"/>
                      </w:tblGrid>
                      <w:tr w:rsidR="00096229" w14:paraId="74FEF049" w14:textId="77777777">
                        <w:trPr>
                          <w:trHeight w:val="610"/>
                        </w:trPr>
                        <w:tc>
                          <w:tcPr>
                            <w:tcW w:w="5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9BAB6FE" w14:textId="77777777" w:rsidR="00096229" w:rsidRDefault="00000000">
                            <w:pPr>
                              <w:pStyle w:val="TableParagraph"/>
                              <w:spacing w:before="2"/>
                              <w:ind w:left="139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591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B0AEF02" w14:textId="77777777" w:rsidR="00096229" w:rsidRDefault="00000000">
                            <w:pPr>
                              <w:pStyle w:val="TableParagraph"/>
                              <w:spacing w:before="2"/>
                              <w:ind w:left="1035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Sub-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CPMK</w:t>
                            </w:r>
                          </w:p>
                        </w:tc>
                        <w:tc>
                          <w:tcPr>
                            <w:tcW w:w="24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24" w:type="dxa"/>
                            </w:tcMar>
                            <w:vAlign w:val="center"/>
                          </w:tcPr>
                          <w:p w14:paraId="6D801D87" w14:textId="77777777" w:rsidR="00096229" w:rsidRDefault="00000000">
                            <w:pPr>
                              <w:pStyle w:val="TableParagraph"/>
                              <w:spacing w:line="270" w:lineRule="atLeast"/>
                              <w:ind w:left="163" w:right="144" w:firstLine="168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Bentuk Instrumen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6F9C358" w14:textId="77777777" w:rsidR="00096229" w:rsidRDefault="00000000">
                            <w:pPr>
                              <w:pStyle w:val="TableParagraph"/>
                              <w:spacing w:before="2"/>
                              <w:ind w:left="151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Jenis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Tes</w:t>
                            </w:r>
                          </w:p>
                        </w:tc>
                        <w:tc>
                          <w:tcPr>
                            <w:tcW w:w="44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6C7F830" w14:textId="77777777" w:rsidR="00096229" w:rsidRDefault="00000000">
                            <w:pPr>
                              <w:pStyle w:val="TableParagraph"/>
                              <w:spacing w:line="270" w:lineRule="atLeast"/>
                              <w:ind w:left="424" w:firstLine="115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Teknik Penilaian</w:t>
                            </w:r>
                          </w:p>
                        </w:tc>
                        <w:tc>
                          <w:tcPr>
                            <w:tcW w:w="20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0890E86" w14:textId="77777777" w:rsidR="00096229" w:rsidRDefault="00000000">
                            <w:pPr>
                              <w:pStyle w:val="TableParagraph"/>
                              <w:spacing w:line="270" w:lineRule="atLeast"/>
                              <w:ind w:left="376" w:firstLine="296"/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Waktu Pelaksanaan</w:t>
                            </w:r>
                          </w:p>
                        </w:tc>
                      </w:tr>
                      <w:tr w:rsidR="00096229" w14:paraId="10D90D73" w14:textId="77777777">
                        <w:trPr>
                          <w:trHeight w:val="821"/>
                        </w:trPr>
                        <w:tc>
                          <w:tcPr>
                            <w:tcW w:w="5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5516E7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0"/>
                              <w:jc w:val="center"/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591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5C9BD3" w14:textId="77777777" w:rsidR="00096229" w:rsidRDefault="00000000">
                            <w:pPr>
                              <w:pStyle w:val="BodyB"/>
                              <w:jc w:val="both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Mampu me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mahami (C2 )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 xml:space="preserve"> konsep dokumentasi keperawatan</w:t>
                            </w:r>
                          </w:p>
                        </w:tc>
                        <w:tc>
                          <w:tcPr>
                            <w:tcW w:w="24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D2A386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1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Tertulis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D83C86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1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Pilihan ganda</w:t>
                            </w:r>
                          </w:p>
                        </w:tc>
                        <w:tc>
                          <w:tcPr>
                            <w:tcW w:w="44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96A949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2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Tes tertulis</w:t>
                            </w:r>
                          </w:p>
                        </w:tc>
                        <w:tc>
                          <w:tcPr>
                            <w:tcW w:w="20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E92FBB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08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Pertemuan </w:t>
                            </w: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096229" w14:paraId="301481A5" w14:textId="77777777">
                        <w:trPr>
                          <w:trHeight w:val="821"/>
                        </w:trPr>
                        <w:tc>
                          <w:tcPr>
                            <w:tcW w:w="5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E5B98F" w14:textId="77777777" w:rsidR="00096229" w:rsidRDefault="00000000">
                            <w:pPr>
                              <w:pStyle w:val="TableParagraph"/>
                              <w:spacing w:line="271" w:lineRule="exact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91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0C996A" w14:textId="77777777" w:rsidR="00096229" w:rsidRDefault="00000000">
                            <w:pPr>
                              <w:pStyle w:val="BodyB"/>
                              <w:jc w:val="both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es-ES_tradnl"/>
                              </w:rPr>
                              <w:t>Mampu memahami (C2) dan menerapkan (C3) teknik dokumentasi dan pelaporan dalam tatanan klinik</w:t>
                            </w:r>
                          </w:p>
                        </w:tc>
                        <w:tc>
                          <w:tcPr>
                            <w:tcW w:w="24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6631BB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1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Tertulis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8E8B95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1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Pilihan ganda</w:t>
                            </w:r>
                          </w:p>
                        </w:tc>
                        <w:tc>
                          <w:tcPr>
                            <w:tcW w:w="44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8D92E5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2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Tes tertulis</w:t>
                            </w:r>
                          </w:p>
                        </w:tc>
                        <w:tc>
                          <w:tcPr>
                            <w:tcW w:w="20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4924C6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08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Pertemuan </w:t>
                            </w:r>
                            <w:r>
                              <w:rPr>
                                <w:spacing w:val="-10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c>
                      </w:tr>
                      <w:tr w:rsidR="00096229" w14:paraId="2CDD1467" w14:textId="77777777">
                        <w:trPr>
                          <w:trHeight w:val="821"/>
                        </w:trPr>
                        <w:tc>
                          <w:tcPr>
                            <w:tcW w:w="5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BE55E2" w14:textId="77777777" w:rsidR="00096229" w:rsidRDefault="00000000">
                            <w:pPr>
                              <w:pStyle w:val="TableParagraph"/>
                              <w:spacing w:line="271" w:lineRule="exact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91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F188C2" w14:textId="77777777" w:rsidR="00096229" w:rsidRDefault="00000000">
                            <w:pPr>
                              <w:pStyle w:val="TableStyle2"/>
                              <w:jc w:val="both"/>
                            </w:pPr>
                            <w:r>
                              <w:rPr>
                                <w:rFonts w:ascii="Calibri" w:eastAsia="Calibri" w:hAnsi="Calibri" w:cs="Calibri"/>
                                <w:u w:color="000000"/>
                                <w:lang w:val="es-ES_tradnl"/>
                              </w:rPr>
                              <w:t xml:space="preserve">Mampu memahami (C2) </w:t>
                            </w:r>
                            <w:r>
                              <w:rPr>
                                <w:rFonts w:ascii="Times New Roman"/>
                                <w:sz w:val="22"/>
                                <w:szCs w:val="22"/>
                                <w:u w:color="000000"/>
                              </w:rPr>
                              <w:t>Sistem Informasi Kesehatan Dalam Pelayanan Keperawatan</w:t>
                            </w:r>
                          </w:p>
                        </w:tc>
                        <w:tc>
                          <w:tcPr>
                            <w:tcW w:w="24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184328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1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Tertulis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D536B6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1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Pilihan ganda</w:t>
                            </w:r>
                          </w:p>
                        </w:tc>
                        <w:tc>
                          <w:tcPr>
                            <w:tcW w:w="44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A0D482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2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Tes tertulis</w:t>
                            </w:r>
                          </w:p>
                        </w:tc>
                        <w:tc>
                          <w:tcPr>
                            <w:tcW w:w="20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056AC0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08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Pertemuan </w:t>
                            </w:r>
                            <w:r>
                              <w:rPr>
                                <w:spacing w:val="-10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c>
                      </w:tr>
                      <w:tr w:rsidR="00096229" w14:paraId="3A972B5D" w14:textId="77777777">
                        <w:trPr>
                          <w:trHeight w:val="910"/>
                        </w:trPr>
                        <w:tc>
                          <w:tcPr>
                            <w:tcW w:w="5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64864A" w14:textId="77777777" w:rsidR="00096229" w:rsidRDefault="00000000">
                            <w:pPr>
                              <w:pStyle w:val="TableParagraph"/>
                              <w:spacing w:line="275" w:lineRule="exact"/>
                              <w:ind w:left="110"/>
                              <w:jc w:val="center"/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591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809AAE" w14:textId="77777777" w:rsidR="00096229" w:rsidRDefault="00000000">
                            <w:pPr>
                              <w:pStyle w:val="BodyB"/>
                              <w:jc w:val="both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Mampu me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mahami (C2) dan menerapkan (C3)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 xml:space="preserve"> model pendokumentasian asuhan keperawatan</w:t>
                            </w:r>
                          </w:p>
                        </w:tc>
                        <w:tc>
                          <w:tcPr>
                            <w:tcW w:w="24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BAB7DC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1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Seminar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2C6B08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Oral Presentasi</w:t>
                            </w:r>
                          </w:p>
                          <w:p w14:paraId="3012F257" w14:textId="77777777" w:rsidR="00096229" w:rsidRDefault="00096229">
                            <w:pPr>
                              <w:pStyle w:val="TableParagrap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1E7C4AD" w14:textId="77777777" w:rsidR="00096229" w:rsidRDefault="00000000">
                            <w:pPr>
                              <w:pStyle w:val="TableParagraph"/>
                              <w:ind w:left="111" w:right="313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Laporan akhir</w:t>
                            </w:r>
                          </w:p>
                        </w:tc>
                        <w:tc>
                          <w:tcPr>
                            <w:tcW w:w="44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710F38" w14:textId="77777777" w:rsidR="00096229" w:rsidRDefault="00000000">
                            <w:pPr>
                              <w:pStyle w:val="TableParagraph"/>
                              <w:ind w:left="112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Oral Presentasi</w:t>
                            </w:r>
                          </w:p>
                          <w:p w14:paraId="7361A02C" w14:textId="77777777" w:rsidR="00096229" w:rsidRDefault="00096229">
                            <w:pPr>
                              <w:pStyle w:val="TableParagraph"/>
                              <w:ind w:left="112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034AA71B" w14:textId="77777777" w:rsidR="00096229" w:rsidRDefault="00000000">
                            <w:pPr>
                              <w:pStyle w:val="TableParagraph"/>
                              <w:ind w:left="112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Laporan makalah</w:t>
                            </w:r>
                          </w:p>
                        </w:tc>
                        <w:tc>
                          <w:tcPr>
                            <w:tcW w:w="20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F978AB" w14:textId="77777777" w:rsidR="00096229" w:rsidRDefault="00000000">
                            <w:pPr>
                              <w:pStyle w:val="TableParagraph"/>
                              <w:spacing w:line="275" w:lineRule="exact"/>
                              <w:ind w:left="108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Pertemuan </w:t>
                            </w:r>
                            <w:r>
                              <w:rPr>
                                <w:spacing w:val="-10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c>
                      </w:tr>
                      <w:tr w:rsidR="00096229" w14:paraId="34A23980" w14:textId="77777777">
                        <w:trPr>
                          <w:trHeight w:val="942"/>
                        </w:trPr>
                        <w:tc>
                          <w:tcPr>
                            <w:tcW w:w="5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676733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0"/>
                              <w:jc w:val="center"/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591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EEF642" w14:textId="77777777" w:rsidR="00096229" w:rsidRDefault="00000000">
                            <w:pPr>
                              <w:pStyle w:val="BodyB"/>
                              <w:jc w:val="both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Mampu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memahami (C2)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konsep pendokumentasian asuhan keperawatan</w:t>
                            </w:r>
                          </w:p>
                        </w:tc>
                        <w:tc>
                          <w:tcPr>
                            <w:tcW w:w="24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69F693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1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Seminar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2552DF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1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Oral Presentasi</w:t>
                            </w:r>
                          </w:p>
                          <w:p w14:paraId="09E91D64" w14:textId="77777777" w:rsidR="00096229" w:rsidRDefault="00096229">
                            <w:pPr>
                              <w:pStyle w:val="TableParagrap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F1939C7" w14:textId="77777777" w:rsidR="00096229" w:rsidRDefault="00000000">
                            <w:pPr>
                              <w:pStyle w:val="TableParagraph"/>
                              <w:ind w:left="111" w:right="313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Laporan akhir</w:t>
                            </w:r>
                          </w:p>
                        </w:tc>
                        <w:tc>
                          <w:tcPr>
                            <w:tcW w:w="44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CA66D4" w14:textId="77777777" w:rsidR="00096229" w:rsidRDefault="00000000">
                            <w:pPr>
                              <w:pStyle w:val="TableParagraph"/>
                              <w:ind w:left="112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Oral Presentasi</w:t>
                            </w:r>
                          </w:p>
                          <w:p w14:paraId="10D79D33" w14:textId="77777777" w:rsidR="00096229" w:rsidRDefault="00096229">
                            <w:pPr>
                              <w:pStyle w:val="TableParagraph"/>
                              <w:ind w:left="112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3AB65A43" w14:textId="77777777" w:rsidR="00096229" w:rsidRDefault="00000000">
                            <w:pPr>
                              <w:pStyle w:val="TableParagraph"/>
                              <w:ind w:left="112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Laporan makalah</w:t>
                            </w:r>
                          </w:p>
                        </w:tc>
                        <w:tc>
                          <w:tcPr>
                            <w:tcW w:w="20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B180AE" w14:textId="77777777" w:rsidR="00096229" w:rsidRDefault="00000000">
                            <w:pPr>
                              <w:pStyle w:val="TableParagraph"/>
                              <w:spacing w:line="271" w:lineRule="exact"/>
                              <w:ind w:left="108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Pertemuan</w:t>
                            </w:r>
                            <w:r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  <w:szCs w:val="24"/>
                                <w:lang w:val="en-US"/>
                              </w:rPr>
                              <w:t>5-7</w:t>
                            </w:r>
                          </w:p>
                        </w:tc>
                      </w:tr>
                      <w:tr w:rsidR="00096229" w14:paraId="18EAF134" w14:textId="77777777">
                        <w:trPr>
                          <w:trHeight w:val="468"/>
                        </w:trPr>
                        <w:tc>
                          <w:tcPr>
                            <w:tcW w:w="5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84B65F" w14:textId="77777777" w:rsidR="00096229" w:rsidRDefault="00000000">
                            <w:pPr>
                              <w:pStyle w:val="TableParagraph"/>
                              <w:spacing w:line="271" w:lineRule="exact"/>
                              <w:jc w:val="center"/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591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553BCE" w14:textId="77777777" w:rsidR="00096229" w:rsidRDefault="00000000">
                            <w:pPr>
                              <w:pStyle w:val="BodyB"/>
                              <w:jc w:val="both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Mampu me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mahami  (C2 )dan menerapkan (C3)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 xml:space="preserve"> cara pendokumentasian asuhan keperawatan</w:t>
                            </w:r>
                          </w:p>
                        </w:tc>
                        <w:tc>
                          <w:tcPr>
                            <w:tcW w:w="24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E43589" w14:textId="77777777" w:rsidR="00096229" w:rsidRDefault="00000000">
                            <w:pPr>
                              <w:pStyle w:val="TableParagraph"/>
                              <w:spacing w:line="275" w:lineRule="exact"/>
                            </w:pPr>
                            <w:r>
                              <w:t>Praktik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393" w:type="dxa"/>
                            </w:tcMar>
                          </w:tcPr>
                          <w:p w14:paraId="21E6B199" w14:textId="77777777" w:rsidR="00096229" w:rsidRDefault="00000000">
                            <w:pPr>
                              <w:pStyle w:val="TableParagraph"/>
                              <w:spacing w:before="276"/>
                              <w:ind w:right="313"/>
                            </w:pPr>
                            <w:r>
                              <w:t>Evaluasi praktik</w:t>
                            </w:r>
                          </w:p>
                        </w:tc>
                        <w:tc>
                          <w:tcPr>
                            <w:tcW w:w="44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37F27B" w14:textId="77777777" w:rsidR="00096229" w:rsidRDefault="00096229"/>
                        </w:tc>
                        <w:tc>
                          <w:tcPr>
                            <w:tcW w:w="20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5E1F7E" w14:textId="77777777" w:rsidR="00096229" w:rsidRDefault="00000000">
                            <w:pPr>
                              <w:pStyle w:val="TableParagraph"/>
                              <w:spacing w:line="275" w:lineRule="exact"/>
                            </w:pPr>
                            <w:r>
                              <w:t>Pertemuan 9-15</w:t>
                            </w:r>
                          </w:p>
                        </w:tc>
                      </w:tr>
                    </w:tbl>
                    <w:p w14:paraId="083415DC" w14:textId="77777777" w:rsidR="00000000" w:rsidRDefault="00000000"/>
                  </w:txbxContent>
                </v:textbox>
                <w10:wrap type="topAndBottom" anchorx="page" anchory="page"/>
              </v:rect>
            </w:pict>
          </mc:Fallback>
        </mc:AlternateContent>
      </w:r>
    </w:p>
    <w:tbl>
      <w:tblPr>
        <w:tblW w:w="1794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8"/>
        <w:gridCol w:w="3193"/>
        <w:gridCol w:w="2808"/>
        <w:gridCol w:w="2600"/>
        <w:gridCol w:w="3610"/>
        <w:gridCol w:w="2994"/>
      </w:tblGrid>
      <w:tr w:rsidR="00096229" w14:paraId="1EEBED99" w14:textId="77777777">
        <w:trPr>
          <w:trHeight w:val="300"/>
        </w:trPr>
        <w:tc>
          <w:tcPr>
            <w:tcW w:w="2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A6B56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Aspek/Dimensi yang Dinilai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4C298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Sangat Kurang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A20E6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Kurang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D1608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Cukup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3221F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Baik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0EAC8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Sangat Baik</w:t>
            </w:r>
          </w:p>
        </w:tc>
      </w:tr>
      <w:tr w:rsidR="00096229" w14:paraId="7008965F" w14:textId="77777777">
        <w:trPr>
          <w:trHeight w:val="300"/>
        </w:trPr>
        <w:tc>
          <w:tcPr>
            <w:tcW w:w="2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06D2A2" w14:textId="77777777" w:rsidR="00096229" w:rsidRDefault="0009622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B78B5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&lt;20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261C9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(21-40)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E5867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(41-60)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22EFA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(61-80)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0F235" w14:textId="77777777" w:rsidR="00096229" w:rsidRDefault="00000000">
            <w:pPr>
              <w:pStyle w:val="Body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&gt;80</w:t>
            </w:r>
          </w:p>
        </w:tc>
      </w:tr>
      <w:tr w:rsidR="00096229" w14:paraId="18885DD9" w14:textId="77777777">
        <w:trPr>
          <w:trHeight w:val="1635"/>
        </w:trPr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DA06B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  <w:lang w:val="en-US"/>
              </w:rPr>
              <w:lastRenderedPageBreak/>
              <w:t>Kemampuan Komunikasi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604" w:type="dxa"/>
            </w:tcMar>
          </w:tcPr>
          <w:p w14:paraId="327FDD8C" w14:textId="77777777" w:rsidR="00096229" w:rsidRDefault="00000000">
            <w:pPr>
              <w:pStyle w:val="TableParagraph"/>
              <w:spacing w:line="360" w:lineRule="auto"/>
              <w:ind w:left="107" w:right="5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Tidak jelas, </w:t>
            </w:r>
            <w:r>
              <w:rPr>
                <w:spacing w:val="-2"/>
                <w:sz w:val="24"/>
                <w:szCs w:val="24"/>
                <w:lang w:val="de-DE"/>
              </w:rPr>
              <w:t xml:space="preserve">membingungkan, </w:t>
            </w:r>
            <w:r>
              <w:rPr>
                <w:sz w:val="24"/>
                <w:szCs w:val="24"/>
              </w:rPr>
              <w:t>banyak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kata </w:t>
            </w:r>
            <w:r>
              <w:rPr>
                <w:spacing w:val="-4"/>
                <w:sz w:val="24"/>
                <w:szCs w:val="24"/>
              </w:rPr>
              <w:t>tidak</w:t>
            </w:r>
          </w:p>
          <w:p w14:paraId="6E6311EF" w14:textId="77777777" w:rsidR="00096229" w:rsidRDefault="00000000">
            <w:pPr>
              <w:pStyle w:val="TableParagraph"/>
              <w:ind w:left="107"/>
            </w:pPr>
            <w:r>
              <w:rPr>
                <w:spacing w:val="-2"/>
                <w:sz w:val="24"/>
                <w:szCs w:val="24"/>
              </w:rPr>
              <w:t>tepat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27" w:type="dxa"/>
            </w:tcMar>
          </w:tcPr>
          <w:p w14:paraId="69B3E200" w14:textId="77777777" w:rsidR="00096229" w:rsidRDefault="00000000">
            <w:pPr>
              <w:pStyle w:val="TableParagraph"/>
              <w:spacing w:line="362" w:lineRule="auto"/>
              <w:ind w:left="106" w:right="47"/>
            </w:pPr>
            <w:r>
              <w:rPr>
                <w:sz w:val="24"/>
                <w:szCs w:val="24"/>
                <w:lang w:val="de-DE"/>
              </w:rPr>
              <w:t>Cenderung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tidak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jelas dan sulit dipahami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504" w:type="dxa"/>
            </w:tcMar>
          </w:tcPr>
          <w:p w14:paraId="34F214A9" w14:textId="77777777" w:rsidR="00096229" w:rsidRDefault="00000000">
            <w:pPr>
              <w:pStyle w:val="TableParagraph"/>
              <w:spacing w:line="360" w:lineRule="auto"/>
              <w:ind w:left="106"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jelas, masih ada </w:t>
            </w:r>
            <w:r>
              <w:rPr>
                <w:spacing w:val="-2"/>
                <w:sz w:val="24"/>
                <w:szCs w:val="24"/>
              </w:rPr>
              <w:t>kekurangan</w:t>
            </w:r>
          </w:p>
          <w:p w14:paraId="460F5822" w14:textId="77777777" w:rsidR="00096229" w:rsidRDefault="00000000">
            <w:pPr>
              <w:pStyle w:val="TableParagraph"/>
              <w:ind w:left="106"/>
            </w:pPr>
            <w:r>
              <w:rPr>
                <w:spacing w:val="-4"/>
                <w:sz w:val="24"/>
                <w:szCs w:val="24"/>
              </w:rPr>
              <w:t>kecil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432" w:type="dxa"/>
            </w:tcMar>
          </w:tcPr>
          <w:p w14:paraId="55B4E7CB" w14:textId="77777777" w:rsidR="00096229" w:rsidRDefault="00000000">
            <w:pPr>
              <w:pStyle w:val="TableParagraph"/>
              <w:spacing w:line="360" w:lineRule="auto"/>
              <w:ind w:left="105" w:right="352"/>
            </w:pPr>
            <w:r>
              <w:rPr>
                <w:sz w:val="24"/>
                <w:szCs w:val="24"/>
              </w:rPr>
              <w:t>Umumnya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 xml:space="preserve">jelas dan mudah </w:t>
            </w:r>
            <w:r>
              <w:rPr>
                <w:spacing w:val="-2"/>
                <w:sz w:val="24"/>
                <w:szCs w:val="24"/>
              </w:rPr>
              <w:t>dipahami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D2F9D" w14:textId="77777777" w:rsidR="00096229" w:rsidRDefault="00000000">
            <w:pPr>
              <w:pStyle w:val="TableParagraph"/>
              <w:spacing w:line="362" w:lineRule="auto"/>
              <w:ind w:left="105"/>
            </w:pPr>
            <w:r>
              <w:rPr>
                <w:sz w:val="24"/>
                <w:szCs w:val="24"/>
              </w:rPr>
              <w:t>Sangat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jelas,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runtut,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dan </w:t>
            </w:r>
            <w:r>
              <w:rPr>
                <w:spacing w:val="-2"/>
                <w:sz w:val="24"/>
                <w:szCs w:val="24"/>
              </w:rPr>
              <w:t>komunikatif</w:t>
            </w:r>
          </w:p>
        </w:tc>
      </w:tr>
      <w:tr w:rsidR="00096229" w14:paraId="41BF1548" w14:textId="77777777">
        <w:trPr>
          <w:trHeight w:val="1616"/>
        </w:trPr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51012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  <w:lang w:val="en-US"/>
              </w:rPr>
              <w:t>Penguasaan Materi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64BE6" w14:textId="77777777" w:rsidR="00096229" w:rsidRDefault="00000000">
            <w:pPr>
              <w:pStyle w:val="TableParagraph"/>
              <w:spacing w:line="360" w:lineRule="auto"/>
              <w:ind w:left="107"/>
            </w:pPr>
            <w:r>
              <w:rPr>
                <w:sz w:val="24"/>
                <w:szCs w:val="24"/>
              </w:rPr>
              <w:t>Tidak memahami isi materi,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jawaban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tidak </w:t>
            </w:r>
            <w:r>
              <w:rPr>
                <w:spacing w:val="-2"/>
                <w:sz w:val="24"/>
                <w:szCs w:val="24"/>
                <w:lang w:val="nl-NL"/>
              </w:rPr>
              <w:t>relevan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519" w:type="dxa"/>
            </w:tcMar>
          </w:tcPr>
          <w:p w14:paraId="235A635D" w14:textId="77777777" w:rsidR="00096229" w:rsidRDefault="00000000">
            <w:pPr>
              <w:pStyle w:val="TableParagraph"/>
              <w:spacing w:line="360" w:lineRule="auto"/>
              <w:ind w:left="106" w:right="439"/>
            </w:pPr>
            <w:r>
              <w:rPr>
                <w:sz w:val="24"/>
                <w:szCs w:val="24"/>
              </w:rPr>
              <w:t>Memahami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sebagian kecil, banyak kekeliruan konsep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504" w:type="dxa"/>
            </w:tcMar>
          </w:tcPr>
          <w:p w14:paraId="5DA2B216" w14:textId="77777777" w:rsidR="00096229" w:rsidRDefault="00000000">
            <w:pPr>
              <w:pStyle w:val="TableParagraph"/>
              <w:spacing w:line="360" w:lineRule="auto"/>
              <w:ind w:left="106" w:right="4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Memahami </w:t>
            </w:r>
            <w:r>
              <w:rPr>
                <w:sz w:val="24"/>
                <w:szCs w:val="24"/>
                <w:lang w:val="pt-PT"/>
              </w:rPr>
              <w:t xml:space="preserve">materi secara umum, </w:t>
            </w:r>
            <w:r>
              <w:rPr>
                <w:spacing w:val="-2"/>
                <w:sz w:val="24"/>
                <w:szCs w:val="24"/>
              </w:rPr>
              <w:t>masih</w:t>
            </w:r>
          </w:p>
          <w:p w14:paraId="4596E4E3" w14:textId="77777777" w:rsidR="00096229" w:rsidRDefault="00000000">
            <w:pPr>
              <w:pStyle w:val="TableParagraph"/>
              <w:spacing w:line="274" w:lineRule="exact"/>
              <w:ind w:left="106"/>
            </w:pPr>
            <w:r>
              <w:rPr>
                <w:sz w:val="24"/>
                <w:szCs w:val="24"/>
              </w:rPr>
              <w:t>ada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kekeliruan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78" w:type="dxa"/>
            </w:tcMar>
          </w:tcPr>
          <w:p w14:paraId="48D7ABB6" w14:textId="77777777" w:rsidR="00096229" w:rsidRDefault="00000000">
            <w:pPr>
              <w:pStyle w:val="TableParagraph"/>
              <w:spacing w:line="360" w:lineRule="auto"/>
              <w:ind w:left="105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Memahami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materi dengan baik, </w:t>
            </w:r>
            <w:r>
              <w:rPr>
                <w:spacing w:val="-2"/>
                <w:sz w:val="24"/>
                <w:szCs w:val="24"/>
              </w:rPr>
              <w:t>kekeliruan</w:t>
            </w:r>
          </w:p>
          <w:p w14:paraId="14E33764" w14:textId="77777777" w:rsidR="00096229" w:rsidRDefault="00000000">
            <w:pPr>
              <w:pStyle w:val="TableParagraph"/>
              <w:spacing w:line="274" w:lineRule="exact"/>
              <w:ind w:left="105"/>
            </w:pPr>
            <w:r>
              <w:rPr>
                <w:spacing w:val="-2"/>
                <w:sz w:val="24"/>
                <w:szCs w:val="24"/>
              </w:rPr>
              <w:t>minimal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0BBBC" w14:textId="77777777" w:rsidR="00096229" w:rsidRDefault="00000000">
            <w:pPr>
              <w:pStyle w:val="TableParagraph"/>
              <w:spacing w:line="360" w:lineRule="auto"/>
              <w:ind w:left="105"/>
            </w:pPr>
            <w:r>
              <w:rPr>
                <w:sz w:val="24"/>
                <w:szCs w:val="24"/>
              </w:rPr>
              <w:t>Sangat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memahami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materi secara mendalam dan </w:t>
            </w:r>
            <w:r>
              <w:rPr>
                <w:spacing w:val="-2"/>
                <w:sz w:val="24"/>
                <w:szCs w:val="24"/>
              </w:rPr>
              <w:t>menyeluruh</w:t>
            </w:r>
          </w:p>
        </w:tc>
      </w:tr>
      <w:tr w:rsidR="00096229" w14:paraId="2FD08EB5" w14:textId="77777777">
        <w:trPr>
          <w:trHeight w:val="1190"/>
        </w:trPr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039E8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  <w:lang w:val="en-US"/>
              </w:rPr>
              <w:t xml:space="preserve">Kemampuan Menghadapi Pertanyaan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A4F73" w14:textId="77777777" w:rsidR="00096229" w:rsidRDefault="00000000">
            <w:pPr>
              <w:pStyle w:val="TableParagraph"/>
              <w:spacing w:line="362" w:lineRule="auto"/>
              <w:ind w:left="107"/>
            </w:pPr>
            <w:r>
              <w:rPr>
                <w:sz w:val="24"/>
                <w:szCs w:val="24"/>
              </w:rPr>
              <w:t>Tidak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dapat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menjawab </w:t>
            </w:r>
            <w:r>
              <w:rPr>
                <w:spacing w:val="-2"/>
                <w:sz w:val="24"/>
                <w:szCs w:val="24"/>
              </w:rPr>
              <w:t>pertanyaan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27" w:type="dxa"/>
            </w:tcMar>
          </w:tcPr>
          <w:p w14:paraId="0526C446" w14:textId="77777777" w:rsidR="00096229" w:rsidRDefault="00000000">
            <w:pPr>
              <w:pStyle w:val="TableParagraph"/>
              <w:spacing w:line="362" w:lineRule="auto"/>
              <w:ind w:left="106" w:right="47"/>
            </w:pPr>
            <w:r>
              <w:rPr>
                <w:sz w:val="24"/>
                <w:szCs w:val="24"/>
              </w:rPr>
              <w:t>Menjawab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dengan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ragu- ragu dan tidak tepat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768" w:type="dxa"/>
            </w:tcMar>
          </w:tcPr>
          <w:p w14:paraId="3B446E92" w14:textId="77777777" w:rsidR="00096229" w:rsidRDefault="00000000">
            <w:pPr>
              <w:pStyle w:val="TableParagraph"/>
              <w:spacing w:line="360" w:lineRule="auto"/>
              <w:ind w:left="106" w:right="688"/>
              <w:jc w:val="both"/>
            </w:pPr>
            <w:r>
              <w:rPr>
                <w:spacing w:val="-2"/>
                <w:sz w:val="24"/>
                <w:szCs w:val="24"/>
                <w:lang w:val="nl-NL"/>
              </w:rPr>
              <w:t>Menjawab pertanyaan sederhana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605" w:type="dxa"/>
            </w:tcMar>
          </w:tcPr>
          <w:p w14:paraId="4B52B945" w14:textId="77777777" w:rsidR="00096229" w:rsidRDefault="00000000">
            <w:pPr>
              <w:pStyle w:val="TableParagraph"/>
              <w:spacing w:line="360" w:lineRule="auto"/>
              <w:ind w:left="105" w:right="5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 xml:space="preserve">Menjawab pertanyaan </w:t>
            </w:r>
            <w:r>
              <w:rPr>
                <w:sz w:val="24"/>
                <w:szCs w:val="24"/>
              </w:rPr>
              <w:t>dengan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cukup</w:t>
            </w:r>
          </w:p>
          <w:p w14:paraId="3F9A6AED" w14:textId="77777777" w:rsidR="00096229" w:rsidRDefault="00000000">
            <w:pPr>
              <w:pStyle w:val="TableParagraph"/>
              <w:ind w:left="105"/>
            </w:pPr>
            <w:r>
              <w:rPr>
                <w:spacing w:val="-2"/>
                <w:sz w:val="24"/>
                <w:szCs w:val="24"/>
              </w:rPr>
              <w:t>yakin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4DE4A" w14:textId="77777777" w:rsidR="00096229" w:rsidRDefault="00000000">
            <w:pPr>
              <w:pStyle w:val="TableParagraph"/>
              <w:spacing w:line="362" w:lineRule="auto"/>
              <w:ind w:left="105"/>
            </w:pPr>
            <w:r>
              <w:rPr>
                <w:sz w:val="24"/>
                <w:szCs w:val="24"/>
              </w:rPr>
              <w:t>Menjawab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dengan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percaya diri, logis, dan mendalam</w:t>
            </w:r>
          </w:p>
        </w:tc>
      </w:tr>
      <w:tr w:rsidR="00096229" w14:paraId="0F73CE73" w14:textId="77777777">
        <w:trPr>
          <w:trHeight w:val="1186"/>
        </w:trPr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F76B7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  <w:lang w:val="en-US"/>
              </w:rPr>
              <w:t>Penggunaan Alat Peraga Persentasi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A36D3" w14:textId="77777777" w:rsidR="00096229" w:rsidRDefault="00000000">
            <w:pPr>
              <w:pStyle w:val="TableParagraph"/>
              <w:spacing w:line="357" w:lineRule="auto"/>
              <w:ind w:left="107"/>
            </w:pPr>
            <w:r>
              <w:rPr>
                <w:sz w:val="24"/>
                <w:szCs w:val="24"/>
              </w:rPr>
              <w:t>Tidak menggunakan media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atau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alat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bantu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519" w:type="dxa"/>
            </w:tcMar>
          </w:tcPr>
          <w:p w14:paraId="40962FAB" w14:textId="77777777" w:rsidR="00096229" w:rsidRDefault="00000000">
            <w:pPr>
              <w:pStyle w:val="TableParagraph"/>
              <w:spacing w:line="357" w:lineRule="auto"/>
              <w:ind w:left="106" w:right="439"/>
            </w:pPr>
            <w:r>
              <w:rPr>
                <w:sz w:val="24"/>
                <w:szCs w:val="24"/>
                <w:lang w:val="sv-SE"/>
              </w:rPr>
              <w:t>Media tidak relevan atau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kurang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v-SE"/>
              </w:rPr>
              <w:t>menarik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432" w:type="dxa"/>
            </w:tcMar>
          </w:tcPr>
          <w:p w14:paraId="5CAF85FE" w14:textId="77777777" w:rsidR="00096229" w:rsidRDefault="00000000">
            <w:pPr>
              <w:pStyle w:val="TableParagraph"/>
              <w:spacing w:line="357" w:lineRule="auto"/>
              <w:ind w:left="106" w:right="35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pt-PT"/>
              </w:rPr>
              <w:t>Media sesuai namun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kurang</w:t>
            </w:r>
          </w:p>
          <w:p w14:paraId="54B43711" w14:textId="77777777" w:rsidR="00096229" w:rsidRDefault="00000000">
            <w:pPr>
              <w:pStyle w:val="TableParagraph"/>
              <w:spacing w:before="4"/>
              <w:ind w:left="106"/>
            </w:pPr>
            <w:r>
              <w:rPr>
                <w:spacing w:val="-2"/>
                <w:sz w:val="24"/>
                <w:szCs w:val="24"/>
              </w:rPr>
              <w:t>interaktif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505" w:type="dxa"/>
            </w:tcMar>
          </w:tcPr>
          <w:p w14:paraId="20B16031" w14:textId="77777777" w:rsidR="00096229" w:rsidRDefault="00000000">
            <w:pPr>
              <w:pStyle w:val="TableParagraph"/>
              <w:spacing w:line="357" w:lineRule="auto"/>
              <w:ind w:left="105" w:right="425"/>
            </w:pPr>
            <w:r>
              <w:rPr>
                <w:sz w:val="24"/>
                <w:szCs w:val="24"/>
              </w:rPr>
              <w:t>Media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relevan, cukup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sv-SE"/>
              </w:rPr>
              <w:t>menarik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4098C" w14:textId="77777777" w:rsidR="00096229" w:rsidRDefault="00000000">
            <w:pPr>
              <w:pStyle w:val="TableParagraph"/>
              <w:spacing w:line="357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Media sangat menarik, inovatif,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dan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de-DE"/>
              </w:rPr>
              <w:t>mendukung</w:t>
            </w:r>
          </w:p>
          <w:p w14:paraId="2EAF2038" w14:textId="77777777" w:rsidR="00096229" w:rsidRDefault="00000000">
            <w:pPr>
              <w:pStyle w:val="TableParagraph"/>
              <w:spacing w:before="4"/>
              <w:ind w:left="105"/>
            </w:pPr>
            <w:r>
              <w:rPr>
                <w:spacing w:val="-2"/>
                <w:sz w:val="24"/>
                <w:szCs w:val="24"/>
              </w:rPr>
              <w:t>penyampaian</w:t>
            </w:r>
          </w:p>
        </w:tc>
      </w:tr>
      <w:tr w:rsidR="00096229" w14:paraId="4194FDDD" w14:textId="77777777">
        <w:trPr>
          <w:trHeight w:val="1635"/>
        </w:trPr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3DDE7" w14:textId="77777777" w:rsidR="00096229" w:rsidRDefault="00000000">
            <w:pPr>
              <w:pStyle w:val="Body"/>
              <w:spacing w:line="360" w:lineRule="auto"/>
            </w:pPr>
            <w:r>
              <w:rPr>
                <w:sz w:val="24"/>
                <w:szCs w:val="24"/>
                <w:lang w:val="en-US"/>
              </w:rPr>
              <w:t>Ketepatan Menyelesaikan Masalah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378" w:type="dxa"/>
            </w:tcMar>
          </w:tcPr>
          <w:p w14:paraId="3D24D5BD" w14:textId="77777777" w:rsidR="00096229" w:rsidRDefault="00000000">
            <w:pPr>
              <w:pStyle w:val="TableParagraph"/>
              <w:spacing w:line="360" w:lineRule="auto"/>
              <w:ind w:left="107" w:right="298"/>
            </w:pPr>
            <w:r>
              <w:rPr>
                <w:sz w:val="24"/>
                <w:szCs w:val="24"/>
              </w:rPr>
              <w:t>Tidak dapat mengidentifikasi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>inti masalah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sama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sekali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27" w:type="dxa"/>
            </w:tcMar>
          </w:tcPr>
          <w:p w14:paraId="49287FF0" w14:textId="77777777" w:rsidR="00096229" w:rsidRDefault="00000000">
            <w:pPr>
              <w:pStyle w:val="TableParagraph"/>
              <w:spacing w:line="360" w:lineRule="auto"/>
              <w:ind w:left="106" w:right="47"/>
            </w:pPr>
            <w:r>
              <w:rPr>
                <w:sz w:val="24"/>
                <w:szCs w:val="24"/>
              </w:rPr>
              <w:t>Hanya menangkap sebagian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kecil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masalah, banyak area tumpang </w:t>
            </w:r>
            <w:r>
              <w:rPr>
                <w:spacing w:val="-2"/>
                <w:sz w:val="24"/>
                <w:szCs w:val="24"/>
              </w:rPr>
              <w:t>tindih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81" w:type="dxa"/>
            </w:tcMar>
          </w:tcPr>
          <w:p w14:paraId="31C0F095" w14:textId="77777777" w:rsidR="00096229" w:rsidRDefault="00000000">
            <w:pPr>
              <w:pStyle w:val="TableParagraph"/>
              <w:spacing w:line="360" w:lineRule="auto"/>
              <w:ind w:left="106" w:righ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Mengidentifikasi </w:t>
            </w:r>
            <w:r>
              <w:rPr>
                <w:sz w:val="24"/>
                <w:szCs w:val="24"/>
                <w:lang w:val="it-IT"/>
              </w:rPr>
              <w:t>inti masalah, namun masih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>ada elemen</w:t>
            </w:r>
          </w:p>
          <w:p w14:paraId="51DA482A" w14:textId="77777777" w:rsidR="00096229" w:rsidRDefault="00000000">
            <w:pPr>
              <w:pStyle w:val="TableParagraph"/>
              <w:ind w:left="106"/>
            </w:pPr>
            <w:r>
              <w:rPr>
                <w:spacing w:val="-2"/>
                <w:sz w:val="24"/>
                <w:szCs w:val="24"/>
              </w:rPr>
              <w:t>terlewat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78" w:type="dxa"/>
            </w:tcMar>
          </w:tcPr>
          <w:p w14:paraId="3E0F4A66" w14:textId="77777777" w:rsidR="00096229" w:rsidRDefault="00000000">
            <w:pPr>
              <w:pStyle w:val="TableParagraph"/>
              <w:spacing w:line="360" w:lineRule="auto"/>
              <w:ind w:left="105"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Mampu menangkap </w:t>
            </w:r>
            <w:r>
              <w:rPr>
                <w:sz w:val="24"/>
                <w:szCs w:val="24"/>
              </w:rPr>
              <w:t>seluruh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aspek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de-DE"/>
              </w:rPr>
              <w:t>inti masalah dengan</w:t>
            </w:r>
          </w:p>
          <w:p w14:paraId="6BA60E68" w14:textId="77777777" w:rsidR="00096229" w:rsidRDefault="00000000">
            <w:pPr>
              <w:pStyle w:val="TableParagraph"/>
              <w:ind w:left="105"/>
            </w:pPr>
            <w:r>
              <w:rPr>
                <w:spacing w:val="-2"/>
                <w:sz w:val="24"/>
                <w:szCs w:val="24"/>
              </w:rPr>
              <w:t>jelas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3A670" w14:textId="77777777" w:rsidR="00096229" w:rsidRDefault="00000000">
            <w:pPr>
              <w:pStyle w:val="TableParagraph"/>
              <w:spacing w:line="360" w:lineRule="auto"/>
              <w:ind w:left="105"/>
            </w:pPr>
            <w:r>
              <w:rPr>
                <w:sz w:val="24"/>
                <w:szCs w:val="24"/>
              </w:rPr>
              <w:t>Sangat teliti dalam menguraikan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semua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aspek masalah, inklusif dan </w:t>
            </w:r>
            <w:r>
              <w:rPr>
                <w:spacing w:val="-2"/>
                <w:sz w:val="24"/>
                <w:szCs w:val="24"/>
              </w:rPr>
              <w:t>mendalam</w:t>
            </w:r>
          </w:p>
        </w:tc>
      </w:tr>
    </w:tbl>
    <w:p w14:paraId="0BDBE5B3" w14:textId="77777777" w:rsidR="00096229" w:rsidRDefault="00096229">
      <w:pPr>
        <w:pStyle w:val="Body"/>
        <w:widowControl w:val="0"/>
        <w:rPr>
          <w:b/>
          <w:bCs/>
          <w:sz w:val="24"/>
          <w:szCs w:val="24"/>
        </w:rPr>
      </w:pPr>
    </w:p>
    <w:p w14:paraId="0E07B269" w14:textId="77777777" w:rsidR="00096229" w:rsidRDefault="00000000">
      <w:pPr>
        <w:pStyle w:val="Body"/>
        <w:spacing w:before="91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lastRenderedPageBreak/>
        <w:t>INSTRUMEN PENILAIAN</w:t>
      </w:r>
    </w:p>
    <w:p w14:paraId="58542A54" w14:textId="77777777" w:rsidR="00096229" w:rsidRDefault="00096229">
      <w:pPr>
        <w:pStyle w:val="Body"/>
        <w:spacing w:before="91" w:line="360" w:lineRule="auto"/>
        <w:rPr>
          <w:b/>
          <w:bCs/>
          <w:sz w:val="24"/>
          <w:szCs w:val="24"/>
        </w:rPr>
      </w:pPr>
    </w:p>
    <w:p w14:paraId="2FE8BD98" w14:textId="77777777" w:rsidR="00096229" w:rsidRDefault="00000000">
      <w:pPr>
        <w:pStyle w:val="Body"/>
        <w:spacing w:before="91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lastRenderedPageBreak/>
        <w:t>RUBRIK PENILAI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F3AB876" wp14:editId="1AC35B04">
                <wp:simplePos x="0" y="0"/>
                <wp:positionH relativeFrom="page">
                  <wp:posOffset>875030</wp:posOffset>
                </wp:positionH>
                <wp:positionV relativeFrom="page">
                  <wp:posOffset>1313740</wp:posOffset>
                </wp:positionV>
                <wp:extent cx="11440715" cy="3906535"/>
                <wp:effectExtent l="0" t="0" r="0" b="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0715" cy="390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016" w:type="dxa"/>
                              <w:tblInd w:w="5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39"/>
                              <w:gridCol w:w="3977"/>
                              <w:gridCol w:w="3730"/>
                              <w:gridCol w:w="3276"/>
                              <w:gridCol w:w="4894"/>
                            </w:tblGrid>
                            <w:tr w:rsidR="00096229" w14:paraId="5F49AF5A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B9C85F" w14:textId="77777777" w:rsidR="00096229" w:rsidRDefault="00000000">
                                  <w:pPr>
                                    <w:pStyle w:val="TableParagraph"/>
                                    <w:spacing w:before="3"/>
                                    <w:ind w:left="159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Aspek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Penilaian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48C0D3" w14:textId="77777777" w:rsidR="00096229" w:rsidRDefault="00000000">
                                  <w:pPr>
                                    <w:pStyle w:val="TableParagraph"/>
                                    <w:spacing w:before="3"/>
                                    <w:ind w:left="295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Skor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(Kurang)</w:t>
                                  </w:r>
                                </w:p>
                              </w:tc>
                              <w:tc>
                                <w:tcPr>
                                  <w:tcW w:w="37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1A3019" w14:textId="77777777" w:rsidR="00096229" w:rsidRDefault="00000000">
                                  <w:pPr>
                                    <w:pStyle w:val="TableParagraph"/>
                                    <w:spacing w:before="3"/>
                                    <w:ind w:left="136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Skor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(Cukup)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B419EE" w14:textId="77777777" w:rsidR="00096229" w:rsidRDefault="00000000">
                                  <w:pPr>
                                    <w:pStyle w:val="TableParagraph"/>
                                    <w:spacing w:before="3"/>
                                    <w:ind w:left="213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Skor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(Baik)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560" w:type="dxa"/>
                                    <w:bottom w:w="80" w:type="dxa"/>
                                    <w:right w:w="216" w:type="dxa"/>
                                  </w:tcMar>
                                </w:tcPr>
                                <w:p w14:paraId="61539A0C" w14:textId="77777777" w:rsidR="00096229" w:rsidRDefault="00000000">
                                  <w:pPr>
                                    <w:pStyle w:val="TableParagraph"/>
                                    <w:spacing w:line="270" w:lineRule="atLeast"/>
                                    <w:ind w:left="738" w:right="136" w:hanging="480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Skor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(Sangat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Baik)</w:t>
                                  </w:r>
                                </w:p>
                              </w:tc>
                            </w:tr>
                            <w:tr w:rsidR="00096229" w14:paraId="2FAEEABB" w14:textId="77777777">
                              <w:trPr>
                                <w:trHeight w:val="900"/>
                              </w:trPr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D8E63D" w14:textId="77777777" w:rsidR="00096229" w:rsidRDefault="00000000">
                                  <w:pPr>
                                    <w:pStyle w:val="TableParagraph"/>
                                    <w:spacing w:line="275" w:lineRule="exact"/>
                                    <w:ind w:left="110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Kualitas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isi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04" w:type="dxa"/>
                                  </w:tcMar>
                                </w:tcPr>
                                <w:p w14:paraId="24058422" w14:textId="77777777" w:rsidR="00096229" w:rsidRDefault="00000000">
                                  <w:pPr>
                                    <w:pStyle w:val="TableParagraph"/>
                                    <w:ind w:left="107" w:right="124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Materi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tidak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relevan, banyak kesalahan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fakta</w:t>
                                  </w:r>
                                </w:p>
                              </w:tc>
                              <w:tc>
                                <w:tcPr>
                                  <w:tcW w:w="37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173" w:type="dxa"/>
                                  </w:tcMar>
                                </w:tcPr>
                                <w:p w14:paraId="02AADB41" w14:textId="77777777" w:rsidR="00096229" w:rsidRDefault="00000000">
                                  <w:pPr>
                                    <w:pStyle w:val="TableParagraph"/>
                                    <w:ind w:left="108" w:right="9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Materi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umumnya relevan, ada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beberapa</w:t>
                                  </w:r>
                                </w:p>
                                <w:p w14:paraId="6FAA0A5A" w14:textId="77777777" w:rsidR="00096229" w:rsidRDefault="00000000">
                                  <w:pPr>
                                    <w:pStyle w:val="TableParagraph"/>
                                    <w:spacing w:line="270" w:lineRule="atLeas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nl-NL"/>
                                    </w:rPr>
                                    <w:t>kekurangan data/detail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10" w:type="dxa"/>
                                  </w:tcMar>
                                </w:tcPr>
                                <w:p w14:paraId="695C124F" w14:textId="77777777" w:rsidR="00096229" w:rsidRDefault="00000000">
                                  <w:pPr>
                                    <w:pStyle w:val="TableParagraph"/>
                                    <w:ind w:left="113" w:right="13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Konten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relevan, akurat, dan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de-DE"/>
                                    </w:rPr>
                                    <w:t>berdasarkan</w:t>
                                  </w:r>
                                </w:p>
                                <w:p w14:paraId="0C375BF6" w14:textId="77777777" w:rsidR="00096229" w:rsidRDefault="00000000">
                                  <w:pPr>
                                    <w:pStyle w:val="TableParagraph"/>
                                    <w:spacing w:line="270" w:lineRule="atLeast"/>
                                    <w:ind w:left="113" w:right="297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referensi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yang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baik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16" w:type="dxa"/>
                                  </w:tcMar>
                                </w:tcPr>
                                <w:p w14:paraId="42CF9820" w14:textId="77777777" w:rsidR="00096229" w:rsidRDefault="00000000">
                                  <w:pPr>
                                    <w:pStyle w:val="TableParagraph"/>
                                    <w:ind w:left="110" w:right="13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Konten sangat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mendalam,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lengkap, akurat,</w:t>
                                  </w:r>
                                </w:p>
                                <w:p w14:paraId="310BE076" w14:textId="77777777" w:rsidR="00096229" w:rsidRDefault="00000000">
                                  <w:pPr>
                                    <w:pStyle w:val="TableParagraph"/>
                                    <w:spacing w:line="270" w:lineRule="atLeast"/>
                                    <w:ind w:left="110" w:right="136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dan kaya dengan referensi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mutakhir</w:t>
                                  </w:r>
                                </w:p>
                              </w:tc>
                            </w:tr>
                            <w:tr w:rsidR="00096229" w14:paraId="0E341618" w14:textId="77777777">
                              <w:trPr>
                                <w:trHeight w:val="900"/>
                              </w:trPr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74" w:type="dxa"/>
                                  </w:tcMar>
                                </w:tcPr>
                                <w:p w14:paraId="646FD5EF" w14:textId="77777777" w:rsidR="00096229" w:rsidRDefault="00000000">
                                  <w:pPr>
                                    <w:pStyle w:val="TableParagraph"/>
                                    <w:spacing w:before="1"/>
                                    <w:ind w:left="110" w:right="194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Penyampaian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&amp; Bahasa Tubuh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6F0F09" w14:textId="77777777" w:rsidR="00096229" w:rsidRDefault="00000000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Monoton, minim kontak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mata,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bahasa tubuh kaku</w:t>
                                  </w:r>
                                </w:p>
                              </w:tc>
                              <w:tc>
                                <w:tcPr>
                                  <w:tcW w:w="37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199" w:type="dxa"/>
                                  </w:tcMar>
                                </w:tcPr>
                                <w:p w14:paraId="0CA0A49D" w14:textId="77777777" w:rsidR="00096229" w:rsidRDefault="00000000">
                                  <w:pPr>
                                    <w:pStyle w:val="TableParagraph"/>
                                    <w:spacing w:before="133"/>
                                    <w:ind w:left="108" w:right="119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Penyampaian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cukup lancar, kontak mata dan gestur kadang kurang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konsisten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03" w:type="dxa"/>
                                  </w:tcMar>
                                </w:tcPr>
                                <w:p w14:paraId="09D7D46F" w14:textId="77777777" w:rsidR="00096229" w:rsidRDefault="00000000">
                                  <w:pPr>
                                    <w:pStyle w:val="TableParagraph"/>
                                    <w:spacing w:before="133"/>
                                    <w:ind w:left="113" w:right="223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Lancar,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kontak mata baik,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gestur mendukung pesan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68" w:type="dxa"/>
                                  </w:tcMar>
                                </w:tcPr>
                                <w:p w14:paraId="37FD5F0C" w14:textId="77777777" w:rsidR="00096229" w:rsidRDefault="00000000">
                                  <w:pPr>
                                    <w:pStyle w:val="TableParagraph"/>
                                    <w:spacing w:line="276" w:lineRule="exact"/>
                                    <w:ind w:left="110" w:right="288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Sangat lancar, percaya diri, kontak mata konsisten,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gestur mendukung dan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natural</w:t>
                                  </w:r>
                                </w:p>
                              </w:tc>
                            </w:tr>
                            <w:tr w:rsidR="00096229" w14:paraId="3232F546" w14:textId="77777777">
                              <w:trPr>
                                <w:trHeight w:val="900"/>
                              </w:trPr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F405C2C" w14:textId="77777777" w:rsidR="00096229" w:rsidRDefault="00096229">
                                  <w:pPr>
                                    <w:pStyle w:val="TableParagraph"/>
                                    <w:spacing w:before="13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31D12CC" w14:textId="77777777" w:rsidR="00096229" w:rsidRDefault="00000000">
                                  <w:pPr>
                                    <w:pStyle w:val="TableParagraph"/>
                                    <w:ind w:left="110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Penggunaan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Media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it-IT"/>
                                    </w:rPr>
                                    <w:t>Visual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04" w:type="dxa"/>
                                  </w:tcMar>
                                </w:tcPr>
                                <w:p w14:paraId="6D66FE0A" w14:textId="77777777" w:rsidR="00096229" w:rsidRDefault="00000000">
                                  <w:pPr>
                                    <w:pStyle w:val="TableParagraph"/>
                                    <w:spacing w:before="271"/>
                                    <w:ind w:left="107" w:right="124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Slide tidak informatif, sulit dibaca,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desain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buruk</w:t>
                                  </w:r>
                                </w:p>
                              </w:tc>
                              <w:tc>
                                <w:tcPr>
                                  <w:tcW w:w="37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03" w:type="dxa"/>
                                  </w:tcMar>
                                </w:tcPr>
                                <w:p w14:paraId="232CAEFC" w14:textId="77777777" w:rsidR="00096229" w:rsidRDefault="00000000">
                                  <w:pPr>
                                    <w:pStyle w:val="TableParagraph"/>
                                    <w:spacing w:before="271"/>
                                    <w:ind w:left="108" w:right="123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Slide cukup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fr-FR"/>
                                    </w:rPr>
                                    <w:t xml:space="preserve">informatif,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desain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de-DE"/>
                                    </w:rPr>
                                    <w:t>sederhana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41BC03" w14:textId="77777777" w:rsidR="00096229" w:rsidRDefault="00000000">
                                  <w:pPr>
                                    <w:pStyle w:val="TableParagraph"/>
                                    <w:spacing w:before="135"/>
                                    <w:ind w:left="113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sv-SE"/>
                                    </w:rPr>
                                    <w:t xml:space="preserve">Slide menarik, teks ringkas,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de-DE"/>
                                    </w:rPr>
                                    <w:t>gambar/diagram mendukung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11" w:type="dxa"/>
                                  </w:tcMar>
                                </w:tcPr>
                                <w:p w14:paraId="68D676FC" w14:textId="77777777" w:rsidR="00096229" w:rsidRDefault="00000000">
                                  <w:pPr>
                                    <w:pStyle w:val="TableParagraph"/>
                                    <w:ind w:left="110" w:right="13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Slide sangat profesional,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pt-PT"/>
                                    </w:rPr>
                                    <w:t xml:space="preserve">visual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en-US"/>
                                    </w:rPr>
                                    <w:t>kreatif,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multimedia</w:t>
                                  </w:r>
                                </w:p>
                                <w:p w14:paraId="069F8EB9" w14:textId="77777777" w:rsidR="00096229" w:rsidRDefault="00000000">
                                  <w:pPr>
                                    <w:pStyle w:val="TableParagraph"/>
                                    <w:spacing w:line="263" w:lineRule="exact"/>
                                    <w:ind w:left="110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interaktif</w:t>
                                  </w:r>
                                </w:p>
                              </w:tc>
                            </w:tr>
                            <w:tr w:rsidR="00096229" w14:paraId="5C4066CE" w14:textId="77777777">
                              <w:trPr>
                                <w:trHeight w:val="1200"/>
                              </w:trPr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F83C65" w14:textId="77777777" w:rsidR="00096229" w:rsidRDefault="00096229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931D0D9" w14:textId="77777777" w:rsidR="00096229" w:rsidRDefault="00000000">
                                  <w:pPr>
                                    <w:pStyle w:val="TableParagraph"/>
                                    <w:spacing w:before="1"/>
                                    <w:ind w:left="11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Kerja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Sama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Tim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25ECB9" w14:textId="77777777" w:rsidR="00096229" w:rsidRDefault="00096229">
                                  <w:pPr>
                                    <w:pStyle w:val="TableParagraph"/>
                                    <w:spacing w:before="134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4F75186" w14:textId="77777777" w:rsidR="00096229" w:rsidRDefault="00000000">
                                  <w:pPr>
                                    <w:pStyle w:val="TableParagraph"/>
                                    <w:spacing w:before="1"/>
                                    <w:ind w:left="107" w:right="273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nl-NL"/>
                                    </w:rPr>
                                    <w:t>Tidak ada koordinasi,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anggota banyak yang pasif</w:t>
                                  </w:r>
                                </w:p>
                              </w:tc>
                              <w:tc>
                                <w:tcPr>
                                  <w:tcW w:w="37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26" w:type="dxa"/>
                                  </w:tcMar>
                                </w:tcPr>
                                <w:p w14:paraId="6EFF2CC3" w14:textId="77777777" w:rsidR="00096229" w:rsidRDefault="00000000">
                                  <w:pPr>
                                    <w:pStyle w:val="TableParagraph"/>
                                    <w:spacing w:before="274"/>
                                    <w:ind w:left="108" w:right="146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Kontribusi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anggota merata, tetapi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koordinasi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kurang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70" w:type="dxa"/>
                                  </w:tcMar>
                                </w:tcPr>
                                <w:p w14:paraId="4E651FB0" w14:textId="77777777" w:rsidR="00096229" w:rsidRDefault="00000000">
                                  <w:pPr>
                                    <w:pStyle w:val="TableParagraph"/>
                                    <w:ind w:left="113" w:right="29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Koordinasi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baik,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pt-PT"/>
                                    </w:rPr>
                                    <w:t>sebagian besar anggota tampil dan</w:t>
                                  </w:r>
                                </w:p>
                                <w:p w14:paraId="187D7DAE" w14:textId="77777777" w:rsidR="00096229" w:rsidRDefault="00000000">
                                  <w:pPr>
                                    <w:pStyle w:val="TableParagraph"/>
                                    <w:spacing w:line="270" w:lineRule="atLeast"/>
                                    <w:ind w:left="113" w:right="130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saling melengkapi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16" w:type="dxa"/>
                                  </w:tcMar>
                                </w:tcPr>
                                <w:p w14:paraId="214B2E6A" w14:textId="77777777" w:rsidR="00096229" w:rsidRDefault="00000000">
                                  <w:pPr>
                                    <w:pStyle w:val="TableParagraph"/>
                                    <w:spacing w:before="274"/>
                                    <w:ind w:left="110" w:right="136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Sinergi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tim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tinggi, semua anggota aktif, peran jelas, saling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de-DE"/>
                                    </w:rPr>
                                    <w:t>mendukung</w:t>
                                  </w:r>
                                </w:p>
                              </w:tc>
                            </w:tr>
                            <w:tr w:rsidR="00096229" w14:paraId="02DB6972" w14:textId="77777777">
                              <w:trPr>
                                <w:trHeight w:val="900"/>
                              </w:trPr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604" w:type="dxa"/>
                                  </w:tcMar>
                                </w:tcPr>
                                <w:p w14:paraId="2DB4E5EC" w14:textId="77777777" w:rsidR="00096229" w:rsidRDefault="00000000">
                                  <w:pPr>
                                    <w:pStyle w:val="TableParagraph"/>
                                    <w:spacing w:before="274"/>
                                    <w:ind w:left="110" w:right="524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Kemampuan Menjawab Tanya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80" w:type="dxa"/>
                                  </w:tcMar>
                                </w:tcPr>
                                <w:p w14:paraId="0FE55698" w14:textId="77777777" w:rsidR="00096229" w:rsidRDefault="00000000">
                                  <w:pPr>
                                    <w:pStyle w:val="TableParagraph"/>
                                    <w:spacing w:before="134"/>
                                    <w:ind w:left="107" w:right="300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Tidak dapat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menjawab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pertanyaan,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banyak kesalahan jawaban</w:t>
                                  </w:r>
                                </w:p>
                              </w:tc>
                              <w:tc>
                                <w:tcPr>
                                  <w:tcW w:w="37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58" w:type="dxa"/>
                                  </w:tcMar>
                                </w:tcPr>
                                <w:p w14:paraId="6C37C01C" w14:textId="77777777" w:rsidR="00096229" w:rsidRDefault="00000000">
                                  <w:pPr>
                                    <w:pStyle w:val="TableParagraph"/>
                                    <w:spacing w:before="134"/>
                                    <w:ind w:left="108" w:right="178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Menjawab pertanyaan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dasar, tetapi kurang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fr-FR"/>
                                    </w:rPr>
                                    <w:t>detail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70" w:type="dxa"/>
                                  </w:tcMar>
                                </w:tcPr>
                                <w:p w14:paraId="31D1E989" w14:textId="77777777" w:rsidR="00096229" w:rsidRDefault="00000000">
                                  <w:pPr>
                                    <w:pStyle w:val="TableParagraph"/>
                                    <w:spacing w:before="134"/>
                                    <w:ind w:left="113" w:right="190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Menjawab pertanyaan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dengan baik, detail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es-ES_tradnl"/>
                                    </w:rPr>
                                    <w:t>memadai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95" w:type="dxa"/>
                                  </w:tcMar>
                                </w:tcPr>
                                <w:p w14:paraId="5CF8EDE1" w14:textId="77777777" w:rsidR="00096229" w:rsidRDefault="00000000">
                                  <w:pPr>
                                    <w:pStyle w:val="TableParagraph"/>
                                    <w:ind w:left="110" w:right="21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Menjawab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sangat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meyakinkan,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fr-FR"/>
                                    </w:rPr>
                                    <w:t xml:space="preserve">detail, mampu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en-US"/>
                                    </w:rPr>
                                    <w:t>memberikan</w:t>
                                  </w:r>
                                </w:p>
                                <w:p w14:paraId="54CACB05" w14:textId="77777777" w:rsidR="00096229" w:rsidRDefault="00000000">
                                  <w:pPr>
                                    <w:pStyle w:val="TableParagraph"/>
                                    <w:spacing w:line="263" w:lineRule="exact"/>
                                    <w:ind w:left="110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insight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lang w:val="es-ES_tradnl"/>
                                    </w:rPr>
                                    <w:t>tambahan</w:t>
                                  </w:r>
                                </w:p>
                              </w:tc>
                            </w:tr>
                          </w:tbl>
                          <w:p w14:paraId="3668D9BC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AB876" id="_x0000_s1027" style="position:absolute;margin-left:68.9pt;margin-top:103.45pt;width:900.85pt;height:307.6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" filled="f" stroked="f">
                <v:textbox style="mso-fit-shape-to-text:t" inset="0,0,0,0">
                  <w:txbxContent>
                    <w:tbl>
                      <w:tblPr>
                        <w:tblW w:w="18016" w:type="dxa"/>
                        <w:tblInd w:w="5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39"/>
                        <w:gridCol w:w="3977"/>
                        <w:gridCol w:w="3730"/>
                        <w:gridCol w:w="3276"/>
                        <w:gridCol w:w="4894"/>
                      </w:tblGrid>
                      <w:tr w:rsidR="00096229" w14:paraId="5F49AF5A" w14:textId="77777777">
                        <w:trPr>
                          <w:trHeight w:val="393"/>
                        </w:trPr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B9C85F" w14:textId="77777777" w:rsidR="00096229" w:rsidRDefault="00000000">
                            <w:pPr>
                              <w:pStyle w:val="TableParagraph"/>
                              <w:spacing w:before="3"/>
                              <w:ind w:left="159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Aspek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Penilaian</w:t>
                            </w:r>
                          </w:p>
                        </w:tc>
                        <w:tc>
                          <w:tcPr>
                            <w:tcW w:w="3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48C0D3" w14:textId="77777777" w:rsidR="00096229" w:rsidRDefault="00000000">
                            <w:pPr>
                              <w:pStyle w:val="TableParagraph"/>
                              <w:spacing w:before="3"/>
                              <w:ind w:left="295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Skor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(Kurang)</w:t>
                            </w:r>
                          </w:p>
                        </w:tc>
                        <w:tc>
                          <w:tcPr>
                            <w:tcW w:w="37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1A3019" w14:textId="77777777" w:rsidR="00096229" w:rsidRDefault="00000000">
                            <w:pPr>
                              <w:pStyle w:val="TableParagraph"/>
                              <w:spacing w:before="3"/>
                              <w:ind w:left="136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Skor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(Cukup)</w:t>
                            </w:r>
                          </w:p>
                        </w:tc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B419EE" w14:textId="77777777" w:rsidR="00096229" w:rsidRDefault="00000000">
                            <w:pPr>
                              <w:pStyle w:val="TableParagraph"/>
                              <w:spacing w:before="3"/>
                              <w:ind w:left="213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Skor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(Baik)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560" w:type="dxa"/>
                              <w:bottom w:w="80" w:type="dxa"/>
                              <w:right w:w="216" w:type="dxa"/>
                            </w:tcMar>
                          </w:tcPr>
                          <w:p w14:paraId="61539A0C" w14:textId="77777777" w:rsidR="00096229" w:rsidRDefault="00000000">
                            <w:pPr>
                              <w:pStyle w:val="TableParagraph"/>
                              <w:spacing w:line="270" w:lineRule="atLeast"/>
                              <w:ind w:left="738" w:right="136" w:hanging="480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Skor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(Sangat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Baik)</w:t>
                            </w:r>
                          </w:p>
                        </w:tc>
                      </w:tr>
                      <w:tr w:rsidR="00096229" w14:paraId="2FAEEABB" w14:textId="77777777">
                        <w:trPr>
                          <w:trHeight w:val="900"/>
                        </w:trPr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D8E63D" w14:textId="77777777" w:rsidR="00096229" w:rsidRDefault="00000000">
                            <w:pPr>
                              <w:pStyle w:val="TableParagraph"/>
                              <w:spacing w:line="275" w:lineRule="exact"/>
                              <w:ind w:left="110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Kualitas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isi</w:t>
                            </w:r>
                          </w:p>
                        </w:tc>
                        <w:tc>
                          <w:tcPr>
                            <w:tcW w:w="3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04" w:type="dxa"/>
                            </w:tcMar>
                          </w:tcPr>
                          <w:p w14:paraId="24058422" w14:textId="77777777" w:rsidR="00096229" w:rsidRDefault="00000000">
                            <w:pPr>
                              <w:pStyle w:val="TableParagraph"/>
                              <w:ind w:left="107" w:right="124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Materi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tidak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relevan, banyak kesalahan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fakta</w:t>
                            </w:r>
                          </w:p>
                        </w:tc>
                        <w:tc>
                          <w:tcPr>
                            <w:tcW w:w="37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173" w:type="dxa"/>
                            </w:tcMar>
                          </w:tcPr>
                          <w:p w14:paraId="02AADB41" w14:textId="77777777" w:rsidR="00096229" w:rsidRDefault="00000000">
                            <w:pPr>
                              <w:pStyle w:val="TableParagraph"/>
                              <w:ind w:left="108" w:right="9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Materi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umumnya relevan, ada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beberapa</w:t>
                            </w:r>
                          </w:p>
                          <w:p w14:paraId="6FAA0A5A" w14:textId="77777777" w:rsidR="00096229" w:rsidRDefault="00000000">
                            <w:pPr>
                              <w:pStyle w:val="TableParagraph"/>
                              <w:spacing w:line="270" w:lineRule="atLeast"/>
                              <w:ind w:left="108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nl-NL"/>
                              </w:rPr>
                              <w:t>kekurangan data/detail</w:t>
                            </w:r>
                          </w:p>
                        </w:tc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10" w:type="dxa"/>
                            </w:tcMar>
                          </w:tcPr>
                          <w:p w14:paraId="695C124F" w14:textId="77777777" w:rsidR="00096229" w:rsidRDefault="00000000">
                            <w:pPr>
                              <w:pStyle w:val="TableParagraph"/>
                              <w:ind w:left="113" w:right="13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Konten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relevan, akurat, dan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de-DE"/>
                              </w:rPr>
                              <w:t>berdasarkan</w:t>
                            </w:r>
                          </w:p>
                          <w:p w14:paraId="0C375BF6" w14:textId="77777777" w:rsidR="00096229" w:rsidRDefault="00000000">
                            <w:pPr>
                              <w:pStyle w:val="TableParagraph"/>
                              <w:spacing w:line="270" w:lineRule="atLeast"/>
                              <w:ind w:left="113" w:right="297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referensi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yang </w:t>
                            </w:r>
                            <w:r>
                              <w:rPr>
                                <w:spacing w:val="-4"/>
                                <w:sz w:val="24"/>
                                <w:szCs w:val="24"/>
                              </w:rPr>
                              <w:t>baik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16" w:type="dxa"/>
                            </w:tcMar>
                          </w:tcPr>
                          <w:p w14:paraId="42CF9820" w14:textId="77777777" w:rsidR="00096229" w:rsidRDefault="00000000">
                            <w:pPr>
                              <w:pStyle w:val="TableParagraph"/>
                              <w:ind w:left="110" w:right="13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Konten sangat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mendalam,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lengkap, akurat,</w:t>
                            </w:r>
                          </w:p>
                          <w:p w14:paraId="310BE076" w14:textId="77777777" w:rsidR="00096229" w:rsidRDefault="00000000">
                            <w:pPr>
                              <w:pStyle w:val="TableParagraph"/>
                              <w:spacing w:line="270" w:lineRule="atLeast"/>
                              <w:ind w:left="110" w:right="136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dan kaya dengan referensi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mutakhir</w:t>
                            </w:r>
                          </w:p>
                        </w:tc>
                      </w:tr>
                      <w:tr w:rsidR="00096229" w14:paraId="0E341618" w14:textId="77777777">
                        <w:trPr>
                          <w:trHeight w:val="900"/>
                        </w:trPr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74" w:type="dxa"/>
                            </w:tcMar>
                          </w:tcPr>
                          <w:p w14:paraId="646FD5EF" w14:textId="77777777" w:rsidR="00096229" w:rsidRDefault="00000000">
                            <w:pPr>
                              <w:pStyle w:val="TableParagraph"/>
                              <w:spacing w:before="1"/>
                              <w:ind w:left="110" w:right="194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Penyampaian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&amp; Bahasa Tubuh</w:t>
                            </w:r>
                          </w:p>
                        </w:tc>
                        <w:tc>
                          <w:tcPr>
                            <w:tcW w:w="3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6F0F09" w14:textId="77777777" w:rsidR="00096229" w:rsidRDefault="00000000">
                            <w:pPr>
                              <w:pStyle w:val="TableParagraph"/>
                              <w:ind w:left="107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Monoton, minim kontak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mata,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bahasa tubuh kaku</w:t>
                            </w:r>
                          </w:p>
                        </w:tc>
                        <w:tc>
                          <w:tcPr>
                            <w:tcW w:w="37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199" w:type="dxa"/>
                            </w:tcMar>
                          </w:tcPr>
                          <w:p w14:paraId="0CA0A49D" w14:textId="77777777" w:rsidR="00096229" w:rsidRDefault="00000000">
                            <w:pPr>
                              <w:pStyle w:val="TableParagraph"/>
                              <w:spacing w:before="133"/>
                              <w:ind w:left="108" w:right="119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Penyampaian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cukup lancar, kontak mata dan gestur kadang kurang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konsisten</w:t>
                            </w:r>
                          </w:p>
                        </w:tc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303" w:type="dxa"/>
                            </w:tcMar>
                          </w:tcPr>
                          <w:p w14:paraId="09D7D46F" w14:textId="77777777" w:rsidR="00096229" w:rsidRDefault="00000000">
                            <w:pPr>
                              <w:pStyle w:val="TableParagraph"/>
                              <w:spacing w:before="133"/>
                              <w:ind w:left="113" w:right="223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Lancar,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kontak mata baik,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gestur mendukung pesan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368" w:type="dxa"/>
                            </w:tcMar>
                          </w:tcPr>
                          <w:p w14:paraId="37FD5F0C" w14:textId="77777777" w:rsidR="00096229" w:rsidRDefault="00000000">
                            <w:pPr>
                              <w:pStyle w:val="TableParagraph"/>
                              <w:spacing w:line="276" w:lineRule="exact"/>
                              <w:ind w:left="110" w:right="288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Sangat lancar, percaya diri, kontak mata konsisten,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gestur mendukung dan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natural</w:t>
                            </w:r>
                          </w:p>
                        </w:tc>
                      </w:tr>
                      <w:tr w:rsidR="00096229" w14:paraId="3232F546" w14:textId="77777777">
                        <w:trPr>
                          <w:trHeight w:val="900"/>
                        </w:trPr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F405C2C" w14:textId="77777777" w:rsidR="00096229" w:rsidRDefault="00096229">
                            <w:pPr>
                              <w:pStyle w:val="TableParagraph"/>
                              <w:spacing w:before="13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31D12CC" w14:textId="77777777" w:rsidR="00096229" w:rsidRDefault="00000000">
                            <w:pPr>
                              <w:pStyle w:val="TableParagraph"/>
                              <w:ind w:left="110"/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Penggunaan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Media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>Visual</w:t>
                            </w:r>
                          </w:p>
                        </w:tc>
                        <w:tc>
                          <w:tcPr>
                            <w:tcW w:w="3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04" w:type="dxa"/>
                            </w:tcMar>
                          </w:tcPr>
                          <w:p w14:paraId="6D66FE0A" w14:textId="77777777" w:rsidR="00096229" w:rsidRDefault="00000000">
                            <w:pPr>
                              <w:pStyle w:val="TableParagraph"/>
                              <w:spacing w:before="271"/>
                              <w:ind w:left="107" w:right="124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Slide tidak informatif, sulit dibaca,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desain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buruk</w:t>
                            </w:r>
                          </w:p>
                        </w:tc>
                        <w:tc>
                          <w:tcPr>
                            <w:tcW w:w="37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03" w:type="dxa"/>
                            </w:tcMar>
                          </w:tcPr>
                          <w:p w14:paraId="232CAEFC" w14:textId="77777777" w:rsidR="00096229" w:rsidRDefault="00000000">
                            <w:pPr>
                              <w:pStyle w:val="TableParagraph"/>
                              <w:spacing w:before="271"/>
                              <w:ind w:left="108" w:right="123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Slide cukup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fr-FR"/>
                              </w:rPr>
                              <w:t xml:space="preserve">informatif,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desain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de-DE"/>
                              </w:rPr>
                              <w:t>sederhana</w:t>
                            </w:r>
                          </w:p>
                        </w:tc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41BC03" w14:textId="77777777" w:rsidR="00096229" w:rsidRDefault="00000000">
                            <w:pPr>
                              <w:pStyle w:val="TableParagraph"/>
                              <w:spacing w:before="135"/>
                              <w:ind w:left="113"/>
                            </w:pPr>
                            <w:r>
                              <w:rPr>
                                <w:sz w:val="24"/>
                                <w:szCs w:val="24"/>
                                <w:lang w:val="sv-SE"/>
                              </w:rPr>
                              <w:t xml:space="preserve">Slide menarik, teks ringkas,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de-DE"/>
                              </w:rPr>
                              <w:t>gambar/diagram mendukung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11" w:type="dxa"/>
                            </w:tcMar>
                          </w:tcPr>
                          <w:p w14:paraId="68D676FC" w14:textId="77777777" w:rsidR="00096229" w:rsidRDefault="00000000">
                            <w:pPr>
                              <w:pStyle w:val="TableParagraph"/>
                              <w:ind w:left="110" w:right="13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Slide sangat profesional,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pt-PT"/>
                              </w:rPr>
                              <w:t xml:space="preserve">visual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en-US"/>
                              </w:rPr>
                              <w:t>kreatif,</w:t>
                            </w:r>
                            <w:r>
                              <w:rPr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multimedia</w:t>
                            </w:r>
                          </w:p>
                          <w:p w14:paraId="069F8EB9" w14:textId="77777777" w:rsidR="00096229" w:rsidRDefault="00000000">
                            <w:pPr>
                              <w:pStyle w:val="TableParagraph"/>
                              <w:spacing w:line="263" w:lineRule="exact"/>
                              <w:ind w:left="110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interaktif</w:t>
                            </w:r>
                          </w:p>
                        </w:tc>
                      </w:tr>
                      <w:tr w:rsidR="00096229" w14:paraId="5C4066CE" w14:textId="77777777">
                        <w:trPr>
                          <w:trHeight w:val="1200"/>
                        </w:trPr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F83C65" w14:textId="77777777" w:rsidR="00096229" w:rsidRDefault="00096229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931D0D9" w14:textId="77777777" w:rsidR="00096229" w:rsidRDefault="00000000">
                            <w:pPr>
                              <w:pStyle w:val="TableParagraph"/>
                              <w:spacing w:before="1"/>
                              <w:ind w:left="11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Kerja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Sama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Tim</w:t>
                            </w:r>
                          </w:p>
                        </w:tc>
                        <w:tc>
                          <w:tcPr>
                            <w:tcW w:w="3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25ECB9" w14:textId="77777777" w:rsidR="00096229" w:rsidRDefault="00096229">
                            <w:pPr>
                              <w:pStyle w:val="TableParagraph"/>
                              <w:spacing w:before="134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4F75186" w14:textId="77777777" w:rsidR="00096229" w:rsidRDefault="00000000">
                            <w:pPr>
                              <w:pStyle w:val="TableParagraph"/>
                              <w:spacing w:before="1"/>
                              <w:ind w:left="107" w:right="273"/>
                            </w:pPr>
                            <w:r>
                              <w:rPr>
                                <w:sz w:val="24"/>
                                <w:szCs w:val="24"/>
                                <w:lang w:val="nl-NL"/>
                              </w:rPr>
                              <w:t>Tidak ada koordinasi,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anggota banyak yang pasif</w:t>
                            </w:r>
                          </w:p>
                        </w:tc>
                        <w:tc>
                          <w:tcPr>
                            <w:tcW w:w="37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26" w:type="dxa"/>
                            </w:tcMar>
                          </w:tcPr>
                          <w:p w14:paraId="6EFF2CC3" w14:textId="77777777" w:rsidR="00096229" w:rsidRDefault="00000000">
                            <w:pPr>
                              <w:pStyle w:val="TableParagraph"/>
                              <w:spacing w:before="274"/>
                              <w:ind w:left="108" w:right="146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Kontribusi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anggota merata, tetapi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koordinasi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kurang</w:t>
                            </w:r>
                          </w:p>
                        </w:tc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370" w:type="dxa"/>
                            </w:tcMar>
                          </w:tcPr>
                          <w:p w14:paraId="4E651FB0" w14:textId="77777777" w:rsidR="00096229" w:rsidRDefault="00000000">
                            <w:pPr>
                              <w:pStyle w:val="TableParagraph"/>
                              <w:ind w:left="113" w:right="29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nl-NL"/>
                              </w:rPr>
                              <w:t xml:space="preserve">Koordinasi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baik,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pt-PT"/>
                              </w:rPr>
                              <w:t>sebagian besar anggota tampil dan</w:t>
                            </w:r>
                          </w:p>
                          <w:p w14:paraId="187D7DAE" w14:textId="77777777" w:rsidR="00096229" w:rsidRDefault="00000000">
                            <w:pPr>
                              <w:pStyle w:val="TableParagraph"/>
                              <w:spacing w:line="270" w:lineRule="atLeast"/>
                              <w:ind w:left="113" w:right="130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saling melengkapi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16" w:type="dxa"/>
                            </w:tcMar>
                          </w:tcPr>
                          <w:p w14:paraId="214B2E6A" w14:textId="77777777" w:rsidR="00096229" w:rsidRDefault="00000000">
                            <w:pPr>
                              <w:pStyle w:val="TableParagraph"/>
                              <w:spacing w:before="274"/>
                              <w:ind w:left="110" w:right="136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Sinergi</w:t>
                            </w:r>
                            <w:r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tim</w:t>
                            </w:r>
                            <w:r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tinggi, semua anggota aktif, peran jelas, saling</w:t>
                            </w:r>
                            <w:r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de-DE"/>
                              </w:rPr>
                              <w:t>mendukung</w:t>
                            </w:r>
                          </w:p>
                        </w:tc>
                      </w:tr>
                      <w:tr w:rsidR="00096229" w14:paraId="02DB6972" w14:textId="77777777">
                        <w:trPr>
                          <w:trHeight w:val="900"/>
                        </w:trPr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604" w:type="dxa"/>
                            </w:tcMar>
                          </w:tcPr>
                          <w:p w14:paraId="2DB4E5EC" w14:textId="77777777" w:rsidR="00096229" w:rsidRDefault="00000000">
                            <w:pPr>
                              <w:pStyle w:val="TableParagraph"/>
                              <w:spacing w:before="274"/>
                              <w:ind w:left="110" w:right="524"/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Kemampuan Menjawab Tanya</w:t>
                            </w:r>
                          </w:p>
                        </w:tc>
                        <w:tc>
                          <w:tcPr>
                            <w:tcW w:w="3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380" w:type="dxa"/>
                            </w:tcMar>
                          </w:tcPr>
                          <w:p w14:paraId="0FE55698" w14:textId="77777777" w:rsidR="00096229" w:rsidRDefault="00000000">
                            <w:pPr>
                              <w:pStyle w:val="TableParagraph"/>
                              <w:spacing w:before="134"/>
                              <w:ind w:left="107" w:right="300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Tidak dapat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menjawab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pertanyaan,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banyak kesalahan jawaban</w:t>
                            </w:r>
                          </w:p>
                        </w:tc>
                        <w:tc>
                          <w:tcPr>
                            <w:tcW w:w="37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58" w:type="dxa"/>
                            </w:tcMar>
                          </w:tcPr>
                          <w:p w14:paraId="6C37C01C" w14:textId="77777777" w:rsidR="00096229" w:rsidRDefault="00000000">
                            <w:pPr>
                              <w:pStyle w:val="TableParagraph"/>
                              <w:spacing w:before="134"/>
                              <w:ind w:left="108" w:right="178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nl-NL"/>
                              </w:rPr>
                              <w:t xml:space="preserve">Menjawab pertanyaan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dasar, tetapi kurang</w:t>
                            </w:r>
                            <w:r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fr-FR"/>
                              </w:rPr>
                              <w:t>detail</w:t>
                            </w:r>
                          </w:p>
                        </w:tc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70" w:type="dxa"/>
                            </w:tcMar>
                          </w:tcPr>
                          <w:p w14:paraId="31D1E989" w14:textId="77777777" w:rsidR="00096229" w:rsidRDefault="00000000">
                            <w:pPr>
                              <w:pStyle w:val="TableParagraph"/>
                              <w:spacing w:before="134"/>
                              <w:ind w:left="113" w:right="190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nl-NL"/>
                              </w:rPr>
                              <w:t xml:space="preserve">Menjawab pertanyaan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dengan baik, detail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s-ES_tradnl"/>
                              </w:rPr>
                              <w:t>memadai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95" w:type="dxa"/>
                            </w:tcMar>
                          </w:tcPr>
                          <w:p w14:paraId="5CF8EDE1" w14:textId="77777777" w:rsidR="00096229" w:rsidRDefault="00000000">
                            <w:pPr>
                              <w:pStyle w:val="TableParagraph"/>
                              <w:ind w:left="110" w:right="21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Menjawab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sangat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meyakinkan, </w:t>
                            </w: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detail, mampu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en-US"/>
                              </w:rPr>
                              <w:t>memberikan</w:t>
                            </w:r>
                          </w:p>
                          <w:p w14:paraId="54CACB05" w14:textId="77777777" w:rsidR="00096229" w:rsidRDefault="00000000">
                            <w:pPr>
                              <w:pStyle w:val="TableParagraph"/>
                              <w:spacing w:line="263" w:lineRule="exact"/>
                              <w:ind w:left="110"/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insight</w:t>
                            </w:r>
                            <w:r>
                              <w:rPr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lang w:val="es-ES_tradnl"/>
                              </w:rPr>
                              <w:t>tambahan</w:t>
                            </w:r>
                          </w:p>
                        </w:tc>
                      </w:tr>
                    </w:tbl>
                    <w:p w14:paraId="3668D9BC" w14:textId="77777777" w:rsidR="00000000" w:rsidRDefault="00000000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3875B41" wp14:editId="0AC4AC4D">
                <wp:simplePos x="0" y="0"/>
                <wp:positionH relativeFrom="page">
                  <wp:posOffset>939712</wp:posOffset>
                </wp:positionH>
                <wp:positionV relativeFrom="page">
                  <wp:posOffset>5693107</wp:posOffset>
                </wp:positionV>
                <wp:extent cx="3818891" cy="875665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891" cy="875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6014" w:type="dxa"/>
                              <w:tblInd w:w="5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12"/>
                              <w:gridCol w:w="5302"/>
                            </w:tblGrid>
                            <w:tr w:rsidR="00096229" w14:paraId="19A6CFE3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F77B4F" w14:textId="77777777" w:rsidR="00096229" w:rsidRDefault="00000000">
                                  <w:pPr>
                                    <w:pStyle w:val="ListParagraph"/>
                                    <w:widowControl w:val="0"/>
                                    <w:spacing w:before="5"/>
                                    <w:ind w:left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Skor</w:t>
                                  </w:r>
                                </w:p>
                              </w:tc>
                              <w:tc>
                                <w:tcPr>
                                  <w:tcW w:w="53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4232E2" w14:textId="77777777" w:rsidR="00096229" w:rsidRDefault="00000000">
                                  <w:pPr>
                                    <w:pStyle w:val="ListParagraph"/>
                                    <w:widowControl w:val="0"/>
                                    <w:spacing w:before="5"/>
                                    <w:ind w:left="0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Kriteria</w:t>
                                  </w:r>
                                </w:p>
                              </w:tc>
                            </w:tr>
                            <w:tr w:rsidR="00096229" w14:paraId="21BF6C71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81EB64" w14:textId="77777777" w:rsidR="00096229" w:rsidRDefault="00000000">
                                  <w:pPr>
                                    <w:pStyle w:val="ListParagraph"/>
                                    <w:widowControl w:val="0"/>
                                    <w:spacing w:before="5"/>
                                    <w:ind w:left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303073" w14:textId="77777777" w:rsidR="00096229" w:rsidRDefault="00000000">
                                  <w:pPr>
                                    <w:pStyle w:val="ListParagraph"/>
                                    <w:widowControl w:val="0"/>
                                    <w:spacing w:before="5"/>
                                    <w:ind w:left="0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Sangat sering aktif berbicara/bertanya sepanjang sesi</w:t>
                                  </w:r>
                                </w:p>
                              </w:tc>
                            </w:tr>
                            <w:tr w:rsidR="00096229" w14:paraId="545F038E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AFFB86" w14:textId="77777777" w:rsidR="00096229" w:rsidRDefault="00000000">
                                  <w:pPr>
                                    <w:pStyle w:val="ListParagraph"/>
                                    <w:widowControl w:val="0"/>
                                    <w:spacing w:before="5"/>
                                    <w:ind w:left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5120AA" w14:textId="77777777" w:rsidR="00096229" w:rsidRDefault="00000000">
                                  <w:pPr>
                                    <w:pStyle w:val="ListParagraph"/>
                                    <w:widowControl w:val="0"/>
                                    <w:spacing w:before="5"/>
                                    <w:ind w:left="0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Sering ikut berbicara/bertanya</w:t>
                                  </w:r>
                                </w:p>
                              </w:tc>
                            </w:tr>
                            <w:tr w:rsidR="00096229" w14:paraId="5BF140C7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184AB5" w14:textId="77777777" w:rsidR="00096229" w:rsidRDefault="00000000">
                                  <w:pPr>
                                    <w:pStyle w:val="ListParagraph"/>
                                    <w:widowControl w:val="0"/>
                                    <w:spacing w:before="5"/>
                                    <w:ind w:left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F6DFB7" w14:textId="77777777" w:rsidR="00096229" w:rsidRDefault="00000000">
                                  <w:pPr>
                                    <w:pStyle w:val="ListParagraph"/>
                                    <w:widowControl w:val="0"/>
                                    <w:spacing w:before="5"/>
                                    <w:ind w:left="0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Jarang ikut berbicara atau bertanya</w:t>
                                  </w:r>
                                </w:p>
                              </w:tc>
                            </w:tr>
                            <w:tr w:rsidR="00096229" w14:paraId="71C60315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4EEF34" w14:textId="77777777" w:rsidR="00096229" w:rsidRDefault="00000000">
                                  <w:pPr>
                                    <w:pStyle w:val="ListParagraph"/>
                                    <w:widowControl w:val="0"/>
                                    <w:spacing w:before="5"/>
                                    <w:ind w:left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3B80B8" w14:textId="77777777" w:rsidR="00096229" w:rsidRDefault="00000000">
                                  <w:pPr>
                                    <w:pStyle w:val="ListParagraph"/>
                                    <w:widowControl w:val="0"/>
                                    <w:spacing w:before="5"/>
                                    <w:ind w:left="0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Tidak pernah berkontribusi</w:t>
                                  </w:r>
                                </w:p>
                              </w:tc>
                            </w:tr>
                          </w:tbl>
                          <w:p w14:paraId="54714094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875B41" id="_x0000_s1028" style="position:absolute;margin-left:74pt;margin-top:448.3pt;width:300.7pt;height:68.9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" filled="f" stroked="f">
                <v:textbox style="mso-fit-shape-to-text:t" inset="0,0,0,0">
                  <w:txbxContent>
                    <w:tbl>
                      <w:tblPr>
                        <w:tblW w:w="6014" w:type="dxa"/>
                        <w:tblInd w:w="5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12"/>
                        <w:gridCol w:w="5302"/>
                      </w:tblGrid>
                      <w:tr w:rsidR="00096229" w14:paraId="19A6CFE3" w14:textId="77777777">
                        <w:trPr>
                          <w:trHeight w:val="300"/>
                        </w:trPr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F77B4F" w14:textId="77777777" w:rsidR="00096229" w:rsidRDefault="00000000">
                            <w:pPr>
                              <w:pStyle w:val="ListParagraph"/>
                              <w:widowControl w:val="0"/>
                              <w:spacing w:before="5"/>
                              <w:ind w:left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Skor</w:t>
                            </w:r>
                          </w:p>
                        </w:tc>
                        <w:tc>
                          <w:tcPr>
                            <w:tcW w:w="53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4232E2" w14:textId="77777777" w:rsidR="00096229" w:rsidRDefault="00000000">
                            <w:pPr>
                              <w:pStyle w:val="ListParagraph"/>
                              <w:widowControl w:val="0"/>
                              <w:spacing w:before="5"/>
                              <w:ind w:left="0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Kriteria</w:t>
                            </w:r>
                          </w:p>
                        </w:tc>
                      </w:tr>
                      <w:tr w:rsidR="00096229" w14:paraId="21BF6C71" w14:textId="77777777">
                        <w:trPr>
                          <w:trHeight w:val="600"/>
                        </w:trPr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81EB64" w14:textId="77777777" w:rsidR="00096229" w:rsidRDefault="00000000">
                            <w:pPr>
                              <w:pStyle w:val="ListParagraph"/>
                              <w:widowControl w:val="0"/>
                              <w:spacing w:before="5"/>
                              <w:ind w:left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303073" w14:textId="77777777" w:rsidR="00096229" w:rsidRDefault="00000000">
                            <w:pPr>
                              <w:pStyle w:val="ListParagraph"/>
                              <w:widowControl w:val="0"/>
                              <w:spacing w:before="5"/>
                              <w:ind w:left="0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Sangat sering aktif berbicara/bertanya sepanjang sesi</w:t>
                            </w:r>
                          </w:p>
                        </w:tc>
                      </w:tr>
                      <w:tr w:rsidR="00096229" w14:paraId="545F038E" w14:textId="77777777">
                        <w:trPr>
                          <w:trHeight w:val="300"/>
                        </w:trPr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AFFB86" w14:textId="77777777" w:rsidR="00096229" w:rsidRDefault="00000000">
                            <w:pPr>
                              <w:pStyle w:val="ListParagraph"/>
                              <w:widowControl w:val="0"/>
                              <w:spacing w:before="5"/>
                              <w:ind w:left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5120AA" w14:textId="77777777" w:rsidR="00096229" w:rsidRDefault="00000000">
                            <w:pPr>
                              <w:pStyle w:val="ListParagraph"/>
                              <w:widowControl w:val="0"/>
                              <w:spacing w:before="5"/>
                              <w:ind w:left="0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Sering ikut berbicara/bertanya</w:t>
                            </w:r>
                          </w:p>
                        </w:tc>
                      </w:tr>
                      <w:tr w:rsidR="00096229" w14:paraId="5BF140C7" w14:textId="77777777">
                        <w:trPr>
                          <w:trHeight w:val="300"/>
                        </w:trPr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184AB5" w14:textId="77777777" w:rsidR="00096229" w:rsidRDefault="00000000">
                            <w:pPr>
                              <w:pStyle w:val="ListParagraph"/>
                              <w:widowControl w:val="0"/>
                              <w:spacing w:before="5"/>
                              <w:ind w:left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F6DFB7" w14:textId="77777777" w:rsidR="00096229" w:rsidRDefault="00000000">
                            <w:pPr>
                              <w:pStyle w:val="ListParagraph"/>
                              <w:widowControl w:val="0"/>
                              <w:spacing w:before="5"/>
                              <w:ind w:left="0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Jarang ikut berbicara atau bertanya</w:t>
                            </w:r>
                          </w:p>
                        </w:tc>
                      </w:tr>
                      <w:tr w:rsidR="00096229" w14:paraId="71C60315" w14:textId="77777777">
                        <w:trPr>
                          <w:trHeight w:val="300"/>
                        </w:trPr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4EEF34" w14:textId="77777777" w:rsidR="00096229" w:rsidRDefault="00000000">
                            <w:pPr>
                              <w:pStyle w:val="ListParagraph"/>
                              <w:widowControl w:val="0"/>
                              <w:spacing w:before="5"/>
                              <w:ind w:left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3B80B8" w14:textId="77777777" w:rsidR="00096229" w:rsidRDefault="00000000">
                            <w:pPr>
                              <w:pStyle w:val="ListParagraph"/>
                              <w:widowControl w:val="0"/>
                              <w:spacing w:before="5"/>
                              <w:ind w:left="0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Tidak pernah berkontribusi</w:t>
                            </w:r>
                          </w:p>
                        </w:tc>
                      </w:tr>
                    </w:tbl>
                    <w:p w14:paraId="54714094" w14:textId="77777777" w:rsidR="00000000" w:rsidRDefault="00000000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b/>
          <w:bCs/>
          <w:sz w:val="24"/>
          <w:szCs w:val="24"/>
          <w:lang w:val="en-US"/>
        </w:rPr>
        <w:t>AN PRESENTASI</w:t>
      </w:r>
    </w:p>
    <w:p w14:paraId="0EBE4B56" w14:textId="77777777" w:rsidR="00096229" w:rsidRDefault="00000000">
      <w:pPr>
        <w:pStyle w:val="Body"/>
        <w:spacing w:before="91" w:line="360" w:lineRule="auto"/>
        <w:rPr>
          <w:b/>
          <w:bCs/>
          <w:sz w:val="24"/>
          <w:szCs w:val="24"/>
          <w:shd w:val="clear" w:color="auto" w:fill="FFFF00"/>
        </w:rPr>
      </w:pPr>
      <w:r>
        <w:rPr>
          <w:b/>
          <w:bCs/>
          <w:sz w:val="24"/>
          <w:szCs w:val="24"/>
          <w:shd w:val="clear" w:color="auto" w:fill="FFFF00"/>
          <w:lang w:val="en-US"/>
        </w:rPr>
        <w:lastRenderedPageBreak/>
        <w:t>Rubrik Penilai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3612B7BA" wp14:editId="071F256D">
                <wp:simplePos x="0" y="0"/>
                <wp:positionH relativeFrom="page">
                  <wp:posOffset>1056093</wp:posOffset>
                </wp:positionH>
                <wp:positionV relativeFrom="page">
                  <wp:posOffset>1115847</wp:posOffset>
                </wp:positionV>
                <wp:extent cx="11374362" cy="5430521"/>
                <wp:effectExtent l="0" t="0" r="0" b="0"/>
                <wp:wrapTopAndBottom distT="152400" distB="15240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4362" cy="543052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7912" w:type="dxa"/>
                              <w:tblInd w:w="5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43"/>
                              <w:gridCol w:w="3789"/>
                              <w:gridCol w:w="3686"/>
                              <w:gridCol w:w="3262"/>
                              <w:gridCol w:w="4332"/>
                            </w:tblGrid>
                            <w:tr w:rsidR="00096229" w14:paraId="64A74C0F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2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58" w:type="dxa"/>
                                  </w:tcMar>
                                </w:tcPr>
                                <w:p w14:paraId="52551F84" w14:textId="77777777" w:rsidR="00096229" w:rsidRDefault="00000000">
                                  <w:pPr>
                                    <w:pStyle w:val="TableParagraph"/>
                                    <w:spacing w:line="276" w:lineRule="exact"/>
                                    <w:ind w:left="403" w:right="178" w:firstLine="164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Aspek Penilaian</w:t>
                                  </w:r>
                                </w:p>
                              </w:tc>
                              <w:tc>
                                <w:tcPr>
                                  <w:tcW w:w="37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A6E7CB" w14:textId="77777777" w:rsidR="00096229" w:rsidRDefault="00000000">
                                  <w:pPr>
                                    <w:pStyle w:val="TableParagraph"/>
                                    <w:spacing w:line="275" w:lineRule="exact"/>
                                    <w:ind w:left="211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Skor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(Kurang)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170C3E" w14:textId="77777777" w:rsidR="00096229" w:rsidRDefault="00000000">
                                  <w:pPr>
                                    <w:pStyle w:val="TableParagraph"/>
                                    <w:spacing w:line="275" w:lineRule="exact"/>
                                    <w:ind w:left="288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Skor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(Cukup)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3D9AE3" w14:textId="77777777" w:rsidR="00096229" w:rsidRDefault="00000000">
                                  <w:pPr>
                                    <w:pStyle w:val="TableParagraph"/>
                                    <w:spacing w:line="275" w:lineRule="exact"/>
                                    <w:ind w:left="212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Skor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(Baik)</w:t>
                                  </w:r>
                                </w:p>
                              </w:tc>
                              <w:tc>
                                <w:tcPr>
                                  <w:tcW w:w="4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56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6BD3C1" w14:textId="77777777" w:rsidR="00096229" w:rsidRDefault="00000000">
                                  <w:pPr>
                                    <w:pStyle w:val="TableParagraph"/>
                                    <w:spacing w:line="276" w:lineRule="exact"/>
                                    <w:ind w:left="778" w:hanging="480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Skor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(Sangat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Baik)</w:t>
                                  </w:r>
                                </w:p>
                              </w:tc>
                            </w:tr>
                            <w:tr w:rsidR="00096229" w14:paraId="7B1D4D28" w14:textId="77777777">
                              <w:trPr>
                                <w:trHeight w:val="1496"/>
                              </w:trPr>
                              <w:tc>
                                <w:tcPr>
                                  <w:tcW w:w="2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1DB717" w14:textId="77777777" w:rsidR="00096229" w:rsidRDefault="00096229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</w:p>
                                <w:p w14:paraId="6C05A673" w14:textId="77777777" w:rsidR="00096229" w:rsidRDefault="00096229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</w:p>
                                <w:p w14:paraId="2FCF735B" w14:textId="77777777" w:rsidR="00096229" w:rsidRDefault="00000000">
                                  <w:pPr>
                                    <w:pStyle w:val="TableParagraph"/>
                                    <w:spacing w:before="1"/>
                                    <w:ind w:left="110" w:right="178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Kesiapan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Alat &amp; Bahan</w:t>
                                  </w:r>
                                </w:p>
                              </w:tc>
                              <w:tc>
                                <w:tcPr>
                                  <w:tcW w:w="37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78" w:type="dxa"/>
                                  </w:tcMar>
                                </w:tcPr>
                                <w:p w14:paraId="44892687" w14:textId="77777777" w:rsidR="00096229" w:rsidRDefault="00000000">
                                  <w:pPr>
                                    <w:pStyle w:val="TableParagraph"/>
                                    <w:spacing w:before="273"/>
                                    <w:ind w:left="107" w:right="198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Tidak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menyiapkan alat/bahan,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banyak yang hilang atau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rusak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46" w:type="dxa"/>
                                  </w:tcMar>
                                </w:tcPr>
                                <w:p w14:paraId="5C97D2EC" w14:textId="77777777" w:rsidR="00096229" w:rsidRDefault="00000000">
                                  <w:pPr>
                                    <w:pStyle w:val="TableParagraph"/>
                                    <w:spacing w:before="273"/>
                                    <w:ind w:left="108" w:right="266"/>
                                    <w:jc w:val="both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de-DE"/>
                                    </w:rPr>
                                    <w:t>Alat/bahan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hampir lengkap, beberapa komponen kurang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tepat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838552" w14:textId="77777777" w:rsidR="00096229" w:rsidRDefault="00096229">
                                  <w:pPr>
                                    <w:pStyle w:val="TableParagraph"/>
                                    <w:spacing w:before="13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</w:p>
                                <w:p w14:paraId="1B9E6F9C" w14:textId="77777777" w:rsidR="00096229" w:rsidRDefault="00000000">
                                  <w:pPr>
                                    <w:pStyle w:val="TableParagraph"/>
                                    <w:spacing w:before="1"/>
                                    <w:ind w:left="113" w:right="185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  <w:lang w:val="de-DE"/>
                                    </w:rPr>
                                    <w:t xml:space="preserve">Alat/bahan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nl-NL"/>
                                    </w:rPr>
                                    <w:t>lengkap dan sesuai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instruksi</w:t>
                                  </w:r>
                                </w:p>
                              </w:tc>
                              <w:tc>
                                <w:tcPr>
                                  <w:tcW w:w="4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740" w:type="dxa"/>
                                  </w:tcMar>
                                </w:tcPr>
                                <w:p w14:paraId="282C7ED4" w14:textId="77777777" w:rsidR="00096229" w:rsidRDefault="00000000">
                                  <w:pPr>
                                    <w:pStyle w:val="TableParagraph"/>
                                    <w:ind w:left="110" w:right="660"/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nl-NL"/>
                                    </w:rPr>
                                    <w:t xml:space="preserve">Sangat rapi, lengkap, dan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bahkan menyiapkan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es-ES_tradnl"/>
                                    </w:rPr>
                                    <w:t>cadangan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bila</w:t>
                                  </w:r>
                                </w:p>
                                <w:p w14:paraId="4E0A459C" w14:textId="77777777" w:rsidR="00096229" w:rsidRDefault="00000000">
                                  <w:pPr>
                                    <w:pStyle w:val="TableParagraph"/>
                                    <w:spacing w:line="259" w:lineRule="exact"/>
                                    <w:ind w:left="110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  <w:lang w:val="it-IT"/>
                                    </w:rPr>
                                    <w:t>diperlukan</w:t>
                                  </w:r>
                                </w:p>
                              </w:tc>
                            </w:tr>
                            <w:tr w:rsidR="00096229" w14:paraId="41F0B04B" w14:textId="77777777">
                              <w:trPr>
                                <w:trHeight w:val="1217"/>
                              </w:trPr>
                              <w:tc>
                                <w:tcPr>
                                  <w:tcW w:w="2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25EF6B" w14:textId="77777777" w:rsidR="00096229" w:rsidRDefault="00096229">
                                  <w:pPr>
                                    <w:pStyle w:val="TableParagraph"/>
                                    <w:spacing w:before="138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</w:p>
                                <w:p w14:paraId="005EA754" w14:textId="77777777" w:rsidR="00096229" w:rsidRDefault="00000000">
                                  <w:pPr>
                                    <w:pStyle w:val="TableParagraph"/>
                                    <w:spacing w:before="1"/>
                                    <w:ind w:left="110" w:right="178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Ketelitian Pengukuran</w:t>
                                  </w:r>
                                </w:p>
                              </w:tc>
                              <w:tc>
                                <w:tcPr>
                                  <w:tcW w:w="37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45F19F" w14:textId="77777777" w:rsidR="00096229" w:rsidRDefault="00000000">
                                  <w:pPr>
                                    <w:pStyle w:val="TableParagraph"/>
                                    <w:spacing w:before="271"/>
                                    <w:ind w:left="107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Pengukuran asal- asalan,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banyak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data hilang/tidak valid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77" w:type="dxa"/>
                                  </w:tcMar>
                                </w:tcPr>
                                <w:p w14:paraId="78532BC3" w14:textId="77777777" w:rsidR="00096229" w:rsidRDefault="00000000">
                                  <w:pPr>
                                    <w:pStyle w:val="TableParagraph"/>
                                    <w:ind w:left="108" w:right="197"/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Data cukup lengkap, tetapi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beberapa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pengukuran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kurang</w:t>
                                  </w:r>
                                </w:p>
                                <w:p w14:paraId="29C2DF9D" w14:textId="77777777" w:rsidR="00096229" w:rsidRDefault="00000000">
                                  <w:pPr>
                                    <w:pStyle w:val="TableParagraph"/>
                                    <w:spacing w:line="259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teliti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32" w:type="dxa"/>
                                  </w:tcMar>
                                </w:tcPr>
                                <w:p w14:paraId="3409429B" w14:textId="77777777" w:rsidR="00096229" w:rsidRDefault="00000000">
                                  <w:pPr>
                                    <w:pStyle w:val="TableParagraph"/>
                                    <w:spacing w:before="135"/>
                                    <w:ind w:left="113" w:right="15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akurat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dan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konsisten, minor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kesalahan</w:t>
                                  </w:r>
                                </w:p>
                              </w:tc>
                              <w:tc>
                                <w:tcPr>
                                  <w:tcW w:w="4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4D1377" w14:textId="77777777" w:rsidR="00096229" w:rsidRDefault="00000000">
                                  <w:pPr>
                                    <w:pStyle w:val="TableParagraph"/>
                                    <w:spacing w:before="271"/>
                                    <w:ind w:left="110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sangat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nl-NL"/>
                                    </w:rPr>
                                    <w:t>presisi, konsisten, dan tercatat lengkap</w:t>
                                  </w:r>
                                </w:p>
                              </w:tc>
                            </w:tr>
                            <w:tr w:rsidR="00096229" w14:paraId="0B6A75F9" w14:textId="77777777">
                              <w:trPr>
                                <w:trHeight w:val="946"/>
                              </w:trPr>
                              <w:tc>
                                <w:tcPr>
                                  <w:tcW w:w="2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58" w:type="dxa"/>
                                  </w:tcMar>
                                </w:tcPr>
                                <w:p w14:paraId="49A814F2" w14:textId="77777777" w:rsidR="00096229" w:rsidRDefault="00000000">
                                  <w:pPr>
                                    <w:pStyle w:val="TableParagraph"/>
                                    <w:spacing w:before="139"/>
                                    <w:ind w:left="110" w:right="178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Analisis &amp;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Interpretasi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37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3870BD" w14:textId="77777777" w:rsidR="00096229" w:rsidRDefault="00000000">
                                  <w:pPr>
                                    <w:pStyle w:val="TableParagraph"/>
                                    <w:spacing w:before="275"/>
                                    <w:ind w:left="107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Tidak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ada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analisis, tidak paham hasil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404" w:type="dxa"/>
                                  </w:tcMar>
                                </w:tcPr>
                                <w:p w14:paraId="2049E0EC" w14:textId="77777777" w:rsidR="00096229" w:rsidRDefault="00000000">
                                  <w:pPr>
                                    <w:pStyle w:val="TableParagraph"/>
                                    <w:spacing w:before="135"/>
                                    <w:ind w:left="108" w:right="324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es-ES_tradnl"/>
                                    </w:rPr>
                                    <w:t>Analisis cukup benar,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interpretasi masih umum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65" w:type="dxa"/>
                                  </w:tcMar>
                                </w:tcPr>
                                <w:p w14:paraId="4D46848B" w14:textId="77777777" w:rsidR="00096229" w:rsidRDefault="00000000">
                                  <w:pPr>
                                    <w:pStyle w:val="TableParagraph"/>
                                    <w:spacing w:before="135"/>
                                    <w:ind w:left="113" w:right="285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Analisis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tepat,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interpretasi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sesuai teori</w:t>
                                  </w:r>
                                </w:p>
                              </w:tc>
                              <w:tc>
                                <w:tcPr>
                                  <w:tcW w:w="4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5794ED" w14:textId="77777777" w:rsidR="00096229" w:rsidRDefault="00000000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Analisis sangat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mendalam,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interpretasi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kritis</w:t>
                                  </w:r>
                                </w:p>
                                <w:p w14:paraId="2BF90611" w14:textId="77777777" w:rsidR="00096229" w:rsidRDefault="00000000">
                                  <w:pPr>
                                    <w:pStyle w:val="TableParagraph"/>
                                    <w:spacing w:line="259" w:lineRule="exact"/>
                                    <w:ind w:left="110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berbasis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bukti</w:t>
                                  </w:r>
                                </w:p>
                              </w:tc>
                            </w:tr>
                            <w:tr w:rsidR="00096229" w14:paraId="50D54603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2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483" w:type="dxa"/>
                                  </w:tcMar>
                                </w:tcPr>
                                <w:p w14:paraId="0E3C82FD" w14:textId="77777777" w:rsidR="00096229" w:rsidRDefault="00000000">
                                  <w:pPr>
                                    <w:pStyle w:val="TableParagraph"/>
                                    <w:spacing w:before="274"/>
                                    <w:ind w:left="110" w:right="403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Keakuratan Prosedur</w:t>
                                  </w:r>
                                </w:p>
                              </w:tc>
                              <w:tc>
                                <w:tcPr>
                                  <w:tcW w:w="37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429" w:type="dxa"/>
                                  </w:tcMar>
                                </w:tcPr>
                                <w:p w14:paraId="4279D9DC" w14:textId="77777777" w:rsidR="00096229" w:rsidRDefault="00000000">
                                  <w:pPr>
                                    <w:pStyle w:val="TableParagraph"/>
                                    <w:spacing w:before="134"/>
                                    <w:ind w:left="107" w:right="349"/>
                                    <w:jc w:val="both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Tidak mengikuti prosedur,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banyak langkah terlewat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63" w:type="dxa"/>
                                  </w:tcMar>
                                </w:tcPr>
                                <w:p w14:paraId="57A79E5E" w14:textId="77777777" w:rsidR="00096229" w:rsidRDefault="00000000">
                                  <w:pPr>
                                    <w:pStyle w:val="TableParagraph"/>
                                    <w:spacing w:before="134"/>
                                    <w:ind w:left="108" w:right="183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en-US"/>
                                    </w:rPr>
                                    <w:t>Prosedur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umumnya benar, ada sedikit kekeliruan urutan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59" w:type="dxa"/>
                                  </w:tcMar>
                                </w:tcPr>
                                <w:p w14:paraId="547366FF" w14:textId="77777777" w:rsidR="00096229" w:rsidRDefault="00000000">
                                  <w:pPr>
                                    <w:pStyle w:val="TableParagraph"/>
                                    <w:ind w:left="113" w:right="279"/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en-US"/>
                                    </w:rPr>
                                    <w:t>Prosedur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pt-PT"/>
                                    </w:rPr>
                                    <w:t>tepat sesuai SOP,</w:t>
                                  </w:r>
                                </w:p>
                                <w:p w14:paraId="6A431F39" w14:textId="77777777" w:rsidR="00096229" w:rsidRDefault="00000000">
                                  <w:pPr>
                                    <w:pStyle w:val="TableParagraph"/>
                                    <w:spacing w:line="270" w:lineRule="atLeast"/>
                                    <w:ind w:left="113" w:right="425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sedikit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revisi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kecil</w:t>
                                  </w:r>
                                </w:p>
                              </w:tc>
                              <w:tc>
                                <w:tcPr>
                                  <w:tcW w:w="4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11BEB3" w14:textId="77777777" w:rsidR="00096229" w:rsidRDefault="00000000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en-US"/>
                                    </w:rPr>
                                    <w:t>Prosedur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en-US"/>
                                    </w:rPr>
                                    <w:t>sangat teliti,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tertib,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dan</w:t>
                                  </w:r>
                                </w:p>
                                <w:p w14:paraId="3FCDAF92" w14:textId="77777777" w:rsidR="00096229" w:rsidRDefault="00000000">
                                  <w:pPr>
                                    <w:pStyle w:val="TableParagraph"/>
                                    <w:spacing w:line="270" w:lineRule="atLeast"/>
                                    <w:ind w:left="110" w:right="660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semua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fr-FR"/>
                                    </w:rPr>
                                    <w:t xml:space="preserve">detail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dipatuhi</w:t>
                                  </w:r>
                                </w:p>
                              </w:tc>
                            </w:tr>
                            <w:tr w:rsidR="00096229" w14:paraId="06E46075" w14:textId="77777777">
                              <w:trPr>
                                <w:trHeight w:val="1220"/>
                              </w:trPr>
                              <w:tc>
                                <w:tcPr>
                                  <w:tcW w:w="2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EBAFFE" w14:textId="77777777" w:rsidR="00096229" w:rsidRDefault="00096229">
                                  <w:pPr>
                                    <w:pStyle w:val="TableParagraph"/>
                                    <w:spacing w:before="13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</w:p>
                                <w:p w14:paraId="0CCB6105" w14:textId="77777777" w:rsidR="00096229" w:rsidRDefault="00000000">
                                  <w:pPr>
                                    <w:pStyle w:val="TableParagraph"/>
                                    <w:spacing w:before="1"/>
                                    <w:ind w:left="110" w:right="285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Laporan &amp;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Dokumentasi</w:t>
                                  </w:r>
                                </w:p>
                              </w:tc>
                              <w:tc>
                                <w:tcPr>
                                  <w:tcW w:w="37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55A3B4" w14:textId="77777777" w:rsidR="00096229" w:rsidRDefault="00000000">
                                  <w:pPr>
                                    <w:pStyle w:val="TableParagraph"/>
                                    <w:spacing w:before="133"/>
                                    <w:ind w:left="107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Laporan tidak sistematis, banyak bagian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kosong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fr-FR"/>
                                    </w:rPr>
                                    <w:t>atau salah format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7614A4" w14:textId="77777777" w:rsidR="00096229" w:rsidRDefault="00000000">
                                  <w:pPr>
                                    <w:pStyle w:val="TableParagraph"/>
                                    <w:spacing w:before="133"/>
                                    <w:ind w:left="108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Laporan cukup lengkap,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ada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sedikit kekurangan format atau detail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446" w:type="dxa"/>
                                  </w:tcMar>
                                </w:tcPr>
                                <w:p w14:paraId="3602D948" w14:textId="77777777" w:rsidR="00096229" w:rsidRDefault="00000000">
                                  <w:pPr>
                                    <w:pStyle w:val="TableParagraph"/>
                                    <w:spacing w:before="273"/>
                                    <w:ind w:left="113" w:right="366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Laporan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rapi,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sistematis, lengkap</w:t>
                                  </w:r>
                                </w:p>
                              </w:tc>
                              <w:tc>
                                <w:tcPr>
                                  <w:tcW w:w="4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46" w:type="dxa"/>
                                  </w:tcMar>
                                </w:tcPr>
                                <w:p w14:paraId="265662D2" w14:textId="77777777" w:rsidR="00096229" w:rsidRDefault="00000000">
                                  <w:pPr>
                                    <w:pStyle w:val="TableParagraph"/>
                                    <w:ind w:left="110" w:right="266"/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Laporan sangat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  <w:lang w:val="en-US"/>
                                    </w:rPr>
                                    <w:t xml:space="preserve">profesional,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referensi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it-IT"/>
                                    </w:rPr>
                                    <w:t>lengkap, visualisasi data</w:t>
                                  </w:r>
                                </w:p>
                                <w:p w14:paraId="5B19C696" w14:textId="77777777" w:rsidR="00096229" w:rsidRDefault="00000000">
                                  <w:pPr>
                                    <w:pStyle w:val="TableParagraph"/>
                                    <w:spacing w:line="259" w:lineRule="exact"/>
                                    <w:ind w:left="110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  <w:lang w:val="de-DE"/>
                                    </w:rPr>
                                    <w:t>mendukung</w:t>
                                  </w:r>
                                </w:p>
                              </w:tc>
                            </w:tr>
                            <w:tr w:rsidR="00096229" w14:paraId="5926BEC8" w14:textId="77777777">
                              <w:trPr>
                                <w:trHeight w:val="1222"/>
                              </w:trPr>
                              <w:tc>
                                <w:tcPr>
                                  <w:tcW w:w="2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551491" w14:textId="77777777" w:rsidR="00096229" w:rsidRDefault="00096229">
                                  <w:pPr>
                                    <w:pStyle w:val="TableParagraph"/>
                                    <w:spacing w:before="138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</w:p>
                                <w:p w14:paraId="1502AAA9" w14:textId="77777777" w:rsidR="00096229" w:rsidRDefault="00000000">
                                  <w:pPr>
                                    <w:pStyle w:val="TableParagraph"/>
                                    <w:spacing w:before="1"/>
                                    <w:ind w:left="110" w:right="178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Kepatuhan Keselamatan</w:t>
                                  </w:r>
                                </w:p>
                              </w:tc>
                              <w:tc>
                                <w:tcPr>
                                  <w:tcW w:w="37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25" w:type="dxa"/>
                                  </w:tcMar>
                                </w:tcPr>
                                <w:p w14:paraId="2259E0C7" w14:textId="77777777" w:rsidR="00096229" w:rsidRDefault="00000000">
                                  <w:pPr>
                                    <w:pStyle w:val="TableParagraph"/>
                                    <w:spacing w:before="135"/>
                                    <w:ind w:left="107" w:right="145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Mengabaikan prosedur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es-ES_tradnl"/>
                                    </w:rPr>
                                    <w:t>keselamatan,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risiko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  <w:lang w:val="it-IT"/>
                                    </w:rPr>
                                    <w:t>tinggi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77" w:type="dxa"/>
                                  </w:tcMar>
                                </w:tcPr>
                                <w:p w14:paraId="6D10F26E" w14:textId="77777777" w:rsidR="00096229" w:rsidRDefault="00000000">
                                  <w:pPr>
                                    <w:pStyle w:val="TableParagraph"/>
                                    <w:spacing w:before="271"/>
                                    <w:ind w:left="108" w:right="197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Menggunakan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APD,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tetapi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masih kurang konsisten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278" w:type="dxa"/>
                                  </w:tcMar>
                                </w:tcPr>
                                <w:p w14:paraId="3E315262" w14:textId="77777777" w:rsidR="00096229" w:rsidRDefault="00000000">
                                  <w:pPr>
                                    <w:pStyle w:val="TableParagraph"/>
                                    <w:spacing w:before="271"/>
                                    <w:ind w:left="113" w:right="198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Selalu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mematuhi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SOP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  <w:lang w:val="es-ES_tradnl"/>
                                    </w:rPr>
                                    <w:t>keselamatan</w:t>
                                  </w:r>
                                </w:p>
                              </w:tc>
                              <w:tc>
                                <w:tcPr>
                                  <w:tcW w:w="4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46" w:type="dxa"/>
                                  </w:tcMar>
                                </w:tcPr>
                                <w:p w14:paraId="05324D27" w14:textId="77777777" w:rsidR="00096229" w:rsidRDefault="00000000">
                                  <w:pPr>
                                    <w:pStyle w:val="TableParagraph"/>
                                    <w:ind w:left="110" w:right="266"/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Proaktif memastikan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es-ES_tradnl"/>
                                    </w:rPr>
                                    <w:t>keselamatan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  <w:lang w:val="en-US"/>
                                    </w:rPr>
                                    <w:t>tim, memberi saran</w:t>
                                  </w:r>
                                </w:p>
                                <w:p w14:paraId="75C67295" w14:textId="77777777" w:rsidR="00096229" w:rsidRDefault="00000000">
                                  <w:pPr>
                                    <w:pStyle w:val="TableParagraph"/>
                                    <w:spacing w:line="263" w:lineRule="exact"/>
                                    <w:ind w:left="110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perbaikan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  <w:shd w:val="clear" w:color="auto" w:fill="FFFF00"/>
                                    </w:rPr>
                                    <w:t>SOP</w:t>
                                  </w:r>
                                </w:p>
                              </w:tc>
                            </w:tr>
                          </w:tbl>
                          <w:p w14:paraId="3E71D3DA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12B7BA" id="_x0000_s1029" style="position:absolute;margin-left:83.15pt;margin-top:87.85pt;width:895.6pt;height:427.6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" filled="f" stroked="f">
                <v:textbox style="mso-fit-shape-to-text:t" inset="0,0,0,0">
                  <w:txbxContent>
                    <w:tbl>
                      <w:tblPr>
                        <w:tblW w:w="17912" w:type="dxa"/>
                        <w:tblInd w:w="5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43"/>
                        <w:gridCol w:w="3789"/>
                        <w:gridCol w:w="3686"/>
                        <w:gridCol w:w="3262"/>
                        <w:gridCol w:w="4332"/>
                      </w:tblGrid>
                      <w:tr w:rsidR="00096229" w14:paraId="64A74C0F" w14:textId="77777777">
                        <w:trPr>
                          <w:trHeight w:val="390"/>
                        </w:trPr>
                        <w:tc>
                          <w:tcPr>
                            <w:tcW w:w="2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58" w:type="dxa"/>
                            </w:tcMar>
                          </w:tcPr>
                          <w:p w14:paraId="52551F84" w14:textId="77777777" w:rsidR="00096229" w:rsidRDefault="00000000">
                            <w:pPr>
                              <w:pStyle w:val="TableParagraph"/>
                              <w:spacing w:line="276" w:lineRule="exact"/>
                              <w:ind w:left="403" w:right="178" w:firstLine="164"/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Aspek Penilaian</w:t>
                            </w:r>
                          </w:p>
                        </w:tc>
                        <w:tc>
                          <w:tcPr>
                            <w:tcW w:w="37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A6E7CB" w14:textId="77777777" w:rsidR="00096229" w:rsidRDefault="00000000">
                            <w:pPr>
                              <w:pStyle w:val="TableParagraph"/>
                              <w:spacing w:line="275" w:lineRule="exact"/>
                              <w:ind w:left="211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>Skor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(Kurang)</w:t>
                            </w:r>
                          </w:p>
                        </w:tc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170C3E" w14:textId="77777777" w:rsidR="00096229" w:rsidRDefault="00000000">
                            <w:pPr>
                              <w:pStyle w:val="TableParagraph"/>
                              <w:spacing w:line="275" w:lineRule="exact"/>
                              <w:ind w:left="288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>Skor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(Cukup)</w:t>
                            </w:r>
                          </w:p>
                        </w:tc>
                        <w:tc>
                          <w:tcPr>
                            <w:tcW w:w="32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3D9AE3" w14:textId="77777777" w:rsidR="00096229" w:rsidRDefault="00000000">
                            <w:pPr>
                              <w:pStyle w:val="TableParagraph"/>
                              <w:spacing w:line="275" w:lineRule="exact"/>
                              <w:ind w:left="212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>Skor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(Baik)</w:t>
                            </w:r>
                          </w:p>
                        </w:tc>
                        <w:tc>
                          <w:tcPr>
                            <w:tcW w:w="43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560" w:type="dxa"/>
                              <w:bottom w:w="80" w:type="dxa"/>
                              <w:right w:w="80" w:type="dxa"/>
                            </w:tcMar>
                          </w:tcPr>
                          <w:p w14:paraId="156BD3C1" w14:textId="77777777" w:rsidR="00096229" w:rsidRDefault="00000000">
                            <w:pPr>
                              <w:pStyle w:val="TableParagraph"/>
                              <w:spacing w:line="276" w:lineRule="exact"/>
                              <w:ind w:left="778" w:hanging="480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>Skor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(Sangat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Baik)</w:t>
                            </w:r>
                          </w:p>
                        </w:tc>
                      </w:tr>
                      <w:tr w:rsidR="00096229" w14:paraId="7B1D4D28" w14:textId="77777777">
                        <w:trPr>
                          <w:trHeight w:val="1496"/>
                        </w:trPr>
                        <w:tc>
                          <w:tcPr>
                            <w:tcW w:w="2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1DB717" w14:textId="77777777" w:rsidR="00096229" w:rsidRDefault="00096229">
                            <w:pPr>
                              <w:pStyle w:val="TableParagraph"/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</w:p>
                          <w:p w14:paraId="6C05A673" w14:textId="77777777" w:rsidR="00096229" w:rsidRDefault="00096229">
                            <w:pPr>
                              <w:pStyle w:val="TableParagraph"/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</w:p>
                          <w:p w14:paraId="2FCF735B" w14:textId="77777777" w:rsidR="00096229" w:rsidRDefault="00000000">
                            <w:pPr>
                              <w:pStyle w:val="TableParagraph"/>
                              <w:spacing w:before="1"/>
                              <w:ind w:left="110" w:right="178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>Kesiapan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>Alat &amp; Bahan</w:t>
                            </w:r>
                          </w:p>
                        </w:tc>
                        <w:tc>
                          <w:tcPr>
                            <w:tcW w:w="37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78" w:type="dxa"/>
                            </w:tcMar>
                          </w:tcPr>
                          <w:p w14:paraId="44892687" w14:textId="77777777" w:rsidR="00096229" w:rsidRDefault="00000000">
                            <w:pPr>
                              <w:pStyle w:val="TableParagraph"/>
                              <w:spacing w:before="273"/>
                              <w:ind w:left="107" w:right="198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Tidak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menyiapkan alat/bahan,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banyak yang hilang atau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rusak</w:t>
                            </w:r>
                          </w:p>
                        </w:tc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346" w:type="dxa"/>
                            </w:tcMar>
                          </w:tcPr>
                          <w:p w14:paraId="5C97D2EC" w14:textId="77777777" w:rsidR="00096229" w:rsidRDefault="00000000">
                            <w:pPr>
                              <w:pStyle w:val="TableParagraph"/>
                              <w:spacing w:before="273"/>
                              <w:ind w:left="108" w:right="266"/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de-DE"/>
                              </w:rPr>
                              <w:t>Alat/bahan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hampir lengkap, beberapa komponen kurang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tepat</w:t>
                            </w:r>
                          </w:p>
                        </w:tc>
                        <w:tc>
                          <w:tcPr>
                            <w:tcW w:w="32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838552" w14:textId="77777777" w:rsidR="00096229" w:rsidRDefault="00096229">
                            <w:pPr>
                              <w:pStyle w:val="TableParagraph"/>
                              <w:spacing w:before="132"/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</w:p>
                          <w:p w14:paraId="1B9E6F9C" w14:textId="77777777" w:rsidR="00096229" w:rsidRDefault="00000000">
                            <w:pPr>
                              <w:pStyle w:val="TableParagraph"/>
                              <w:spacing w:before="1"/>
                              <w:ind w:left="113" w:right="185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  <w:lang w:val="de-DE"/>
                              </w:rPr>
                              <w:t xml:space="preserve">Alat/bahan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nl-NL"/>
                              </w:rPr>
                              <w:t>lengkap dan sesuai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instruksi</w:t>
                            </w:r>
                          </w:p>
                        </w:tc>
                        <w:tc>
                          <w:tcPr>
                            <w:tcW w:w="43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740" w:type="dxa"/>
                            </w:tcMar>
                          </w:tcPr>
                          <w:p w14:paraId="282C7ED4" w14:textId="77777777" w:rsidR="00096229" w:rsidRDefault="00000000">
                            <w:pPr>
                              <w:pStyle w:val="TableParagraph"/>
                              <w:ind w:left="110" w:right="660"/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nl-NL"/>
                              </w:rPr>
                              <w:t xml:space="preserve">Sangat rapi, lengkap, dan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bahkan menyiapkan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es-ES_tradnl"/>
                              </w:rPr>
                              <w:t>cadangan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bila</w:t>
                            </w:r>
                          </w:p>
                          <w:p w14:paraId="4E0A459C" w14:textId="77777777" w:rsidR="00096229" w:rsidRDefault="00000000">
                            <w:pPr>
                              <w:pStyle w:val="TableParagraph"/>
                              <w:spacing w:line="259" w:lineRule="exact"/>
                              <w:ind w:left="110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  <w:lang w:val="it-IT"/>
                              </w:rPr>
                              <w:t>diperlukan</w:t>
                            </w:r>
                          </w:p>
                        </w:tc>
                      </w:tr>
                      <w:tr w:rsidR="00096229" w14:paraId="41F0B04B" w14:textId="77777777">
                        <w:trPr>
                          <w:trHeight w:val="1217"/>
                        </w:trPr>
                        <w:tc>
                          <w:tcPr>
                            <w:tcW w:w="2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25EF6B" w14:textId="77777777" w:rsidR="00096229" w:rsidRDefault="00096229">
                            <w:pPr>
                              <w:pStyle w:val="TableParagraph"/>
                              <w:spacing w:before="138"/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</w:p>
                          <w:p w14:paraId="005EA754" w14:textId="77777777" w:rsidR="00096229" w:rsidRDefault="00000000">
                            <w:pPr>
                              <w:pStyle w:val="TableParagraph"/>
                              <w:spacing w:before="1"/>
                              <w:ind w:left="110" w:right="178"/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Ketelitian Pengukuran</w:t>
                            </w:r>
                          </w:p>
                        </w:tc>
                        <w:tc>
                          <w:tcPr>
                            <w:tcW w:w="37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45F19F" w14:textId="77777777" w:rsidR="00096229" w:rsidRDefault="00000000">
                            <w:pPr>
                              <w:pStyle w:val="TableParagraph"/>
                              <w:spacing w:before="271"/>
                              <w:ind w:left="107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Pengukuran asal- asalan,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banyak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data hilang/tidak valid</w:t>
                            </w:r>
                          </w:p>
                        </w:tc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77" w:type="dxa"/>
                            </w:tcMar>
                          </w:tcPr>
                          <w:p w14:paraId="78532BC3" w14:textId="77777777" w:rsidR="00096229" w:rsidRDefault="00000000">
                            <w:pPr>
                              <w:pStyle w:val="TableParagraph"/>
                              <w:ind w:left="108" w:right="197"/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Data cukup lengkap, tetapi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beberapa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pengukuran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kurang</w:t>
                            </w:r>
                          </w:p>
                          <w:p w14:paraId="29C2DF9D" w14:textId="77777777" w:rsidR="00096229" w:rsidRDefault="00000000">
                            <w:pPr>
                              <w:pStyle w:val="TableParagraph"/>
                              <w:spacing w:line="259" w:lineRule="exact"/>
                              <w:ind w:left="108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teliti</w:t>
                            </w:r>
                          </w:p>
                        </w:tc>
                        <w:tc>
                          <w:tcPr>
                            <w:tcW w:w="32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32" w:type="dxa"/>
                            </w:tcMar>
                          </w:tcPr>
                          <w:p w14:paraId="3409429B" w14:textId="77777777" w:rsidR="00096229" w:rsidRDefault="00000000">
                            <w:pPr>
                              <w:pStyle w:val="TableParagraph"/>
                              <w:spacing w:before="135"/>
                              <w:ind w:left="113" w:right="152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Data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akurat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dan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konsisten, minor</w:t>
                            </w:r>
                            <w:r>
                              <w:rPr>
                                <w:spacing w:val="40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kesalahan</w:t>
                            </w:r>
                          </w:p>
                        </w:tc>
                        <w:tc>
                          <w:tcPr>
                            <w:tcW w:w="43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4D1377" w14:textId="77777777" w:rsidR="00096229" w:rsidRDefault="00000000">
                            <w:pPr>
                              <w:pStyle w:val="TableParagraph"/>
                              <w:spacing w:before="271"/>
                              <w:ind w:left="110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Data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sangat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nl-NL"/>
                              </w:rPr>
                              <w:t>presisi, konsisten, dan tercatat lengkap</w:t>
                            </w:r>
                          </w:p>
                        </w:tc>
                      </w:tr>
                      <w:tr w:rsidR="00096229" w14:paraId="0B6A75F9" w14:textId="77777777">
                        <w:trPr>
                          <w:trHeight w:val="946"/>
                        </w:trPr>
                        <w:tc>
                          <w:tcPr>
                            <w:tcW w:w="2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58" w:type="dxa"/>
                            </w:tcMar>
                          </w:tcPr>
                          <w:p w14:paraId="49A814F2" w14:textId="77777777" w:rsidR="00096229" w:rsidRDefault="00000000">
                            <w:pPr>
                              <w:pStyle w:val="TableParagraph"/>
                              <w:spacing w:before="139"/>
                              <w:ind w:left="110" w:right="178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Analisis &amp;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Interpretasi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shd w:val="clear" w:color="auto" w:fill="FFFF0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37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3870BD" w14:textId="77777777" w:rsidR="00096229" w:rsidRDefault="00000000">
                            <w:pPr>
                              <w:pStyle w:val="TableParagraph"/>
                              <w:spacing w:before="275"/>
                              <w:ind w:left="107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Tidak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ada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analisis, tidak paham hasil</w:t>
                            </w:r>
                          </w:p>
                        </w:tc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404" w:type="dxa"/>
                            </w:tcMar>
                          </w:tcPr>
                          <w:p w14:paraId="2049E0EC" w14:textId="77777777" w:rsidR="00096229" w:rsidRDefault="00000000">
                            <w:pPr>
                              <w:pStyle w:val="TableParagraph"/>
                              <w:spacing w:before="135"/>
                              <w:ind w:left="108" w:right="324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es-ES_tradnl"/>
                              </w:rPr>
                              <w:t>Analisis cukup benar,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interpretasi masih umum</w:t>
                            </w:r>
                          </w:p>
                        </w:tc>
                        <w:tc>
                          <w:tcPr>
                            <w:tcW w:w="32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365" w:type="dxa"/>
                            </w:tcMar>
                          </w:tcPr>
                          <w:p w14:paraId="4D46848B" w14:textId="77777777" w:rsidR="00096229" w:rsidRDefault="00000000">
                            <w:pPr>
                              <w:pStyle w:val="TableParagraph"/>
                              <w:spacing w:before="135"/>
                              <w:ind w:left="113" w:right="285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Analisis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tepat,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interpretasi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sesuai teori</w:t>
                            </w:r>
                          </w:p>
                        </w:tc>
                        <w:tc>
                          <w:tcPr>
                            <w:tcW w:w="43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5794ED" w14:textId="77777777" w:rsidR="00096229" w:rsidRDefault="00000000">
                            <w:pPr>
                              <w:pStyle w:val="TableParagraph"/>
                              <w:ind w:left="110"/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Analisis sangat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mendalam,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interpretasi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kritis</w:t>
                            </w:r>
                          </w:p>
                          <w:p w14:paraId="2BF90611" w14:textId="77777777" w:rsidR="00096229" w:rsidRDefault="00000000">
                            <w:pPr>
                              <w:pStyle w:val="TableParagraph"/>
                              <w:spacing w:line="259" w:lineRule="exact"/>
                              <w:ind w:left="110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dan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berbasis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bukti</w:t>
                            </w:r>
                          </w:p>
                        </w:tc>
                      </w:tr>
                      <w:tr w:rsidR="00096229" w14:paraId="50D54603" w14:textId="77777777">
                        <w:trPr>
                          <w:trHeight w:val="941"/>
                        </w:trPr>
                        <w:tc>
                          <w:tcPr>
                            <w:tcW w:w="2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483" w:type="dxa"/>
                            </w:tcMar>
                          </w:tcPr>
                          <w:p w14:paraId="0E3C82FD" w14:textId="77777777" w:rsidR="00096229" w:rsidRDefault="00000000">
                            <w:pPr>
                              <w:pStyle w:val="TableParagraph"/>
                              <w:spacing w:before="274"/>
                              <w:ind w:left="110" w:right="403"/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Keakuratan Prosedur</w:t>
                            </w:r>
                          </w:p>
                        </w:tc>
                        <w:tc>
                          <w:tcPr>
                            <w:tcW w:w="37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429" w:type="dxa"/>
                            </w:tcMar>
                          </w:tcPr>
                          <w:p w14:paraId="4279D9DC" w14:textId="77777777" w:rsidR="00096229" w:rsidRDefault="00000000">
                            <w:pPr>
                              <w:pStyle w:val="TableParagraph"/>
                              <w:spacing w:before="134"/>
                              <w:ind w:left="107" w:right="349"/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Tidak mengikuti prosedur,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banyak langkah terlewat</w:t>
                            </w:r>
                          </w:p>
                        </w:tc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63" w:type="dxa"/>
                            </w:tcMar>
                          </w:tcPr>
                          <w:p w14:paraId="57A79E5E" w14:textId="77777777" w:rsidR="00096229" w:rsidRDefault="00000000">
                            <w:pPr>
                              <w:pStyle w:val="TableParagraph"/>
                              <w:spacing w:before="134"/>
                              <w:ind w:left="108" w:right="183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en-US"/>
                              </w:rPr>
                              <w:t>Prosedur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umumnya benar, ada sedikit kekeliruan urutan</w:t>
                            </w:r>
                          </w:p>
                        </w:tc>
                        <w:tc>
                          <w:tcPr>
                            <w:tcW w:w="32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359" w:type="dxa"/>
                            </w:tcMar>
                          </w:tcPr>
                          <w:p w14:paraId="547366FF" w14:textId="77777777" w:rsidR="00096229" w:rsidRDefault="00000000">
                            <w:pPr>
                              <w:pStyle w:val="TableParagraph"/>
                              <w:ind w:left="113" w:right="279"/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en-US"/>
                              </w:rPr>
                              <w:t>Prosedur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pt-PT"/>
                              </w:rPr>
                              <w:t>tepat sesuai SOP,</w:t>
                            </w:r>
                          </w:p>
                          <w:p w14:paraId="6A431F39" w14:textId="77777777" w:rsidR="00096229" w:rsidRDefault="00000000">
                            <w:pPr>
                              <w:pStyle w:val="TableParagraph"/>
                              <w:spacing w:line="270" w:lineRule="atLeast"/>
                              <w:ind w:left="113" w:right="425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sedikit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revisi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kecil</w:t>
                            </w:r>
                          </w:p>
                        </w:tc>
                        <w:tc>
                          <w:tcPr>
                            <w:tcW w:w="43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11BEB3" w14:textId="77777777" w:rsidR="00096229" w:rsidRDefault="00000000">
                            <w:pPr>
                              <w:pStyle w:val="TableParagraph"/>
                              <w:ind w:left="110"/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en-US"/>
                              </w:rPr>
                              <w:t>Prosedur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en-US"/>
                              </w:rPr>
                              <w:t>sangat teliti,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tertib,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  <w:szCs w:val="24"/>
                                <w:shd w:val="clear" w:color="auto" w:fill="FFFF00"/>
                              </w:rPr>
                              <w:t>dan</w:t>
                            </w:r>
                          </w:p>
                          <w:p w14:paraId="3FCDAF92" w14:textId="77777777" w:rsidR="00096229" w:rsidRDefault="00000000">
                            <w:pPr>
                              <w:pStyle w:val="TableParagraph"/>
                              <w:spacing w:line="270" w:lineRule="atLeast"/>
                              <w:ind w:left="110" w:right="660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semua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fr-FR"/>
                              </w:rPr>
                              <w:t xml:space="preserve">detail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dipatuhi</w:t>
                            </w:r>
                          </w:p>
                        </w:tc>
                      </w:tr>
                      <w:tr w:rsidR="00096229" w14:paraId="06E46075" w14:textId="77777777">
                        <w:trPr>
                          <w:trHeight w:val="1220"/>
                        </w:trPr>
                        <w:tc>
                          <w:tcPr>
                            <w:tcW w:w="2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EBAFFE" w14:textId="77777777" w:rsidR="00096229" w:rsidRDefault="00096229">
                            <w:pPr>
                              <w:pStyle w:val="TableParagraph"/>
                              <w:spacing w:before="136"/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</w:p>
                          <w:p w14:paraId="0CCB6105" w14:textId="77777777" w:rsidR="00096229" w:rsidRDefault="00000000">
                            <w:pPr>
                              <w:pStyle w:val="TableParagraph"/>
                              <w:spacing w:before="1"/>
                              <w:ind w:left="110" w:right="285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Laporan &amp;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Dokumentasi</w:t>
                            </w:r>
                          </w:p>
                        </w:tc>
                        <w:tc>
                          <w:tcPr>
                            <w:tcW w:w="37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55A3B4" w14:textId="77777777" w:rsidR="00096229" w:rsidRDefault="00000000">
                            <w:pPr>
                              <w:pStyle w:val="TableParagraph"/>
                              <w:spacing w:before="133"/>
                              <w:ind w:left="107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Laporan tidak sistematis, banyak bagian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kosong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fr-FR"/>
                              </w:rPr>
                              <w:t>atau salah format</w:t>
                            </w:r>
                          </w:p>
                        </w:tc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7614A4" w14:textId="77777777" w:rsidR="00096229" w:rsidRDefault="00000000">
                            <w:pPr>
                              <w:pStyle w:val="TableParagraph"/>
                              <w:spacing w:before="133"/>
                              <w:ind w:left="108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Laporan cukup lengkap,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ada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sedikit kekurangan format atau detail</w:t>
                            </w:r>
                          </w:p>
                        </w:tc>
                        <w:tc>
                          <w:tcPr>
                            <w:tcW w:w="32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446" w:type="dxa"/>
                            </w:tcMar>
                          </w:tcPr>
                          <w:p w14:paraId="3602D948" w14:textId="77777777" w:rsidR="00096229" w:rsidRDefault="00000000">
                            <w:pPr>
                              <w:pStyle w:val="TableParagraph"/>
                              <w:spacing w:before="273"/>
                              <w:ind w:left="113" w:right="366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Laporan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rapi,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sistematis, lengkap</w:t>
                            </w:r>
                          </w:p>
                        </w:tc>
                        <w:tc>
                          <w:tcPr>
                            <w:tcW w:w="43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346" w:type="dxa"/>
                            </w:tcMar>
                          </w:tcPr>
                          <w:p w14:paraId="265662D2" w14:textId="77777777" w:rsidR="00096229" w:rsidRDefault="00000000">
                            <w:pPr>
                              <w:pStyle w:val="TableParagraph"/>
                              <w:ind w:left="110" w:right="266"/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Laporan sangat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  <w:lang w:val="en-US"/>
                              </w:rPr>
                              <w:t xml:space="preserve">profesional,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referensi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it-IT"/>
                              </w:rPr>
                              <w:t>lengkap, visualisasi data</w:t>
                            </w:r>
                          </w:p>
                          <w:p w14:paraId="5B19C696" w14:textId="77777777" w:rsidR="00096229" w:rsidRDefault="00000000">
                            <w:pPr>
                              <w:pStyle w:val="TableParagraph"/>
                              <w:spacing w:line="259" w:lineRule="exact"/>
                              <w:ind w:left="110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  <w:lang w:val="de-DE"/>
                              </w:rPr>
                              <w:t>mendukung</w:t>
                            </w:r>
                          </w:p>
                        </w:tc>
                      </w:tr>
                      <w:tr w:rsidR="00096229" w14:paraId="5926BEC8" w14:textId="77777777">
                        <w:trPr>
                          <w:trHeight w:val="1222"/>
                        </w:trPr>
                        <w:tc>
                          <w:tcPr>
                            <w:tcW w:w="2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551491" w14:textId="77777777" w:rsidR="00096229" w:rsidRDefault="00096229">
                            <w:pPr>
                              <w:pStyle w:val="TableParagraph"/>
                              <w:spacing w:before="138"/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</w:p>
                          <w:p w14:paraId="1502AAA9" w14:textId="77777777" w:rsidR="00096229" w:rsidRDefault="00000000">
                            <w:pPr>
                              <w:pStyle w:val="TableParagraph"/>
                              <w:spacing w:before="1"/>
                              <w:ind w:left="110" w:right="178"/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>Kepatuhan Keselamatan</w:t>
                            </w:r>
                          </w:p>
                        </w:tc>
                        <w:tc>
                          <w:tcPr>
                            <w:tcW w:w="37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25" w:type="dxa"/>
                            </w:tcMar>
                          </w:tcPr>
                          <w:p w14:paraId="2259E0C7" w14:textId="77777777" w:rsidR="00096229" w:rsidRDefault="00000000">
                            <w:pPr>
                              <w:pStyle w:val="TableParagraph"/>
                              <w:spacing w:before="135"/>
                              <w:ind w:left="107" w:right="145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Mengabaikan prosedur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es-ES_tradnl"/>
                              </w:rPr>
                              <w:t>keselamatan,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risiko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  <w:lang w:val="it-IT"/>
                              </w:rPr>
                              <w:t>tinggi</w:t>
                            </w:r>
                          </w:p>
                        </w:tc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77" w:type="dxa"/>
                            </w:tcMar>
                          </w:tcPr>
                          <w:p w14:paraId="6D10F26E" w14:textId="77777777" w:rsidR="00096229" w:rsidRDefault="00000000">
                            <w:pPr>
                              <w:pStyle w:val="TableParagraph"/>
                              <w:spacing w:before="271"/>
                              <w:ind w:left="108" w:right="197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Menggunakan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APD,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tetapi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masih kurang konsisten</w:t>
                            </w:r>
                          </w:p>
                        </w:tc>
                        <w:tc>
                          <w:tcPr>
                            <w:tcW w:w="32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278" w:type="dxa"/>
                            </w:tcMar>
                          </w:tcPr>
                          <w:p w14:paraId="3E315262" w14:textId="77777777" w:rsidR="00096229" w:rsidRDefault="00000000">
                            <w:pPr>
                              <w:pStyle w:val="TableParagraph"/>
                              <w:spacing w:before="271"/>
                              <w:ind w:left="113" w:right="198"/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Selalu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mematuhi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SOP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  <w:lang w:val="es-ES_tradnl"/>
                              </w:rPr>
                              <w:t>keselamatan</w:t>
                            </w:r>
                          </w:p>
                        </w:tc>
                        <w:tc>
                          <w:tcPr>
                            <w:tcW w:w="43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346" w:type="dxa"/>
                            </w:tcMar>
                          </w:tcPr>
                          <w:p w14:paraId="05324D27" w14:textId="77777777" w:rsidR="00096229" w:rsidRDefault="00000000">
                            <w:pPr>
                              <w:pStyle w:val="TableParagraph"/>
                              <w:ind w:left="110" w:right="266"/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Proaktif memastikan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es-ES_tradnl"/>
                              </w:rPr>
                              <w:t>keselamatan</w:t>
                            </w:r>
                            <w:r>
                              <w:rPr>
                                <w:spacing w:val="-15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  <w:lang w:val="en-US"/>
                              </w:rPr>
                              <w:t>tim, memberi saran</w:t>
                            </w:r>
                          </w:p>
                          <w:p w14:paraId="75C67295" w14:textId="77777777" w:rsidR="00096229" w:rsidRDefault="00000000">
                            <w:pPr>
                              <w:pStyle w:val="TableParagraph"/>
                              <w:spacing w:line="263" w:lineRule="exact"/>
                              <w:ind w:left="110"/>
                            </w:pPr>
                            <w:r>
                              <w:rPr>
                                <w:sz w:val="24"/>
                                <w:szCs w:val="24"/>
                                <w:shd w:val="clear" w:color="auto" w:fill="FFFF00"/>
                              </w:rPr>
                              <w:t>perbaikan</w:t>
                            </w:r>
                            <w:r>
                              <w:rPr>
                                <w:spacing w:val="3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  <w:szCs w:val="24"/>
                                <w:shd w:val="clear" w:color="auto" w:fill="FFFF00"/>
                              </w:rPr>
                              <w:t>SOP</w:t>
                            </w:r>
                          </w:p>
                        </w:tc>
                      </w:tr>
                    </w:tbl>
                    <w:p w14:paraId="3E71D3DA" w14:textId="77777777" w:rsidR="00000000" w:rsidRDefault="00000000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b/>
          <w:bCs/>
          <w:sz w:val="24"/>
          <w:szCs w:val="24"/>
          <w:shd w:val="clear" w:color="auto" w:fill="FFFF00"/>
          <w:lang w:val="en-US"/>
        </w:rPr>
        <w:t>an Praktikum</w:t>
      </w:r>
    </w:p>
    <w:p w14:paraId="355CD0EC" w14:textId="77777777" w:rsidR="00096229" w:rsidRDefault="00096229">
      <w:pPr>
        <w:pStyle w:val="Body"/>
        <w:spacing w:before="91" w:line="360" w:lineRule="auto"/>
        <w:rPr>
          <w:b/>
          <w:bCs/>
          <w:sz w:val="24"/>
          <w:szCs w:val="24"/>
          <w:shd w:val="clear" w:color="auto" w:fill="FFFF00"/>
        </w:rPr>
      </w:pPr>
    </w:p>
    <w:p w14:paraId="44C7CDCB" w14:textId="77777777" w:rsidR="00096229" w:rsidRDefault="00096229">
      <w:pPr>
        <w:pStyle w:val="Body"/>
        <w:spacing w:before="91" w:line="360" w:lineRule="auto"/>
        <w:rPr>
          <w:b/>
          <w:bCs/>
          <w:sz w:val="24"/>
          <w:szCs w:val="24"/>
          <w:shd w:val="clear" w:color="auto" w:fill="FFFF00"/>
        </w:rPr>
      </w:pPr>
    </w:p>
    <w:p w14:paraId="402EB957" w14:textId="77777777" w:rsidR="00096229" w:rsidRDefault="00000000">
      <w:pPr>
        <w:pStyle w:val="Body"/>
        <w:spacing w:before="91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CATATAN DAN KETERANGAN</w:t>
      </w:r>
      <w:r>
        <w:rPr>
          <w:b/>
          <w:bCs/>
          <w:sz w:val="24"/>
          <w:szCs w:val="24"/>
        </w:rPr>
        <w:t>:</w:t>
      </w:r>
    </w:p>
    <w:p w14:paraId="5B891B37" w14:textId="77777777" w:rsidR="00096229" w:rsidRDefault="00000000">
      <w:pPr>
        <w:pStyle w:val="Body"/>
        <w:spacing w:before="91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fr-FR"/>
        </w:rPr>
        <w:t>Evaluasi dan Penilaian Mata Kuliah</w:t>
      </w:r>
    </w:p>
    <w:p w14:paraId="35E5FA4D" w14:textId="77777777" w:rsidR="00096229" w:rsidRDefault="00000000">
      <w:pPr>
        <w:pStyle w:val="Body"/>
        <w:widowControl w:val="0"/>
        <w:numPr>
          <w:ilvl w:val="0"/>
          <w:numId w:val="55"/>
        </w:numPr>
        <w:tabs>
          <w:tab w:val="clear" w:pos="280"/>
          <w:tab w:val="num" w:pos="233"/>
          <w:tab w:val="left" w:pos="930"/>
        </w:tabs>
        <w:spacing w:before="121" w:line="360" w:lineRule="auto"/>
        <w:ind w:left="233" w:hanging="2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Ujian Tengah Semester (U</w:t>
      </w:r>
      <w:r>
        <w:rPr>
          <w:b/>
          <w:bCs/>
          <w:sz w:val="24"/>
          <w:szCs w:val="24"/>
          <w:lang w:val="en-US"/>
        </w:rPr>
        <w:t>TB</w:t>
      </w:r>
      <w:r>
        <w:rPr>
          <w:b/>
          <w:bCs/>
          <w:sz w:val="24"/>
          <w:szCs w:val="24"/>
        </w:rPr>
        <w:t>)</w:t>
      </w:r>
    </w:p>
    <w:p w14:paraId="52C03656" w14:textId="77777777" w:rsidR="00096229" w:rsidRDefault="00000000">
      <w:pPr>
        <w:pStyle w:val="Body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 yang akan diujikan meliputi materi perkuliahan pada pertemuan pertama sampai pertemuan ke tujuh/delapan dengan memberikan beberapa soal/tugas kepada mahasiswa.</w:t>
      </w:r>
    </w:p>
    <w:p w14:paraId="32F15D55" w14:textId="77777777" w:rsidR="00096229" w:rsidRDefault="00000000">
      <w:pPr>
        <w:pStyle w:val="Body"/>
        <w:widowControl w:val="0"/>
        <w:numPr>
          <w:ilvl w:val="0"/>
          <w:numId w:val="55"/>
        </w:numPr>
        <w:tabs>
          <w:tab w:val="clear" w:pos="280"/>
          <w:tab w:val="num" w:pos="233"/>
          <w:tab w:val="left" w:pos="930"/>
        </w:tabs>
        <w:spacing w:line="360" w:lineRule="auto"/>
        <w:ind w:left="233" w:hanging="2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Ujian Akhir Semester (UA</w:t>
      </w:r>
      <w:r>
        <w:rPr>
          <w:b/>
          <w:bCs/>
          <w:sz w:val="24"/>
          <w:szCs w:val="24"/>
          <w:lang w:val="en-US"/>
        </w:rPr>
        <w:t>B</w:t>
      </w:r>
      <w:r>
        <w:rPr>
          <w:b/>
          <w:bCs/>
          <w:sz w:val="24"/>
          <w:szCs w:val="24"/>
        </w:rPr>
        <w:t>)</w:t>
      </w:r>
    </w:p>
    <w:p w14:paraId="7096426B" w14:textId="77777777" w:rsidR="00096229" w:rsidRDefault="00000000">
      <w:pPr>
        <w:pStyle w:val="Body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 yang akan diujikan meliputi materi perkuliahan pada pertemuan pertama sampai terakhir, yang dilaksanakan sesuai dengan kalender akademik.</w:t>
      </w:r>
    </w:p>
    <w:p w14:paraId="4F7EFA15" w14:textId="77777777" w:rsidR="00096229" w:rsidRDefault="00000000">
      <w:pPr>
        <w:pStyle w:val="Body"/>
        <w:widowControl w:val="0"/>
        <w:numPr>
          <w:ilvl w:val="0"/>
          <w:numId w:val="55"/>
        </w:numPr>
        <w:tabs>
          <w:tab w:val="clear" w:pos="280"/>
          <w:tab w:val="num" w:pos="233"/>
          <w:tab w:val="left" w:pos="930"/>
        </w:tabs>
        <w:spacing w:line="360" w:lineRule="auto"/>
        <w:ind w:left="233" w:hanging="233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  <w:lang w:val="en-US"/>
        </w:rPr>
        <w:t xml:space="preserve">Performance </w:t>
      </w:r>
      <w:r>
        <w:rPr>
          <w:b/>
          <w:bCs/>
          <w:sz w:val="24"/>
          <w:szCs w:val="24"/>
          <w:lang w:val="nl-NL"/>
        </w:rPr>
        <w:t>(Tugas dan Partisipasi Aktif)</w:t>
      </w:r>
    </w:p>
    <w:p w14:paraId="554CD12B" w14:textId="77777777" w:rsidR="00096229" w:rsidRDefault="00000000">
      <w:pPr>
        <w:pStyle w:val="Body"/>
        <w:spacing w:before="1" w:line="360" w:lineRule="auto"/>
        <w:jc w:val="both"/>
        <w:rPr>
          <w:b/>
          <w:bCs/>
          <w:sz w:val="24"/>
          <w:szCs w:val="24"/>
          <w:shd w:val="clear" w:color="auto" w:fill="FFFF00"/>
        </w:rPr>
      </w:pPr>
      <w:r>
        <w:rPr>
          <w:sz w:val="24"/>
          <w:szCs w:val="24"/>
        </w:rPr>
        <w:t>Nilai performance merupakan penilaian yang diambilkan dari aktivitas kelas meliputi: penyelesaian tugas terstruktur maupun mandiri dengan baik dan tepat waktu, presensi, keaktifan berpartisipasi dalam diskusi, etika dalam perkuliahan dan diskusi, menghargai teman, dan sebagainya yang dianggap perlu sebagai penunjang.</w:t>
      </w:r>
    </w:p>
    <w:p w14:paraId="7F013AC8" w14:textId="77777777" w:rsidR="00096229" w:rsidRDefault="00096229">
      <w:pPr>
        <w:pStyle w:val="Body"/>
        <w:spacing w:before="91" w:line="360" w:lineRule="auto"/>
        <w:rPr>
          <w:sz w:val="24"/>
          <w:szCs w:val="24"/>
        </w:rPr>
      </w:pPr>
    </w:p>
    <w:p w14:paraId="6D38F487" w14:textId="77777777" w:rsidR="00096229" w:rsidRDefault="00096229">
      <w:pPr>
        <w:pStyle w:val="Body"/>
        <w:spacing w:before="91" w:line="360" w:lineRule="auto"/>
        <w:rPr>
          <w:b/>
          <w:bCs/>
          <w:sz w:val="24"/>
          <w:szCs w:val="24"/>
        </w:rPr>
      </w:pPr>
    </w:p>
    <w:p w14:paraId="3D09D235" w14:textId="77777777" w:rsidR="00096229" w:rsidRDefault="00096229">
      <w:pPr>
        <w:pStyle w:val="Body"/>
        <w:spacing w:before="91" w:line="360" w:lineRule="auto"/>
        <w:rPr>
          <w:b/>
          <w:bCs/>
          <w:sz w:val="24"/>
          <w:szCs w:val="24"/>
        </w:rPr>
      </w:pPr>
    </w:p>
    <w:p w14:paraId="3CD21C23" w14:textId="77777777" w:rsidR="00096229" w:rsidRDefault="00096229">
      <w:pPr>
        <w:pStyle w:val="Body"/>
        <w:spacing w:before="91" w:line="360" w:lineRule="auto"/>
        <w:rPr>
          <w:b/>
          <w:bCs/>
          <w:sz w:val="24"/>
          <w:szCs w:val="24"/>
          <w:shd w:val="clear" w:color="auto" w:fill="FFFF00"/>
        </w:rPr>
      </w:pPr>
    </w:p>
    <w:p w14:paraId="638E3F3B" w14:textId="77777777" w:rsidR="00096229" w:rsidRDefault="00096229">
      <w:pPr>
        <w:pStyle w:val="Body"/>
        <w:spacing w:before="91" w:line="360" w:lineRule="auto"/>
      </w:pPr>
    </w:p>
    <w:sectPr w:rsidR="00096229">
      <w:headerReference w:type="default" r:id="rId9"/>
      <w:footerReference w:type="default" r:id="rId10"/>
      <w:pgSz w:w="20160" w:h="12240" w:orient="landscape"/>
      <w:pgMar w:top="1134" w:right="839" w:bottom="1134" w:left="137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10DEA" w14:textId="77777777" w:rsidR="004C6EA6" w:rsidRDefault="004C6EA6">
      <w:r>
        <w:separator/>
      </w:r>
    </w:p>
  </w:endnote>
  <w:endnote w:type="continuationSeparator" w:id="0">
    <w:p w14:paraId="2F5EFE64" w14:textId="77777777" w:rsidR="004C6EA6" w:rsidRDefault="004C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B7D13" w14:textId="77777777" w:rsidR="00096229" w:rsidRDefault="0009622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D2580" w14:textId="77777777" w:rsidR="004C6EA6" w:rsidRDefault="004C6EA6">
      <w:r>
        <w:separator/>
      </w:r>
    </w:p>
  </w:footnote>
  <w:footnote w:type="continuationSeparator" w:id="0">
    <w:p w14:paraId="4329FBBB" w14:textId="77777777" w:rsidR="004C6EA6" w:rsidRDefault="004C6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B4E11" w14:textId="77777777" w:rsidR="00096229" w:rsidRDefault="0009622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78F"/>
    <w:multiLevelType w:val="multilevel"/>
    <w:tmpl w:val="E9CA72DA"/>
    <w:lvl w:ilvl="0">
      <w:start w:val="1"/>
      <w:numFmt w:val="low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 w15:restartNumberingAfterBreak="0">
    <w:nsid w:val="03D37763"/>
    <w:multiLevelType w:val="multilevel"/>
    <w:tmpl w:val="EBFA75A4"/>
    <w:styleLink w:val="Numbered"/>
    <w:lvl w:ilvl="0">
      <w:start w:val="1"/>
      <w:numFmt w:val="decimal"/>
      <w:lvlText w:val="%1."/>
      <w:lvlJc w:val="left"/>
      <w:rPr>
        <w:position w:val="0"/>
        <w:lang w:val="en-US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2" w15:restartNumberingAfterBreak="0">
    <w:nsid w:val="03FF0CCE"/>
    <w:multiLevelType w:val="multilevel"/>
    <w:tmpl w:val="BD364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sv-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  <w:sz w:val="22"/>
        <w:szCs w:val="22"/>
        <w:lang w:val="sv-S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  <w:sz w:val="22"/>
        <w:szCs w:val="22"/>
        <w:lang w:val="sv-S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  <w:sz w:val="22"/>
        <w:szCs w:val="22"/>
        <w:lang w:val="sv-S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  <w:sz w:val="22"/>
        <w:szCs w:val="22"/>
        <w:lang w:val="sv-S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  <w:sz w:val="22"/>
        <w:szCs w:val="22"/>
        <w:lang w:val="sv-S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  <w:sz w:val="22"/>
        <w:szCs w:val="22"/>
        <w:lang w:val="sv-S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  <w:sz w:val="22"/>
        <w:szCs w:val="22"/>
        <w:lang w:val="sv-SE"/>
      </w:rPr>
    </w:lvl>
  </w:abstractNum>
  <w:abstractNum w:abstractNumId="3" w15:restartNumberingAfterBreak="0">
    <w:nsid w:val="09070217"/>
    <w:multiLevelType w:val="multilevel"/>
    <w:tmpl w:val="C9EE4F7C"/>
    <w:styleLink w:val="List10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4" w15:restartNumberingAfterBreak="0">
    <w:nsid w:val="0A021EB9"/>
    <w:multiLevelType w:val="multilevel"/>
    <w:tmpl w:val="C0949FC0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  <w:lang w:val="en-US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  <w:lang w:val="en-US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  <w:lang w:val="en-US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  <w:lang w:val="en-US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  <w:lang w:val="en-US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  <w:lang w:val="en-US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  <w:lang w:val="en-US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  <w:lang w:val="en-US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  <w:lang w:val="en-US"/>
      </w:rPr>
    </w:lvl>
  </w:abstractNum>
  <w:abstractNum w:abstractNumId="5" w15:restartNumberingAfterBreak="0">
    <w:nsid w:val="0CAD0BC7"/>
    <w:multiLevelType w:val="multilevel"/>
    <w:tmpl w:val="FB188D14"/>
    <w:lvl w:ilvl="0">
      <w:start w:val="1"/>
      <w:numFmt w:val="decimal"/>
      <w:lvlText w:val="%1."/>
      <w:lvlJc w:val="left"/>
      <w:rPr>
        <w:position w:val="0"/>
        <w:lang w:val="sv-SE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6" w15:restartNumberingAfterBreak="0">
    <w:nsid w:val="10647972"/>
    <w:multiLevelType w:val="multilevel"/>
    <w:tmpl w:val="C9C88C6E"/>
    <w:lvl w:ilvl="0">
      <w:start w:val="1"/>
      <w:numFmt w:val="low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7" w15:restartNumberingAfterBreak="0">
    <w:nsid w:val="1387622A"/>
    <w:multiLevelType w:val="multilevel"/>
    <w:tmpl w:val="637AA106"/>
    <w:lvl w:ilvl="0">
      <w:start w:val="1"/>
      <w:numFmt w:val="low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8" w15:restartNumberingAfterBreak="0">
    <w:nsid w:val="1B013D9F"/>
    <w:multiLevelType w:val="multilevel"/>
    <w:tmpl w:val="62DC1F98"/>
    <w:lvl w:ilvl="0">
      <w:start w:val="1"/>
      <w:numFmt w:val="low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9" w15:restartNumberingAfterBreak="0">
    <w:nsid w:val="1B20568A"/>
    <w:multiLevelType w:val="multilevel"/>
    <w:tmpl w:val="7A1CEB68"/>
    <w:lvl w:ilvl="0">
      <w:start w:val="1"/>
      <w:numFmt w:val="low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0" w15:restartNumberingAfterBreak="0">
    <w:nsid w:val="1E7F2E58"/>
    <w:multiLevelType w:val="multilevel"/>
    <w:tmpl w:val="4F94696A"/>
    <w:lvl w:ilvl="0">
      <w:start w:val="1"/>
      <w:numFmt w:val="decimal"/>
      <w:lvlText w:val="%1."/>
      <w:lvlJc w:val="left"/>
      <w:rPr>
        <w:position w:val="0"/>
        <w:lang w:val="sv-SE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11" w15:restartNumberingAfterBreak="0">
    <w:nsid w:val="21C665EC"/>
    <w:multiLevelType w:val="multilevel"/>
    <w:tmpl w:val="A230A4F4"/>
    <w:lvl w:ilvl="0">
      <w:start w:val="1"/>
      <w:numFmt w:val="low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2" w15:restartNumberingAfterBreak="0">
    <w:nsid w:val="222511E3"/>
    <w:multiLevelType w:val="multilevel"/>
    <w:tmpl w:val="B5B46C0E"/>
    <w:lvl w:ilvl="0">
      <w:start w:val="1"/>
      <w:numFmt w:val="low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3" w15:restartNumberingAfterBreak="0">
    <w:nsid w:val="23A527CF"/>
    <w:multiLevelType w:val="multilevel"/>
    <w:tmpl w:val="DC64730A"/>
    <w:styleLink w:val="List41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  <w:lang w:val="en-US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  <w:lang w:val="en-US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  <w:lang w:val="en-US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  <w:lang w:val="en-US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  <w:lang w:val="en-US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  <w:lang w:val="en-US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  <w:lang w:val="en-US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  <w:lang w:val="en-US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  <w:lang w:val="en-US"/>
      </w:rPr>
    </w:lvl>
  </w:abstractNum>
  <w:abstractNum w:abstractNumId="14" w15:restartNumberingAfterBreak="0">
    <w:nsid w:val="26E26239"/>
    <w:multiLevelType w:val="multilevel"/>
    <w:tmpl w:val="E9B0A0D4"/>
    <w:lvl w:ilvl="0">
      <w:start w:val="1"/>
      <w:numFmt w:val="low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5" w15:restartNumberingAfterBreak="0">
    <w:nsid w:val="27DE2EA3"/>
    <w:multiLevelType w:val="multilevel"/>
    <w:tmpl w:val="D576AC06"/>
    <w:styleLink w:val="List9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16" w15:restartNumberingAfterBreak="0">
    <w:nsid w:val="2DB41975"/>
    <w:multiLevelType w:val="multilevel"/>
    <w:tmpl w:val="8FFA01FA"/>
    <w:lvl w:ilvl="0">
      <w:start w:val="1"/>
      <w:numFmt w:val="low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7" w15:restartNumberingAfterBreak="0">
    <w:nsid w:val="2F691256"/>
    <w:multiLevelType w:val="multilevel"/>
    <w:tmpl w:val="357C6894"/>
    <w:styleLink w:val="List31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18" w15:restartNumberingAfterBreak="0">
    <w:nsid w:val="30556985"/>
    <w:multiLevelType w:val="multilevel"/>
    <w:tmpl w:val="ACD61866"/>
    <w:lvl w:ilvl="0">
      <w:start w:val="1"/>
      <w:numFmt w:val="low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9" w15:restartNumberingAfterBreak="0">
    <w:nsid w:val="38432A13"/>
    <w:multiLevelType w:val="multilevel"/>
    <w:tmpl w:val="89588E0A"/>
    <w:styleLink w:val="List7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20" w15:restartNumberingAfterBreak="0">
    <w:nsid w:val="3B154F13"/>
    <w:multiLevelType w:val="multilevel"/>
    <w:tmpl w:val="BC104C72"/>
    <w:lvl w:ilvl="0">
      <w:start w:val="1"/>
      <w:numFmt w:val="decimal"/>
      <w:lvlText w:val="%1."/>
      <w:lvlJc w:val="left"/>
      <w:rPr>
        <w:position w:val="0"/>
        <w:lang w:val="sv-SE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21" w15:restartNumberingAfterBreak="0">
    <w:nsid w:val="3D28783A"/>
    <w:multiLevelType w:val="multilevel"/>
    <w:tmpl w:val="3B326144"/>
    <w:styleLink w:val="List8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22" w15:restartNumberingAfterBreak="0">
    <w:nsid w:val="3E697AE5"/>
    <w:multiLevelType w:val="multilevel"/>
    <w:tmpl w:val="F6F6C706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23" w15:restartNumberingAfterBreak="0">
    <w:nsid w:val="41800592"/>
    <w:multiLevelType w:val="multilevel"/>
    <w:tmpl w:val="E3CA61F6"/>
    <w:styleLink w:val="List11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24" w15:restartNumberingAfterBreak="0">
    <w:nsid w:val="426F4BFD"/>
    <w:multiLevelType w:val="multilevel"/>
    <w:tmpl w:val="E4BED56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bullet"/>
      <w:lvlText w:val="•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•"/>
      <w:lvlJc w:val="left"/>
      <w:rPr>
        <w:position w:val="0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•"/>
      <w:lvlJc w:val="left"/>
      <w:rPr>
        <w:position w:val="0"/>
      </w:rPr>
    </w:lvl>
    <w:lvl w:ilvl="8">
      <w:start w:val="1"/>
      <w:numFmt w:val="bullet"/>
      <w:lvlText w:val="•"/>
      <w:lvlJc w:val="left"/>
      <w:rPr>
        <w:position w:val="0"/>
      </w:rPr>
    </w:lvl>
  </w:abstractNum>
  <w:abstractNum w:abstractNumId="25" w15:restartNumberingAfterBreak="0">
    <w:nsid w:val="42FF78DA"/>
    <w:multiLevelType w:val="multilevel"/>
    <w:tmpl w:val="3642F4BC"/>
    <w:lvl w:ilvl="0">
      <w:start w:val="1"/>
      <w:numFmt w:val="decimal"/>
      <w:lvlText w:val="%1."/>
      <w:lvlJc w:val="left"/>
      <w:rPr>
        <w:position w:val="0"/>
        <w:lang w:val="sv-SE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26" w15:restartNumberingAfterBreak="0">
    <w:nsid w:val="46560B1A"/>
    <w:multiLevelType w:val="multilevel"/>
    <w:tmpl w:val="153C1338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27" w15:restartNumberingAfterBreak="0">
    <w:nsid w:val="493F2E0F"/>
    <w:multiLevelType w:val="multilevel"/>
    <w:tmpl w:val="7540B1E2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28" w15:restartNumberingAfterBreak="0">
    <w:nsid w:val="4D7B2A6C"/>
    <w:multiLevelType w:val="multilevel"/>
    <w:tmpl w:val="68F62D52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29" w15:restartNumberingAfterBreak="0">
    <w:nsid w:val="4DDF247D"/>
    <w:multiLevelType w:val="multilevel"/>
    <w:tmpl w:val="34C83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position w:val="0"/>
        <w:sz w:val="20"/>
        <w:szCs w:val="20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position w:val="0"/>
        <w:sz w:val="20"/>
        <w:szCs w:val="20"/>
        <w:lang w:val="en-US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position w:val="0"/>
        <w:sz w:val="20"/>
        <w:szCs w:val="2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position w:val="0"/>
        <w:sz w:val="20"/>
        <w:szCs w:val="2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position w:val="0"/>
        <w:sz w:val="20"/>
        <w:szCs w:val="20"/>
        <w:lang w:val="en-US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position w:val="0"/>
        <w:sz w:val="20"/>
        <w:szCs w:val="2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position w:val="0"/>
        <w:sz w:val="20"/>
        <w:szCs w:val="2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position w:val="0"/>
        <w:sz w:val="20"/>
        <w:szCs w:val="20"/>
        <w:lang w:val="en-US"/>
      </w:rPr>
    </w:lvl>
  </w:abstractNum>
  <w:abstractNum w:abstractNumId="30" w15:restartNumberingAfterBreak="0">
    <w:nsid w:val="4E2C2826"/>
    <w:multiLevelType w:val="multilevel"/>
    <w:tmpl w:val="E996D21C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31" w15:restartNumberingAfterBreak="0">
    <w:nsid w:val="4E5E2919"/>
    <w:multiLevelType w:val="multilevel"/>
    <w:tmpl w:val="CE9A929A"/>
    <w:styleLink w:val="List21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32" w15:restartNumberingAfterBreak="0">
    <w:nsid w:val="51992C2A"/>
    <w:multiLevelType w:val="multilevel"/>
    <w:tmpl w:val="03542B28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33" w15:restartNumberingAfterBreak="0">
    <w:nsid w:val="55AF645E"/>
    <w:multiLevelType w:val="multilevel"/>
    <w:tmpl w:val="5CB2886C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34" w15:restartNumberingAfterBreak="0">
    <w:nsid w:val="58B01026"/>
    <w:multiLevelType w:val="multilevel"/>
    <w:tmpl w:val="461ACEE6"/>
    <w:lvl w:ilvl="0">
      <w:start w:val="1"/>
      <w:numFmt w:val="decimal"/>
      <w:lvlText w:val="%1."/>
      <w:lvlJc w:val="left"/>
      <w:rPr>
        <w:position w:val="0"/>
        <w:lang w:val="en-US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35" w15:restartNumberingAfterBreak="0">
    <w:nsid w:val="590F5ED6"/>
    <w:multiLevelType w:val="multilevel"/>
    <w:tmpl w:val="E88E41F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</w:abstractNum>
  <w:abstractNum w:abstractNumId="36" w15:restartNumberingAfterBreak="0">
    <w:nsid w:val="5B0A5CCC"/>
    <w:multiLevelType w:val="multilevel"/>
    <w:tmpl w:val="8F8216DA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37" w15:restartNumberingAfterBreak="0">
    <w:nsid w:val="5BBE5763"/>
    <w:multiLevelType w:val="multilevel"/>
    <w:tmpl w:val="794AA83E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38" w15:restartNumberingAfterBreak="0">
    <w:nsid w:val="60045774"/>
    <w:multiLevelType w:val="multilevel"/>
    <w:tmpl w:val="6848F044"/>
    <w:lvl w:ilvl="0">
      <w:start w:val="1"/>
      <w:numFmt w:val="decimal"/>
      <w:lvlText w:val="%1."/>
      <w:lvlJc w:val="left"/>
      <w:rPr>
        <w:position w:val="0"/>
        <w:lang w:val="en-US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39" w15:restartNumberingAfterBreak="0">
    <w:nsid w:val="615724F5"/>
    <w:multiLevelType w:val="multilevel"/>
    <w:tmpl w:val="FD38E9D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40" w15:restartNumberingAfterBreak="0">
    <w:nsid w:val="619E46D9"/>
    <w:multiLevelType w:val="multilevel"/>
    <w:tmpl w:val="576C292A"/>
    <w:lvl w:ilvl="0">
      <w:start w:val="1"/>
      <w:numFmt w:val="decimal"/>
      <w:lvlText w:val="%1."/>
      <w:lvlJc w:val="left"/>
      <w:rPr>
        <w:position w:val="0"/>
        <w:lang w:val="en-US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41" w15:restartNumberingAfterBreak="0">
    <w:nsid w:val="646825EF"/>
    <w:multiLevelType w:val="multilevel"/>
    <w:tmpl w:val="15BC4366"/>
    <w:lvl w:ilvl="0">
      <w:start w:val="1"/>
      <w:numFmt w:val="decimal"/>
      <w:lvlText w:val="%1."/>
      <w:lvlJc w:val="left"/>
      <w:rPr>
        <w:position w:val="0"/>
        <w:lang w:val="sv-SE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42" w15:restartNumberingAfterBreak="0">
    <w:nsid w:val="64A97573"/>
    <w:multiLevelType w:val="multilevel"/>
    <w:tmpl w:val="33406DCC"/>
    <w:lvl w:ilvl="0">
      <w:start w:val="1"/>
      <w:numFmt w:val="decimal"/>
      <w:lvlText w:val="%1."/>
      <w:lvlJc w:val="left"/>
      <w:pPr>
        <w:tabs>
          <w:tab w:val="num" w:pos="280"/>
        </w:tabs>
        <w:ind w:left="280" w:hanging="280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bullet"/>
      <w:lvlText w:val="•"/>
      <w:lvlJc w:val="left"/>
      <w:pPr>
        <w:tabs>
          <w:tab w:val="num" w:pos="2511"/>
        </w:tabs>
        <w:ind w:left="2511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•"/>
      <w:lvlJc w:val="left"/>
      <w:pPr>
        <w:tabs>
          <w:tab w:val="num" w:pos="4082"/>
        </w:tabs>
        <w:ind w:left="4082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5653"/>
        </w:tabs>
        <w:ind w:left="5653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•"/>
      <w:lvlJc w:val="left"/>
      <w:pPr>
        <w:tabs>
          <w:tab w:val="num" w:pos="7224"/>
        </w:tabs>
        <w:ind w:left="7224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•"/>
      <w:lvlJc w:val="left"/>
      <w:pPr>
        <w:tabs>
          <w:tab w:val="num" w:pos="8795"/>
        </w:tabs>
        <w:ind w:left="8795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10366"/>
        </w:tabs>
        <w:ind w:left="10366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•"/>
      <w:lvlJc w:val="left"/>
      <w:pPr>
        <w:tabs>
          <w:tab w:val="num" w:pos="11937"/>
        </w:tabs>
        <w:ind w:left="11937" w:hanging="280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•"/>
      <w:lvlJc w:val="left"/>
      <w:pPr>
        <w:tabs>
          <w:tab w:val="num" w:pos="13508"/>
        </w:tabs>
        <w:ind w:left="13508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</w:abstractNum>
  <w:abstractNum w:abstractNumId="43" w15:restartNumberingAfterBreak="0">
    <w:nsid w:val="673649ED"/>
    <w:multiLevelType w:val="multilevel"/>
    <w:tmpl w:val="ACE425A8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44" w15:restartNumberingAfterBreak="0">
    <w:nsid w:val="6880368E"/>
    <w:multiLevelType w:val="multilevel"/>
    <w:tmpl w:val="28CED614"/>
    <w:styleLink w:val="List6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45" w15:restartNumberingAfterBreak="0">
    <w:nsid w:val="690E03B2"/>
    <w:multiLevelType w:val="multilevel"/>
    <w:tmpl w:val="C6AC3262"/>
    <w:lvl w:ilvl="0">
      <w:start w:val="1"/>
      <w:numFmt w:val="decimal"/>
      <w:lvlText w:val="%1."/>
      <w:lvlJc w:val="left"/>
      <w:rPr>
        <w:position w:val="0"/>
        <w:lang w:val="sv-SE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46" w15:restartNumberingAfterBreak="0">
    <w:nsid w:val="6C9F68FB"/>
    <w:multiLevelType w:val="multilevel"/>
    <w:tmpl w:val="4F7E040C"/>
    <w:lvl w:ilvl="0">
      <w:start w:val="1"/>
      <w:numFmt w:val="decimal"/>
      <w:lvlText w:val="%1."/>
      <w:lvlJc w:val="left"/>
      <w:rPr>
        <w:position w:val="0"/>
        <w:lang w:val="en-US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47" w15:restartNumberingAfterBreak="0">
    <w:nsid w:val="6F211E2A"/>
    <w:multiLevelType w:val="multilevel"/>
    <w:tmpl w:val="CC4063D8"/>
    <w:styleLink w:val="List12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48" w15:restartNumberingAfterBreak="0">
    <w:nsid w:val="73E031AA"/>
    <w:multiLevelType w:val="multilevel"/>
    <w:tmpl w:val="1C9282B6"/>
    <w:lvl w:ilvl="0">
      <w:start w:val="1"/>
      <w:numFmt w:val="decimal"/>
      <w:lvlText w:val="%1."/>
      <w:lvlJc w:val="left"/>
      <w:rPr>
        <w:position w:val="0"/>
        <w:lang w:val="sv-SE"/>
      </w:rPr>
    </w:lvl>
    <w:lvl w:ilvl="1">
      <w:start w:val="1"/>
      <w:numFmt w:val="decimal"/>
      <w:lvlText w:val="%2."/>
      <w:lvlJc w:val="left"/>
      <w:rPr>
        <w:position w:val="0"/>
        <w:lang w:val="sv-SE"/>
      </w:rPr>
    </w:lvl>
    <w:lvl w:ilvl="2">
      <w:start w:val="1"/>
      <w:numFmt w:val="decimal"/>
      <w:lvlText w:val="%3."/>
      <w:lvlJc w:val="left"/>
      <w:rPr>
        <w:position w:val="0"/>
        <w:lang w:val="sv-SE"/>
      </w:rPr>
    </w:lvl>
    <w:lvl w:ilvl="3">
      <w:start w:val="1"/>
      <w:numFmt w:val="decimal"/>
      <w:lvlText w:val="%4."/>
      <w:lvlJc w:val="left"/>
      <w:rPr>
        <w:position w:val="0"/>
        <w:lang w:val="sv-SE"/>
      </w:rPr>
    </w:lvl>
    <w:lvl w:ilvl="4">
      <w:start w:val="1"/>
      <w:numFmt w:val="decimal"/>
      <w:lvlText w:val="%5."/>
      <w:lvlJc w:val="left"/>
      <w:rPr>
        <w:position w:val="0"/>
        <w:lang w:val="sv-SE"/>
      </w:rPr>
    </w:lvl>
    <w:lvl w:ilvl="5">
      <w:start w:val="1"/>
      <w:numFmt w:val="decimal"/>
      <w:lvlText w:val="%6."/>
      <w:lvlJc w:val="left"/>
      <w:rPr>
        <w:position w:val="0"/>
        <w:lang w:val="sv-SE"/>
      </w:rPr>
    </w:lvl>
    <w:lvl w:ilvl="6">
      <w:start w:val="1"/>
      <w:numFmt w:val="decimal"/>
      <w:lvlText w:val="%7."/>
      <w:lvlJc w:val="left"/>
      <w:rPr>
        <w:position w:val="0"/>
        <w:lang w:val="sv-SE"/>
      </w:rPr>
    </w:lvl>
    <w:lvl w:ilvl="7">
      <w:start w:val="1"/>
      <w:numFmt w:val="decimal"/>
      <w:lvlText w:val="%8."/>
      <w:lvlJc w:val="left"/>
      <w:rPr>
        <w:position w:val="0"/>
        <w:lang w:val="sv-SE"/>
      </w:rPr>
    </w:lvl>
    <w:lvl w:ilvl="8">
      <w:start w:val="1"/>
      <w:numFmt w:val="decimal"/>
      <w:lvlText w:val="%9."/>
      <w:lvlJc w:val="left"/>
      <w:rPr>
        <w:position w:val="0"/>
        <w:lang w:val="sv-SE"/>
      </w:rPr>
    </w:lvl>
  </w:abstractNum>
  <w:abstractNum w:abstractNumId="49" w15:restartNumberingAfterBreak="0">
    <w:nsid w:val="7670038E"/>
    <w:multiLevelType w:val="multilevel"/>
    <w:tmpl w:val="0310FCC6"/>
    <w:styleLink w:val="List13"/>
    <w:lvl w:ilvl="0">
      <w:start w:val="1"/>
      <w:numFmt w:val="decimal"/>
      <w:lvlText w:val="%1."/>
      <w:lvlJc w:val="left"/>
      <w:pPr>
        <w:tabs>
          <w:tab w:val="num" w:pos="280"/>
        </w:tabs>
        <w:ind w:left="280" w:hanging="280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bullet"/>
      <w:lvlText w:val="•"/>
      <w:lvlJc w:val="left"/>
      <w:pPr>
        <w:tabs>
          <w:tab w:val="num" w:pos="2511"/>
        </w:tabs>
        <w:ind w:left="2511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•"/>
      <w:lvlJc w:val="left"/>
      <w:pPr>
        <w:tabs>
          <w:tab w:val="num" w:pos="4082"/>
        </w:tabs>
        <w:ind w:left="4082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5653"/>
        </w:tabs>
        <w:ind w:left="5653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•"/>
      <w:lvlJc w:val="left"/>
      <w:pPr>
        <w:tabs>
          <w:tab w:val="num" w:pos="7224"/>
        </w:tabs>
        <w:ind w:left="7224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•"/>
      <w:lvlJc w:val="left"/>
      <w:pPr>
        <w:tabs>
          <w:tab w:val="num" w:pos="8795"/>
        </w:tabs>
        <w:ind w:left="8795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10366"/>
        </w:tabs>
        <w:ind w:left="10366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•"/>
      <w:lvlJc w:val="left"/>
      <w:pPr>
        <w:tabs>
          <w:tab w:val="num" w:pos="11937"/>
        </w:tabs>
        <w:ind w:left="11937" w:hanging="280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•"/>
      <w:lvlJc w:val="left"/>
      <w:pPr>
        <w:tabs>
          <w:tab w:val="num" w:pos="13508"/>
        </w:tabs>
        <w:ind w:left="13508" w:hanging="281"/>
      </w:pPr>
      <w:rPr>
        <w:b/>
        <w:bCs/>
        <w:color w:val="000000"/>
        <w:position w:val="0"/>
        <w:sz w:val="24"/>
        <w:szCs w:val="24"/>
        <w:u w:color="000000"/>
        <w:rtl w:val="0"/>
      </w:rPr>
    </w:lvl>
  </w:abstractNum>
  <w:abstractNum w:abstractNumId="50" w15:restartNumberingAfterBreak="0">
    <w:nsid w:val="76AD1763"/>
    <w:multiLevelType w:val="multilevel"/>
    <w:tmpl w:val="CF9ACB8E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51" w15:restartNumberingAfterBreak="0">
    <w:nsid w:val="7A224F7A"/>
    <w:multiLevelType w:val="multilevel"/>
    <w:tmpl w:val="70BE9B48"/>
    <w:styleLink w:val="List51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position w:val="0"/>
      </w:rPr>
    </w:lvl>
  </w:abstractNum>
  <w:abstractNum w:abstractNumId="52" w15:restartNumberingAfterBreak="0">
    <w:nsid w:val="7AAF6137"/>
    <w:multiLevelType w:val="multilevel"/>
    <w:tmpl w:val="8A322630"/>
    <w:lvl w:ilvl="0">
      <w:start w:val="1"/>
      <w:numFmt w:val="low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53" w15:restartNumberingAfterBreak="0">
    <w:nsid w:val="7EDA3511"/>
    <w:multiLevelType w:val="multilevel"/>
    <w:tmpl w:val="F3E2AAF6"/>
    <w:styleLink w:val="List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sv-SE"/>
      </w:rPr>
    </w:lvl>
  </w:abstractNum>
  <w:abstractNum w:abstractNumId="54" w15:restartNumberingAfterBreak="0">
    <w:nsid w:val="7EE01A26"/>
    <w:multiLevelType w:val="multilevel"/>
    <w:tmpl w:val="D9181012"/>
    <w:styleLink w:val="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position w:val="0"/>
        <w:sz w:val="20"/>
        <w:szCs w:val="20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position w:val="0"/>
        <w:sz w:val="20"/>
        <w:szCs w:val="20"/>
        <w:lang w:val="en-US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position w:val="0"/>
        <w:sz w:val="20"/>
        <w:szCs w:val="2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position w:val="0"/>
        <w:sz w:val="20"/>
        <w:szCs w:val="2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position w:val="0"/>
        <w:sz w:val="20"/>
        <w:szCs w:val="20"/>
        <w:lang w:val="en-US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position w:val="0"/>
        <w:sz w:val="20"/>
        <w:szCs w:val="2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position w:val="0"/>
        <w:sz w:val="20"/>
        <w:szCs w:val="2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position w:val="0"/>
        <w:sz w:val="20"/>
        <w:szCs w:val="20"/>
        <w:lang w:val="en-US"/>
      </w:rPr>
    </w:lvl>
  </w:abstractNum>
  <w:num w:numId="1" w16cid:durableId="1267542621">
    <w:abstractNumId w:val="35"/>
  </w:num>
  <w:num w:numId="2" w16cid:durableId="1079134121">
    <w:abstractNumId w:val="14"/>
  </w:num>
  <w:num w:numId="3" w16cid:durableId="813719953">
    <w:abstractNumId w:val="53"/>
  </w:num>
  <w:num w:numId="4" w16cid:durableId="505829861">
    <w:abstractNumId w:val="29"/>
  </w:num>
  <w:num w:numId="5" w16cid:durableId="174613769">
    <w:abstractNumId w:val="39"/>
  </w:num>
  <w:num w:numId="6" w16cid:durableId="1782261149">
    <w:abstractNumId w:val="54"/>
  </w:num>
  <w:num w:numId="7" w16cid:durableId="817262127">
    <w:abstractNumId w:val="10"/>
  </w:num>
  <w:num w:numId="8" w16cid:durableId="884174818">
    <w:abstractNumId w:val="34"/>
  </w:num>
  <w:num w:numId="9" w16cid:durableId="2131706134">
    <w:abstractNumId w:val="2"/>
  </w:num>
  <w:num w:numId="10" w16cid:durableId="698240362">
    <w:abstractNumId w:val="36"/>
  </w:num>
  <w:num w:numId="11" w16cid:durableId="2009405110">
    <w:abstractNumId w:val="24"/>
  </w:num>
  <w:num w:numId="12" w16cid:durableId="1128545744">
    <w:abstractNumId w:val="31"/>
  </w:num>
  <w:num w:numId="13" w16cid:durableId="1783844802">
    <w:abstractNumId w:val="46"/>
  </w:num>
  <w:num w:numId="14" w16cid:durableId="1466239533">
    <w:abstractNumId w:val="30"/>
  </w:num>
  <w:num w:numId="15" w16cid:durableId="1836457611">
    <w:abstractNumId w:val="12"/>
  </w:num>
  <w:num w:numId="16" w16cid:durableId="1827282691">
    <w:abstractNumId w:val="17"/>
  </w:num>
  <w:num w:numId="17" w16cid:durableId="615526325">
    <w:abstractNumId w:val="38"/>
  </w:num>
  <w:num w:numId="18" w16cid:durableId="936668168">
    <w:abstractNumId w:val="45"/>
  </w:num>
  <w:num w:numId="19" w16cid:durableId="1081950983">
    <w:abstractNumId w:val="4"/>
  </w:num>
  <w:num w:numId="20" w16cid:durableId="1077359721">
    <w:abstractNumId w:val="0"/>
  </w:num>
  <w:num w:numId="21" w16cid:durableId="798184115">
    <w:abstractNumId w:val="13"/>
  </w:num>
  <w:num w:numId="22" w16cid:durableId="348602299">
    <w:abstractNumId w:val="40"/>
  </w:num>
  <w:num w:numId="23" w16cid:durableId="1246762301">
    <w:abstractNumId w:val="22"/>
  </w:num>
  <w:num w:numId="24" w16cid:durableId="108208641">
    <w:abstractNumId w:val="9"/>
  </w:num>
  <w:num w:numId="25" w16cid:durableId="1891769131">
    <w:abstractNumId w:val="33"/>
  </w:num>
  <w:num w:numId="26" w16cid:durableId="75589447">
    <w:abstractNumId w:val="25"/>
  </w:num>
  <w:num w:numId="27" w16cid:durableId="2113353352">
    <w:abstractNumId w:val="51"/>
  </w:num>
  <w:num w:numId="28" w16cid:durableId="84158028">
    <w:abstractNumId w:val="41"/>
  </w:num>
  <w:num w:numId="29" w16cid:durableId="1702781406">
    <w:abstractNumId w:val="32"/>
  </w:num>
  <w:num w:numId="30" w16cid:durableId="686247736">
    <w:abstractNumId w:val="52"/>
  </w:num>
  <w:num w:numId="31" w16cid:durableId="86923816">
    <w:abstractNumId w:val="44"/>
  </w:num>
  <w:num w:numId="32" w16cid:durableId="1943754483">
    <w:abstractNumId w:val="48"/>
  </w:num>
  <w:num w:numId="33" w16cid:durableId="212933184">
    <w:abstractNumId w:val="37"/>
  </w:num>
  <w:num w:numId="34" w16cid:durableId="1149325052">
    <w:abstractNumId w:val="7"/>
  </w:num>
  <w:num w:numId="35" w16cid:durableId="1889608415">
    <w:abstractNumId w:val="19"/>
  </w:num>
  <w:num w:numId="36" w16cid:durableId="1705135418">
    <w:abstractNumId w:val="20"/>
  </w:num>
  <w:num w:numId="37" w16cid:durableId="2093618166">
    <w:abstractNumId w:val="50"/>
  </w:num>
  <w:num w:numId="38" w16cid:durableId="83649400">
    <w:abstractNumId w:val="8"/>
  </w:num>
  <w:num w:numId="39" w16cid:durableId="1240598921">
    <w:abstractNumId w:val="21"/>
  </w:num>
  <w:num w:numId="40" w16cid:durableId="1644238390">
    <w:abstractNumId w:val="28"/>
  </w:num>
  <w:num w:numId="41" w16cid:durableId="1240095576">
    <w:abstractNumId w:val="11"/>
  </w:num>
  <w:num w:numId="42" w16cid:durableId="972292658">
    <w:abstractNumId w:val="15"/>
  </w:num>
  <w:num w:numId="43" w16cid:durableId="1935091586">
    <w:abstractNumId w:val="43"/>
  </w:num>
  <w:num w:numId="44" w16cid:durableId="157236448">
    <w:abstractNumId w:val="6"/>
  </w:num>
  <w:num w:numId="45" w16cid:durableId="70733852">
    <w:abstractNumId w:val="3"/>
  </w:num>
  <w:num w:numId="46" w16cid:durableId="1949197278">
    <w:abstractNumId w:val="5"/>
  </w:num>
  <w:num w:numId="47" w16cid:durableId="216161746">
    <w:abstractNumId w:val="26"/>
  </w:num>
  <w:num w:numId="48" w16cid:durableId="2118718855">
    <w:abstractNumId w:val="16"/>
  </w:num>
  <w:num w:numId="49" w16cid:durableId="1366980304">
    <w:abstractNumId w:val="23"/>
  </w:num>
  <w:num w:numId="50" w16cid:durableId="1239367216">
    <w:abstractNumId w:val="27"/>
  </w:num>
  <w:num w:numId="51" w16cid:durableId="1431052179">
    <w:abstractNumId w:val="18"/>
  </w:num>
  <w:num w:numId="52" w16cid:durableId="56705929">
    <w:abstractNumId w:val="47"/>
  </w:num>
  <w:num w:numId="53" w16cid:durableId="373162201">
    <w:abstractNumId w:val="1"/>
  </w:num>
  <w:num w:numId="54" w16cid:durableId="246311184">
    <w:abstractNumId w:val="42"/>
  </w:num>
  <w:num w:numId="55" w16cid:durableId="222525994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229"/>
    <w:rsid w:val="00096229"/>
    <w:rsid w:val="004C6EA6"/>
    <w:rsid w:val="00790336"/>
    <w:rsid w:val="00BD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CFE82"/>
  <w15:docId w15:val="{4ECDABA7-2D90-4425-AA47-36BD936B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ID" w:eastAsia="en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TableParagraph">
    <w:name w:val="Table Paragraph"/>
    <w:pPr>
      <w:widowControl w:val="0"/>
    </w:pPr>
    <w:rPr>
      <w:rFonts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  <w:style w:type="paragraph" w:styleId="ListParagraph">
    <w:name w:val="List Paragraph"/>
    <w:pPr>
      <w:ind w:left="720"/>
    </w:pPr>
    <w:rPr>
      <w:rFonts w:hAnsi="Arial Unicode MS" w:cs="Arial Unicode MS"/>
      <w:color w:val="000000"/>
      <w:u w:color="000000"/>
      <w:lang w:val="en-US"/>
    </w:rPr>
  </w:style>
  <w:style w:type="paragraph" w:customStyle="1" w:styleId="BodyB">
    <w:name w:val="Body B"/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numbering" w:customStyle="1" w:styleId="List1">
    <w:name w:val="List 1"/>
    <w:basedOn w:val="ImportedStyle240"/>
    <w:pPr>
      <w:numPr>
        <w:numId w:val="6"/>
      </w:numPr>
    </w:pPr>
  </w:style>
  <w:style w:type="numbering" w:customStyle="1" w:styleId="ImportedStyle240">
    <w:name w:val="Imported Style 240"/>
  </w:style>
  <w:style w:type="numbering" w:customStyle="1" w:styleId="Numbered">
    <w:name w:val="Numbered"/>
    <w:pPr>
      <w:numPr>
        <w:numId w:val="53"/>
      </w:numPr>
    </w:pPr>
  </w:style>
  <w:style w:type="numbering" w:customStyle="1" w:styleId="List21">
    <w:name w:val="List 21"/>
    <w:basedOn w:val="ImportedStyle2"/>
    <w:pPr>
      <w:numPr>
        <w:numId w:val="12"/>
      </w:numPr>
    </w:pPr>
  </w:style>
  <w:style w:type="numbering" w:customStyle="1" w:styleId="ImportedStyle2">
    <w:name w:val="Imported Style 2"/>
  </w:style>
  <w:style w:type="numbering" w:customStyle="1" w:styleId="List31">
    <w:name w:val="List 31"/>
    <w:basedOn w:val="ImportedStyle3"/>
    <w:pPr>
      <w:numPr>
        <w:numId w:val="16"/>
      </w:numPr>
    </w:pPr>
  </w:style>
  <w:style w:type="numbering" w:customStyle="1" w:styleId="ImportedStyle3">
    <w:name w:val="Imported Style 3"/>
  </w:style>
  <w:style w:type="numbering" w:customStyle="1" w:styleId="List41">
    <w:name w:val="List 41"/>
    <w:basedOn w:val="ImportedStyle4"/>
    <w:pPr>
      <w:numPr>
        <w:numId w:val="21"/>
      </w:numPr>
    </w:pPr>
  </w:style>
  <w:style w:type="numbering" w:customStyle="1" w:styleId="ImportedStyle4">
    <w:name w:val="Imported Style 4"/>
  </w:style>
  <w:style w:type="numbering" w:customStyle="1" w:styleId="List51">
    <w:name w:val="List 51"/>
    <w:basedOn w:val="ImportedStyle6"/>
    <w:pPr>
      <w:numPr>
        <w:numId w:val="27"/>
      </w:numPr>
    </w:pPr>
  </w:style>
  <w:style w:type="numbering" w:customStyle="1" w:styleId="ImportedStyle6">
    <w:name w:val="Imported Style 6"/>
  </w:style>
  <w:style w:type="numbering" w:customStyle="1" w:styleId="List6">
    <w:name w:val="List 6"/>
    <w:basedOn w:val="ImportedStyle7"/>
    <w:pPr>
      <w:numPr>
        <w:numId w:val="31"/>
      </w:numPr>
    </w:pPr>
  </w:style>
  <w:style w:type="numbering" w:customStyle="1" w:styleId="ImportedStyle7">
    <w:name w:val="Imported Style 7"/>
  </w:style>
  <w:style w:type="numbering" w:customStyle="1" w:styleId="List7">
    <w:name w:val="List 7"/>
    <w:basedOn w:val="ImportedStyle9"/>
    <w:pPr>
      <w:numPr>
        <w:numId w:val="35"/>
      </w:numPr>
    </w:pPr>
  </w:style>
  <w:style w:type="numbering" w:customStyle="1" w:styleId="ImportedStyle9">
    <w:name w:val="Imported Style 9"/>
  </w:style>
  <w:style w:type="numbering" w:customStyle="1" w:styleId="List8">
    <w:name w:val="List 8"/>
    <w:basedOn w:val="ImportedStyle10"/>
    <w:pPr>
      <w:numPr>
        <w:numId w:val="39"/>
      </w:numPr>
    </w:pPr>
  </w:style>
  <w:style w:type="numbering" w:customStyle="1" w:styleId="ImportedStyle10">
    <w:name w:val="Imported Style 10"/>
  </w:style>
  <w:style w:type="numbering" w:customStyle="1" w:styleId="List9">
    <w:name w:val="List 9"/>
    <w:basedOn w:val="ImportedStyle11"/>
    <w:pPr>
      <w:numPr>
        <w:numId w:val="42"/>
      </w:numPr>
    </w:pPr>
  </w:style>
  <w:style w:type="numbering" w:customStyle="1" w:styleId="ImportedStyle11">
    <w:name w:val="Imported Style 11"/>
  </w:style>
  <w:style w:type="numbering" w:customStyle="1" w:styleId="List10">
    <w:name w:val="List 10"/>
    <w:basedOn w:val="ImportedStyle12"/>
    <w:pPr>
      <w:numPr>
        <w:numId w:val="45"/>
      </w:numPr>
    </w:pPr>
  </w:style>
  <w:style w:type="numbering" w:customStyle="1" w:styleId="ImportedStyle12">
    <w:name w:val="Imported Style 12"/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numbering" w:customStyle="1" w:styleId="List11">
    <w:name w:val="List 11"/>
    <w:basedOn w:val="ImportedStyle13"/>
    <w:pPr>
      <w:numPr>
        <w:numId w:val="49"/>
      </w:numPr>
    </w:pPr>
  </w:style>
  <w:style w:type="numbering" w:customStyle="1" w:styleId="ImportedStyle13">
    <w:name w:val="Imported Style 13"/>
  </w:style>
  <w:style w:type="numbering" w:customStyle="1" w:styleId="List12">
    <w:name w:val="List 12"/>
    <w:basedOn w:val="ImportedStyle14"/>
    <w:pPr>
      <w:numPr>
        <w:numId w:val="52"/>
      </w:numPr>
    </w:pPr>
  </w:style>
  <w:style w:type="numbering" w:customStyle="1" w:styleId="ImportedStyle14">
    <w:name w:val="Imported Style 14"/>
  </w:style>
  <w:style w:type="numbering" w:customStyle="1" w:styleId="List13">
    <w:name w:val="List 13"/>
    <w:basedOn w:val="ImportedStyle2"/>
    <w:pPr>
      <w:numPr>
        <w:numId w:val="5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2707</Words>
  <Characters>15430</Characters>
  <Application>Microsoft Office Word</Application>
  <DocSecurity>0</DocSecurity>
  <Lines>128</Lines>
  <Paragraphs>36</Paragraphs>
  <ScaleCrop>false</ScaleCrop>
  <Company/>
  <LinksUpToDate>false</LinksUpToDate>
  <CharactersWithSpaces>18101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LILIEK FAUZIAH</dc:creator>
  <cp:lastModifiedBy>LILIEK FAUZIAH</cp:lastModifiedBy>
  <cp:revision>2</cp:revision>
  <dcterms:created xsi:type="dcterms:W3CDTF">2025-12-05T03:05:00Z</dcterms:created>
  <dcterms:modified xsi:type="dcterms:W3CDTF">2025-12-05T03:05:00Z</dcterms:modified>
</cp:coreProperties>
</file>